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18" w:rsidRDefault="004C5818" w:rsidP="004C5818">
      <w:pPr>
        <w:shd w:val="clear" w:color="auto" w:fill="FFFFFF" w:themeFill="background1"/>
        <w:ind w:right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lang w:eastAsia="en-US"/>
        </w:rPr>
        <w:t>Анализ работы</w:t>
      </w:r>
    </w:p>
    <w:p w:rsidR="004C5818" w:rsidRDefault="004C5818" w:rsidP="004C5818">
      <w:pPr>
        <w:shd w:val="clear" w:color="auto" w:fill="FFFFFF" w:themeFill="background1"/>
        <w:ind w:right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областного государственного бюджетного учреждения социального обслуживания «Социально-реабилитационный центр для несовершеннолетних </w:t>
      </w:r>
    </w:p>
    <w:p w:rsidR="004C5818" w:rsidRDefault="004C5818" w:rsidP="004C5818">
      <w:pPr>
        <w:shd w:val="clear" w:color="auto" w:fill="FFFFFF" w:themeFill="background1"/>
        <w:ind w:right="0"/>
        <w:rPr>
          <w:rFonts w:ascii="Times New Roman" w:hAnsi="Times New Roman" w:cs="Times New Roman"/>
          <w:b/>
          <w:szCs w:val="28"/>
          <w:lang w:eastAsia="en-US"/>
        </w:rPr>
      </w:pPr>
      <w:r>
        <w:rPr>
          <w:rFonts w:ascii="Times New Roman" w:hAnsi="Times New Roman" w:cs="Times New Roman"/>
          <w:b/>
          <w:szCs w:val="28"/>
        </w:rPr>
        <w:t>Заларинского района» за 2023 год</w:t>
      </w:r>
    </w:p>
    <w:p w:rsidR="004C5818" w:rsidRDefault="004C5818" w:rsidP="004C5818">
      <w:pPr>
        <w:ind w:righ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5818" w:rsidRDefault="004C5818" w:rsidP="008A6C68">
      <w:pPr>
        <w:pStyle w:val="1"/>
        <w:widowControl w:val="0"/>
        <w:shd w:val="clear" w:color="auto" w:fill="auto"/>
        <w:spacing w:line="240" w:lineRule="auto"/>
        <w:ind w:firstLine="658"/>
        <w:jc w:val="both"/>
        <w:rPr>
          <w:rFonts w:ascii="Times New Roman" w:hAnsi="Times New Roman" w:cs="Times New Roman"/>
          <w:b/>
          <w:bCs/>
        </w:rPr>
      </w:pPr>
      <w:r w:rsidRPr="008A6C68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На 2023 </w:t>
      </w:r>
      <w:r w:rsidR="008A6C68" w:rsidRPr="008A6C68">
        <w:rPr>
          <w:rFonts w:ascii="Times New Roman" w:hAnsi="Times New Roman" w:cs="Times New Roman"/>
          <w:b/>
          <w:bCs/>
          <w:color w:val="000000"/>
          <w:sz w:val="24"/>
          <w:szCs w:val="28"/>
        </w:rPr>
        <w:t>год были</w:t>
      </w:r>
      <w:r w:rsidRPr="008A6C68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поставлены </w:t>
      </w:r>
      <w:r w:rsidR="008A6C68" w:rsidRPr="008A6C68">
        <w:rPr>
          <w:rFonts w:ascii="Times New Roman" w:hAnsi="Times New Roman" w:cs="Times New Roman"/>
          <w:b/>
          <w:iCs/>
          <w:sz w:val="24"/>
          <w:szCs w:val="28"/>
        </w:rPr>
        <w:t>и реализованы</w:t>
      </w:r>
      <w:r w:rsidR="008A6C68">
        <w:rPr>
          <w:rFonts w:ascii="Times New Roman" w:hAnsi="Times New Roman" w:cs="Times New Roman"/>
          <w:b/>
          <w:iCs/>
          <w:sz w:val="24"/>
          <w:szCs w:val="28"/>
        </w:rPr>
        <w:t xml:space="preserve"> следующие задачи</w:t>
      </w:r>
      <w:r>
        <w:rPr>
          <w:rFonts w:ascii="Times New Roman" w:hAnsi="Times New Roman" w:cs="Times New Roman"/>
          <w:b/>
          <w:bCs/>
        </w:rPr>
        <w:t xml:space="preserve">: </w:t>
      </w:r>
    </w:p>
    <w:p w:rsidR="004C5818" w:rsidRDefault="004C5818" w:rsidP="004C5818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</w:rPr>
        <w:t>Снижение самовольных уходов и преступлений, совершаемых воспитанниками через вовлечение в досуговую занятость;</w:t>
      </w:r>
    </w:p>
    <w:p w:rsidR="004C5818" w:rsidRDefault="004C5818" w:rsidP="004C5818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</w:rPr>
        <w:t>Работа, направленная на снятие и профилактику синдрома эмоционального выгорания коллектива;</w:t>
      </w:r>
    </w:p>
    <w:p w:rsidR="004C5818" w:rsidRDefault="004C5818" w:rsidP="004C5818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</w:rPr>
        <w:t>Повышение учебной мотивации детей к профессиональному обучению;</w:t>
      </w:r>
    </w:p>
    <w:p w:rsidR="004C5818" w:rsidRDefault="004C5818" w:rsidP="004C5818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Построение системы постинтернатного сопровождения;</w:t>
      </w:r>
    </w:p>
    <w:p w:rsidR="004C5818" w:rsidRDefault="004C5818" w:rsidP="004C5818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работы компьютерного класса;</w:t>
      </w:r>
    </w:p>
    <w:p w:rsidR="004C5818" w:rsidRDefault="004C5818" w:rsidP="004C5818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межведомственного взаимодействия.</w:t>
      </w:r>
    </w:p>
    <w:p w:rsidR="004C5818" w:rsidRDefault="004C5818" w:rsidP="004C5818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 Активизация работы по устройству детей в замещающие семьи.</w:t>
      </w:r>
    </w:p>
    <w:p w:rsidR="004C5818" w:rsidRDefault="004C5818" w:rsidP="004C5818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Усиление   работы по взысканию алиментов с родителей путем привлечения родителей к административной и уголовной ответственности.</w:t>
      </w:r>
    </w:p>
    <w:p w:rsidR="004C5818" w:rsidRDefault="004C5818" w:rsidP="004C5818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работы с семьями и детьми, нуждающимися в социальной помощи;</w:t>
      </w:r>
    </w:p>
    <w:p w:rsidR="004C5818" w:rsidRDefault="004C5818" w:rsidP="004C5818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Привлечение к работе с семьями ресурсов территории: учреждений, организаций, служб, общественных организаций, имеющих возможность оказать необходимую семье помощь; 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Улучшение материально-технической базы учреждения. Привлечение внебюджетных средств. Работа со спонсорами.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Подготовка воспитанников отделения </w:t>
      </w:r>
      <w:r>
        <w:rPr>
          <w:rFonts w:ascii="Times New Roman" w:hAnsi="Times New Roman" w:cs="Times New Roman"/>
        </w:rPr>
        <w:t xml:space="preserve">СВК «Молодёжный» </w:t>
      </w:r>
      <w:r>
        <w:rPr>
          <w:rFonts w:ascii="Times New Roman" w:hAnsi="Times New Roman" w:cs="Times New Roman"/>
          <w:bCs/>
        </w:rPr>
        <w:t>к проживанию в семье;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Организация реабилитационного пространства для детей, возвращенных из-под опеки;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Снижение самовольных уходов и преступлений, совершаемых воспитанниками. Повышение квалификации специалистов;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Повышение учебной мотивации детей, контроль над самоподготовкой;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lang w:eastAsia="en-US"/>
        </w:rPr>
        <w:t>Реализация программ профилактики суицидального поведения и жестокого обращения;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- Участие специалистов учреждения в региональных и всероссийских конкурсах. Раскрытие личностного и творческого потенциала специалистов;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Подготовка новостных информационных сообщений для размещения в СМИ, на сайте «Проблемы науки» на тему: «Проблемы сопровождения замещающих семей»;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Подготовка граждан, выразивших желание принять детей-сирот и детей, оставшихся без попечения родителей, на семейные формы устройства при проведении выездных курсов в отдаленные территории Заларинского района;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Работа по включению замещающей семьи в сообщество замещающих семей (использование ресурса взаимоподдержки). Реализация технологии наставничества в замещающих семьях;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Cs/>
        </w:rPr>
        <w:t xml:space="preserve">Реализация программ </w:t>
      </w:r>
      <w:r>
        <w:rPr>
          <w:rFonts w:ascii="Times New Roman" w:hAnsi="Times New Roman" w:cs="Times New Roman"/>
        </w:rPr>
        <w:t>психолого-педагогического сопровождения замещающих семей «Каждый приемный ребенок – частичка семьи», «Хочу в семью», «Счастье быть семьей»;</w:t>
      </w:r>
    </w:p>
    <w:p w:rsidR="004C5818" w:rsidRDefault="004C5818" w:rsidP="004C581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 Обучение воспитанников в 2022-2023, 2023-2024 учебном году по образовательным программам профессионального обучения: «Помощник воспитателя», «Социальный работник», «Парикмахер», «Швея», «Столяр»;</w:t>
      </w:r>
    </w:p>
    <w:p w:rsidR="004C5818" w:rsidRDefault="004C5818" w:rsidP="004C5818">
      <w:pPr>
        <w:widowControl w:val="0"/>
        <w:tabs>
          <w:tab w:val="left" w:pos="270"/>
        </w:tabs>
        <w:ind w:righ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</w:rPr>
        <w:t>Реализация программ предпрофессиональной подготовки: «Швейная мастерская», «Столярная мастерская» (комплекс мер);</w:t>
      </w:r>
    </w:p>
    <w:p w:rsidR="004C5818" w:rsidRDefault="004C5818" w:rsidP="004C5818">
      <w:pPr>
        <w:widowControl w:val="0"/>
        <w:tabs>
          <w:tab w:val="left" w:pos="270"/>
        </w:tabs>
        <w:ind w:righ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</w:rPr>
        <w:t xml:space="preserve"> Работа детских объединений: волонтерский отряд «От сердца к сердцу», Отряд министра, «Свободное движение», «Чудеса из бумаги», «Творческая палитра». 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Определение психологического статуса: выявление особенности поведения и психического состояния воспитанников;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Определение дальнейших путей и форм помощи;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Преодоление или ослабление выявленных отклонений, моделирование новых форм поведения;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Планирование и организации лечебно-профилактической, оздоровительной, санитарно-гигиенической и противоэпидемической работы;  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межведомственных контактов с органами и организациями системы здравоохранения, социальной защиты;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эффективности проводимой работы по профилактике преступлений, правонарушений и самовольных уходов воспитанников.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</w:rPr>
        <w:t>Участие в реализации комплексов мер;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</w:rPr>
        <w:t>Организация культурно-массовых мероприятий;</w:t>
      </w:r>
    </w:p>
    <w:p w:rsidR="004C5818" w:rsidRDefault="004C5818" w:rsidP="004C5818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</w:rPr>
        <w:t>Повышение профессионального мастерства специалистов учреждения;</w:t>
      </w:r>
    </w:p>
    <w:p w:rsidR="004C5818" w:rsidRDefault="004C5818" w:rsidP="004C5818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Оказание срочных социальных услуг населению Заларинского района.</w:t>
      </w:r>
    </w:p>
    <w:p w:rsidR="004C5818" w:rsidRDefault="004C5818" w:rsidP="004C5818">
      <w:pPr>
        <w:ind w:left="1170" w:right="0"/>
        <w:rPr>
          <w:rFonts w:ascii="Times New Roman" w:hAnsi="Times New Roman" w:cs="Times New Roman"/>
          <w:b/>
          <w:bCs/>
          <w:sz w:val="28"/>
        </w:rPr>
      </w:pPr>
    </w:p>
    <w:p w:rsidR="004C5818" w:rsidRDefault="004C5818" w:rsidP="004C5818">
      <w:pPr>
        <w:shd w:val="clear" w:color="auto" w:fill="FFFFFF" w:themeFill="background1"/>
        <w:ind w:right="0" w:firstLine="567"/>
        <w:jc w:val="both"/>
        <w:rPr>
          <w:rFonts w:ascii="Times New Roman" w:hAnsi="Times New Roman" w:cs="Times New Roman"/>
          <w:color w:val="000000"/>
        </w:rPr>
      </w:pPr>
      <w:r>
        <w:rPr>
          <w:rStyle w:val="a3"/>
          <w:color w:val="000000"/>
        </w:rPr>
        <w:t> Услуги, оказанные в 2023 году учреждением:</w:t>
      </w:r>
    </w:p>
    <w:p w:rsidR="004C5818" w:rsidRDefault="004C5818" w:rsidP="004C58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Содержание и воспитание детей-сирот, оставшихся без попечения родителей, детей, находящихся в трудной жизненной ситуации (дети-сироты и дети, оставшиеся без попечения родителей или законных представителей; Дети, находящиеся в трудной жизненной ситуации) - 149;</w:t>
      </w:r>
    </w:p>
    <w:p w:rsidR="004C5818" w:rsidRDefault="004C5818" w:rsidP="004C58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Психолого – медико-педагогическая реабилитация детей (дети-сироты и дети, оставшиеся без попечения родителей или законных представителей; Дети, находящиеся в трудной жизненной ситуации) - 149;</w:t>
      </w:r>
    </w:p>
    <w:p w:rsidR="004C5818" w:rsidRDefault="004C5818" w:rsidP="004C58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 (дети-сироты и дети, оставшиеся без попечения родителей, завершивших пребывание в организациях для детей-сирот и детей, оставшихся без попечения родителей; Лица из числа детей-сирот и детей, оставшихся без попечения родителей, в возрасте от 18 до 23 лет) - 28;</w:t>
      </w:r>
    </w:p>
    <w:p w:rsidR="004C5818" w:rsidRDefault="004C5818" w:rsidP="004C58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 (семьи, принявшие детей-сирот и детей, оставшихся без попечения родителей, на воспитание) - 130;</w:t>
      </w:r>
    </w:p>
    <w:p w:rsidR="004C5818" w:rsidRDefault="004C5818" w:rsidP="004C58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Выявление несовершеннолетних граждан, нуждающихся в установлении над ними опеки или попечительства (дети, находящиеся в трудной жизненной ситуации; дети-сироты и дети, оставшиеся без попечения родителей или законных представителей) -1</w:t>
      </w:r>
      <w:r w:rsidR="008A6C68">
        <w:rPr>
          <w:rFonts w:ascii="Times New Roman" w:hAnsi="Times New Roman" w:cs="Times New Roman"/>
          <w:color w:val="000000"/>
        </w:rPr>
        <w:t>04</w:t>
      </w:r>
      <w:r>
        <w:rPr>
          <w:rFonts w:ascii="Times New Roman" w:hAnsi="Times New Roman" w:cs="Times New Roman"/>
          <w:color w:val="000000"/>
        </w:rPr>
        <w:t>;</w:t>
      </w:r>
    </w:p>
    <w:p w:rsidR="004C5818" w:rsidRDefault="004C5818" w:rsidP="004C58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Подготовка граждан, выразивших желание принять детей-сирот и детей, оставшихся без попечения родителей, на семейные формы устройства (совершеннолетние дееспособные граждане, желающие принять ребёнка (детей) на воспитание) - 35;</w:t>
      </w:r>
    </w:p>
    <w:p w:rsidR="004C5818" w:rsidRDefault="004C5818" w:rsidP="004C58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Содействие устройству детей на воспитание в семью (дети-сироты и дети, оставшиеся без попечения родителей, совершеннолетние дееспособные граждане) - </w:t>
      </w:r>
      <w:r w:rsidR="008A6C68">
        <w:rPr>
          <w:rFonts w:ascii="Times New Roman" w:hAnsi="Times New Roman" w:cs="Times New Roman"/>
          <w:color w:val="000000"/>
        </w:rPr>
        <w:t>55</w:t>
      </w:r>
      <w:r>
        <w:rPr>
          <w:rFonts w:ascii="Times New Roman" w:hAnsi="Times New Roman" w:cs="Times New Roman"/>
          <w:color w:val="000000"/>
        </w:rPr>
        <w:t>;</w:t>
      </w:r>
    </w:p>
    <w:p w:rsidR="004C5818" w:rsidRDefault="004C5818" w:rsidP="004C58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Осуществление индивидуальной профилактической работы в отношении семей и несовершеннолетних, находящихся в социально-опасном положении и трудной жизненной ситуации - </w:t>
      </w:r>
      <w:r w:rsidR="008A6C68">
        <w:rPr>
          <w:rFonts w:ascii="Times New Roman" w:hAnsi="Times New Roman" w:cs="Times New Roman"/>
          <w:color w:val="000000"/>
        </w:rPr>
        <w:t>424</w:t>
      </w:r>
    </w:p>
    <w:p w:rsidR="004C5818" w:rsidRDefault="004C5818" w:rsidP="004C58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Срочные социальные услуги - 30</w:t>
      </w:r>
      <w:r w:rsidR="008A6C68">
        <w:rPr>
          <w:rFonts w:ascii="Times New Roman" w:hAnsi="Times New Roman" w:cs="Times New Roman"/>
          <w:color w:val="000000"/>
        </w:rPr>
        <w:t>2</w:t>
      </w:r>
    </w:p>
    <w:p w:rsidR="004C5818" w:rsidRDefault="004C5818" w:rsidP="004C58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Телефон доверия - 10</w:t>
      </w:r>
      <w:r w:rsidR="008A6C68">
        <w:rPr>
          <w:rFonts w:ascii="Times New Roman" w:hAnsi="Times New Roman" w:cs="Times New Roman"/>
          <w:color w:val="000000"/>
        </w:rPr>
        <w:t>3</w:t>
      </w:r>
    </w:p>
    <w:p w:rsidR="004C5818" w:rsidRDefault="004C5818" w:rsidP="004C58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Содержание лиц из числа детей – сирот и детей, оставшихся без попечения родителей, завершивших пребывание в организации для детей – сирот, но не старше 23 лет - </w:t>
      </w:r>
      <w:r w:rsidR="008A6C68">
        <w:rPr>
          <w:rFonts w:ascii="Times New Roman" w:hAnsi="Times New Roman" w:cs="Times New Roman"/>
          <w:color w:val="000000"/>
        </w:rPr>
        <w:t>3</w:t>
      </w:r>
    </w:p>
    <w:p w:rsidR="004C5818" w:rsidRDefault="004C5818" w:rsidP="004C58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Реализация основных профессиональных образовательных программ - 4560</w:t>
      </w:r>
    </w:p>
    <w:p w:rsidR="004C5818" w:rsidRDefault="004C5818" w:rsidP="004C58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Организация и проведение культурно – массовых мероприятий – 14</w:t>
      </w:r>
      <w:r w:rsidR="008A6C68">
        <w:rPr>
          <w:rFonts w:ascii="Times New Roman" w:hAnsi="Times New Roman" w:cs="Times New Roman"/>
          <w:color w:val="000000"/>
        </w:rPr>
        <w:t>7</w:t>
      </w:r>
    </w:p>
    <w:p w:rsidR="00A45634" w:rsidRPr="00A45634" w:rsidRDefault="00A45634" w:rsidP="00A45634">
      <w:pPr>
        <w:ind w:firstLine="567"/>
        <w:rPr>
          <w:rFonts w:ascii="Times New Roman" w:hAnsi="Times New Roman" w:cs="Times New Roman"/>
          <w:b/>
        </w:rPr>
      </w:pPr>
      <w:r w:rsidRPr="00A45634">
        <w:rPr>
          <w:rFonts w:ascii="Times New Roman" w:hAnsi="Times New Roman" w:cs="Times New Roman"/>
          <w:b/>
        </w:rPr>
        <w:t>Отделение социальной диагностики и социальной реабилитации несовершеннолетних</w:t>
      </w:r>
    </w:p>
    <w:p w:rsidR="001E5E4C" w:rsidRPr="001E5E4C" w:rsidRDefault="001E5E4C" w:rsidP="001E5E4C">
      <w:pPr>
        <w:ind w:firstLine="567"/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В 2022-2023 учебном году в соответствии с требованиями в области профессионального обучения по образовательным программам профессионального обучения: «Помощник воспитателя», «Парикмахер», «Швея», «Столяр», «Социальный работник». Итоговую аттестацию прошли 28 человек.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</w:p>
    <w:p w:rsidR="001E5E4C" w:rsidRPr="00A45634" w:rsidRDefault="001E5E4C" w:rsidP="001E5E4C">
      <w:pPr>
        <w:jc w:val="both"/>
        <w:rPr>
          <w:rFonts w:ascii="Times New Roman" w:hAnsi="Times New Roman" w:cs="Times New Roman"/>
          <w:b/>
        </w:rPr>
      </w:pPr>
      <w:r w:rsidRPr="001E5E4C">
        <w:rPr>
          <w:rFonts w:ascii="Times New Roman" w:hAnsi="Times New Roman" w:cs="Times New Roman"/>
        </w:rPr>
        <w:t>1.</w:t>
      </w:r>
      <w:r w:rsidRPr="00A45634">
        <w:rPr>
          <w:rFonts w:ascii="Times New Roman" w:hAnsi="Times New Roman" w:cs="Times New Roman"/>
          <w:b/>
        </w:rPr>
        <w:t>Количественный состав воспитанников, обучающихся по образовательным программам профессионального обучения на 2023-2024 учебный год.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7054"/>
        <w:gridCol w:w="2552"/>
      </w:tblGrid>
      <w:tr w:rsidR="001E5E4C" w:rsidRPr="001E5E4C" w:rsidTr="001E5E4C">
        <w:trPr>
          <w:trHeight w:val="349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Кол-во человек</w:t>
            </w:r>
          </w:p>
        </w:tc>
      </w:tr>
      <w:tr w:rsidR="001E5E4C" w:rsidRPr="001E5E4C" w:rsidTr="001E5E4C">
        <w:trPr>
          <w:trHeight w:val="244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«Социальный работник»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 чел.</w:t>
            </w:r>
          </w:p>
        </w:tc>
      </w:tr>
      <w:tr w:rsidR="001E5E4C" w:rsidRPr="001E5E4C" w:rsidTr="001E5E4C">
        <w:trPr>
          <w:trHeight w:val="434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«Парикмахер»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 чел.</w:t>
            </w:r>
          </w:p>
        </w:tc>
      </w:tr>
      <w:tr w:rsidR="001E5E4C" w:rsidRPr="001E5E4C" w:rsidTr="001E5E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«Швея»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 чел.</w:t>
            </w:r>
          </w:p>
        </w:tc>
      </w:tr>
      <w:tr w:rsidR="001E5E4C" w:rsidRPr="001E5E4C" w:rsidTr="001E5E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«Столяр»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 чел.</w:t>
            </w:r>
          </w:p>
        </w:tc>
      </w:tr>
      <w:tr w:rsidR="001E5E4C" w:rsidRPr="001E5E4C" w:rsidTr="001E5E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«Помощник воспитателя»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 чел.</w:t>
            </w:r>
          </w:p>
        </w:tc>
      </w:tr>
      <w:tr w:rsidR="001E5E4C" w:rsidRPr="001E5E4C" w:rsidTr="001E5E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29 чел.</w:t>
            </w:r>
          </w:p>
        </w:tc>
      </w:tr>
    </w:tbl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</w:p>
    <w:p w:rsidR="001E5E4C" w:rsidRPr="00A45634" w:rsidRDefault="001E5E4C" w:rsidP="001E5E4C">
      <w:pPr>
        <w:jc w:val="both"/>
        <w:rPr>
          <w:rFonts w:ascii="Times New Roman" w:hAnsi="Times New Roman" w:cs="Times New Roman"/>
          <w:b/>
        </w:rPr>
      </w:pPr>
      <w:r w:rsidRPr="001E5E4C">
        <w:rPr>
          <w:rFonts w:ascii="Times New Roman" w:hAnsi="Times New Roman" w:cs="Times New Roman"/>
        </w:rPr>
        <w:t xml:space="preserve">2. </w:t>
      </w:r>
      <w:r w:rsidRPr="00A45634">
        <w:rPr>
          <w:rFonts w:ascii="Times New Roman" w:hAnsi="Times New Roman" w:cs="Times New Roman"/>
          <w:b/>
        </w:rPr>
        <w:t>Реализация программ модуля «Общеразвивающая деятельность»: количественный состав воспитанников на  29.12.2023 г.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1E5E4C" w:rsidRPr="001E5E4C" w:rsidTr="001E5E4C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Детские творческие объединения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Кол-во человек</w:t>
            </w:r>
          </w:p>
        </w:tc>
      </w:tr>
      <w:tr w:rsidR="001E5E4C" w:rsidRPr="001E5E4C" w:rsidTr="001E5E4C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«Чудеса из бумаги»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 чел.</w:t>
            </w:r>
          </w:p>
        </w:tc>
      </w:tr>
      <w:tr w:rsidR="001E5E4C" w:rsidRPr="001E5E4C" w:rsidTr="001E5E4C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«Творческая палитра»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 чел.</w:t>
            </w:r>
          </w:p>
        </w:tc>
      </w:tr>
      <w:tr w:rsidR="001E5E4C" w:rsidRPr="001E5E4C" w:rsidTr="001E5E4C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«Свободное движение»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 чел.</w:t>
            </w:r>
          </w:p>
        </w:tc>
      </w:tr>
      <w:tr w:rsidR="001E5E4C" w:rsidRPr="001E5E4C" w:rsidTr="001E5E4C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«Столярная мастерская»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 чел.</w:t>
            </w:r>
          </w:p>
        </w:tc>
      </w:tr>
      <w:tr w:rsidR="001E5E4C" w:rsidRPr="001E5E4C" w:rsidTr="001E5E4C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«Швейная мастерская»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 чел.</w:t>
            </w:r>
          </w:p>
        </w:tc>
      </w:tr>
      <w:tr w:rsidR="001E5E4C" w:rsidRPr="001E5E4C" w:rsidTr="001E5E4C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«Физическое воспитание детей»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 общая физическая подготовка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  футбол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 волейбол (по возрастным группам детей)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30 чел.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 чел.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15 чел.</w:t>
            </w:r>
          </w:p>
        </w:tc>
      </w:tr>
      <w:tr w:rsidR="001E5E4C" w:rsidRPr="001E5E4C" w:rsidTr="001E5E4C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66 чел.</w:t>
            </w:r>
          </w:p>
        </w:tc>
      </w:tr>
    </w:tbl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FF0000"/>
        </w:rPr>
      </w:pPr>
    </w:p>
    <w:p w:rsidR="001E5E4C" w:rsidRPr="00A45634" w:rsidRDefault="001E5E4C" w:rsidP="001E5E4C">
      <w:pPr>
        <w:jc w:val="both"/>
        <w:rPr>
          <w:rFonts w:ascii="Times New Roman" w:hAnsi="Times New Roman" w:cs="Times New Roman"/>
          <w:b/>
        </w:rPr>
      </w:pPr>
      <w:r w:rsidRPr="00A45634">
        <w:rPr>
          <w:rFonts w:ascii="Times New Roman" w:hAnsi="Times New Roman" w:cs="Times New Roman"/>
          <w:b/>
        </w:rPr>
        <w:t>3. Реализация программы модуля «Волонтерство» «От сердца к сердцу»:</w:t>
      </w:r>
    </w:p>
    <w:p w:rsidR="001E5E4C" w:rsidRPr="00A45634" w:rsidRDefault="001E5E4C" w:rsidP="001E5E4C">
      <w:pPr>
        <w:jc w:val="both"/>
        <w:rPr>
          <w:rFonts w:ascii="Times New Roman" w:hAnsi="Times New Roman" w:cs="Times New Roman"/>
          <w:b/>
        </w:rPr>
      </w:pPr>
      <w:r w:rsidRPr="00A45634">
        <w:rPr>
          <w:rFonts w:ascii="Times New Roman" w:hAnsi="Times New Roman" w:cs="Times New Roman"/>
          <w:b/>
        </w:rPr>
        <w:t>Количественный состав воспитанников на 29.12.2023г.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1E5E4C" w:rsidRPr="001E5E4C" w:rsidTr="001E5E4C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Детские творческие объединения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Кол-во человек</w:t>
            </w:r>
          </w:p>
        </w:tc>
      </w:tr>
      <w:tr w:rsidR="001E5E4C" w:rsidRPr="001E5E4C" w:rsidTr="001E5E4C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«Отряд министра»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 чел.</w:t>
            </w:r>
          </w:p>
        </w:tc>
      </w:tr>
      <w:tr w:rsidR="001E5E4C" w:rsidRPr="001E5E4C" w:rsidTr="001E5E4C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«Волонтерство»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 чел.</w:t>
            </w:r>
          </w:p>
        </w:tc>
      </w:tr>
      <w:tr w:rsidR="001E5E4C" w:rsidRPr="001E5E4C" w:rsidTr="001E5E4C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17 чел.</w:t>
            </w:r>
          </w:p>
        </w:tc>
      </w:tr>
      <w:tr w:rsidR="001E5E4C" w:rsidRPr="001E5E4C" w:rsidTr="001E5E4C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</w:p>
    <w:p w:rsidR="001E5E4C" w:rsidRPr="00A45634" w:rsidRDefault="001E5E4C" w:rsidP="001E5E4C">
      <w:pPr>
        <w:jc w:val="both"/>
        <w:rPr>
          <w:rFonts w:ascii="Times New Roman" w:hAnsi="Times New Roman" w:cs="Times New Roman"/>
          <w:b/>
        </w:rPr>
      </w:pPr>
      <w:r w:rsidRPr="00A45634">
        <w:rPr>
          <w:rFonts w:ascii="Times New Roman" w:hAnsi="Times New Roman" w:cs="Times New Roman"/>
          <w:b/>
        </w:rPr>
        <w:t>Организационные мероприятия отряда министра «От сердца к сердцу» за 2023год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701"/>
        <w:gridCol w:w="3934"/>
      </w:tblGrid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Количество воспитанников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Краткое описание. Ссылка </w:t>
            </w:r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«Эпидемия добра»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17.01.2023г.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Волонтеры отряда министра организовали трудовой десант по оказанию посильной помощи в уборке снега и складированию дров престарелым людям. </w:t>
            </w: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Воспитанники не только помогли пенсионерам, но и беседовали с ними о том, как жили люди раньше, какие были обычаи в то время. 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https://vk.com/wall-212148276_473</w:t>
              </w:r>
            </w:hyperlink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bCs/>
                <w:iCs/>
                <w:kern w:val="36"/>
              </w:rPr>
              <w:t>«Мы в кино на Чебурашку»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28.01.2023г.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 xml:space="preserve">Ребята посетили кинотеатр, пожалуй, который, является одним из самых простых, веселых и доступных видов досуга. Поход всей командой в кинотеатр уже стало отличной традицией. А смотрели ребята знаменитого «Чебурашку», получается, с друзьями про друзей…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https://vk.com/wall-212148276_595</w:t>
              </w:r>
            </w:hyperlink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bCs/>
                <w:iCs/>
                <w:kern w:val="36"/>
              </w:rPr>
              <w:t>«Танцевальный нон – стоп»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01.02.2023г.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 xml:space="preserve">Ребята волонтерского отряда и наши давние друзья студенческого отряда «Снежный десант» по традиции стали организаторами концерта и дискотеки для детей.  </w:t>
            </w:r>
            <w:hyperlink r:id="rId7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https://vk.com/wall-212148276_595</w:t>
              </w:r>
            </w:hyperlink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1E5E4C">
              <w:rPr>
                <w:rFonts w:ascii="Times New Roman" w:hAnsi="Times New Roman" w:cs="Times New Roman"/>
                <w:bCs/>
                <w:iCs/>
                <w:kern w:val="36"/>
              </w:rPr>
              <w:t>«За здоровьем – на каток»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02.02.2023г.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>Своей дружной командой волонтеры выехали в ЗАПТ на каток. Свежий морозный воздух,  веселая музыка,  бодрое настроение, присутствие надежного плеча педагогов придавали детям уверенности в первых шагах на льду. Катание на коньках – это наслаждение! 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https://vk.com/wall-212148276_595</w:t>
              </w:r>
            </w:hyperlink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«Как важно знать свои права»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17.02.2023г.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учреждении для детей согласно плана межведомственного взаимодействия специалистами МБУК Заларинской центральной библиотеки было проведено мероприятие День правовых знаний «Как важно знать свои </w:t>
            </w: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права!». </w:t>
            </w: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Мероприятие включало в себя знакомство с книжной выставкой «Я и мои права», правовой час «Как важно знать свои права». Также ребята соревновались в знании терминов и понятий по праву, примеряли на себя те или иные правовые ситуации и находили решения.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https://vk.com/wall-212148276_708</w:t>
              </w:r>
            </w:hyperlink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«Остановись и подумай»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19.02.2023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Ребята из волонтерского отряда приняли участие в профилактическом мероприятии «Остановись и подумай!», где врач-терапевт ОГБУЗ «Заларинская районная больница», используя видео- презентацию «Цена зависимости-жизнь!», рассказала воспитанникам о последствиях курения, употребления алкоголя, наркомании, неправильного питания и других вредных привычках. Педагог- психолог провела с ребятами тренинг «Остановись и подумай!» Игра-разминка «Сели-встали», упражнения «Паутина проблем», «Мяч» помогли подросткам заглянуть в себя и осознать себя как личность, осмыслив главные ценности жизни.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https://vk.com/wall-212148276_679</w:t>
              </w:r>
            </w:hyperlink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«Герои нашего времени»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21.02.2023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Специалисты Заларинской центральной библиотеки напомнили ребятам о героях ВОВ, проживавших на территории нашего района, Чечни, Афганистана, а также о погибших героях СВО на Украине.  </w:t>
            </w:r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«Разрешите поздравить»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21.02.2023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Ребята из волонтерского Отряда «От сердца к сердцу»,  сделали поздравительные яркие открытки и вручили их получателям услуг</w:t>
            </w:r>
            <w:r w:rsidRPr="001E5E4C">
              <w:rPr>
                <w:rFonts w:ascii="Times New Roman" w:hAnsi="Times New Roman" w:cs="Times New Roman"/>
              </w:rPr>
              <w:t>«Заларинский специальный дом интернат для престарелых и инвалидов»</w:t>
            </w: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hyperlink r:id="rId11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https://vk.com/wall-212148276_708</w:t>
              </w:r>
            </w:hyperlink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«Для вас любимые»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</w:rPr>
              <w:t>08.03.2023г.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</w:rPr>
              <w:t>Н</w:t>
            </w:r>
            <w:r w:rsidRPr="001E5E4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аши ребята в очередной раз поздравили наших милых бабушек из дома- интерната </w:t>
            </w:r>
            <w:r w:rsidRPr="001E5E4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lastRenderedPageBreak/>
              <w:t>Заларинского района открытками изготовленными своими руками.</w:t>
            </w:r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"Закон и дети!"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20.03.2023г.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ребятами, волонтерского отряда и отряда министра прошла встреча, организованная инспектором ОДН МВД России "Заларинский" с целью профилактики правонарушений и преступлений среди воспитанников, формирования у детей умения защищать свои права при помощи закона.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https://vk.com/wall-212148276_849</w:t>
              </w:r>
            </w:hyperlink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Гражданско-патриотическая акция «Письмо потомкам»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10.04.2023г.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Воспитанники изготовили «письма-треугольники», как их делали на фронте со штампом полевой почты. Чтобы написать письмо, использовали тетрадный листок, потом его нужно было сложить в треугольник особым способом. Текст письма — образное обращение героев войны к своим землякам, строки, которые могли бы написать нам погибшие, умершие от ран и не дожившие до светлого дня Победы односельчане.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https://src-zalarinskoe.ru/2023/04/10/письмо-потомкам/</w:t>
              </w:r>
            </w:hyperlink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Исследовательская работа «Война в судьбе нашего района» «Никто не забыт, ничто не забыто!»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Конкурс рисунков на асфальте «Мы рисуем Победу!»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Изготовление и распространение буклетов «Герои нашего района»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17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12.04.2023г.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по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14.04.2023г.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Ребята волонтерского отряда и Отряда министра провели исследовательскую работу под девизом «Война в судьбе нашего района». В нашем учреждении не забывают героев Великой Отечественной войны, тружеников тыла, героев специальной военной операции на Украине. С этой целью усилиями ребят волонтерского отряда «От сердца к сердцу» собран материал об участниках войны, живших и живущих в Заларинском районе.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</w:rPr>
              <w:t>В ходе проведенного анкетирования ребята выявили, что</w:t>
            </w: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дети скудно знают историю родного края, и поэтому обратилась к источникам, изучили литературу по данной теме и </w:t>
            </w: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поработали Заларинском краеведческом музее.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Далее организована выставка детских рисунков о войне «Мы рисуем победу». Ребята отразили в рисунках свое отношение к историческим событиям военных лет, к празднику Победы, выразили благодарность солдатам, которые, не щадя себя, шли к победе.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https://src-zalarinskoe.ru/2023/04/17/никто-не-забыт-ничто-не-забыто/</w:t>
              </w:r>
            </w:hyperlink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«Сохраняя лес -сохраняем жизнь!»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13.04.2023г.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>В рамках акции «Сохрани ребенку жизнь» представителями ОГАУ «Иркутская база авиационной наземной охраны лесов» проведена противопожарная пропаганда среди воспитанников.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>Профилактика лесных пожаров среди взрослых и детей одна из основных задач. Необходимо с раннего возраста учить ребенка острожному обращению с огнем. Сотрудникам подразделения Лесопожарной станции п.Залари удалось выяснить, что ребята знают номера телефонов пожарной охраны и спасателей – «01» или «112», алгоритм вызова спасательных служб. Воспитанники обсудили с лесоводами правила поведения в лесу и продемонстрировали свои знания по теме противопожарной безопасности нахождения в лесу.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https://src-zalarinskoe.ru/2023/04/17/сохраняя-лес-сохраняем-жизнь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/ </w:t>
            </w:r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«Важная встреча»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-оказание помощи семьям мобилизованных проживающих в селе Бажир.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20.04.-24.04.2023г.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>Ребята волонтерского отряда и Отряда министра «От сердца к сердцу» встретились с мобилизованными земляками, прибывшими из зоны специальной военной операции в краткосрочный отпуск.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 xml:space="preserve">Для детей эта встреча оказалась очень важной. Ребята узнали все из первых уст, услышали с какими трудностями наши земляки сталкиваются на передовой, в </w:t>
            </w:r>
            <w:r w:rsidRPr="001E5E4C">
              <w:rPr>
                <w:rFonts w:ascii="Times New Roman" w:hAnsi="Times New Roman" w:cs="Times New Roman"/>
                <w:color w:val="000000"/>
              </w:rPr>
              <w:lastRenderedPageBreak/>
              <w:t>какой помощи они нуждаются после возвращения, чем необходимо помочь сослуживцам, находящимся в зоне СВО.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Позже волонтеры оказали помощь семье мобилизованного, сложили дрова, покрасили забор и скамейки, помыли окна — семьи наших Героев уверены, о них позаботятся и поддержат.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поддержку педагоги и взрослые собрали посылку солдатам. А военнослужащие пообещали: «Мы вернемся, мы все вернемся! Вернемся живыми и с Победой! Вы только нас ждите!»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https://src-zalarinskoe.ru/2023/04/25/важная-встреча/</w:t>
              </w:r>
            </w:hyperlink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Профилактическое мероприятие «Не шути с огнем!»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24.04.2023г.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>В учреждении на постоянной основе ведется работа по распространению и популяризации знаний о правилах пожарной безопасности взрослых и детей. Профилактическое мероприятие «Не шути с огнем!» отражало главные цели: оценивание опасных ситуаций с огнем и принятие оптимальных решений для ее преодоления.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>Ребята в очередной раз информированы о причинах возникновения пожаров, правилах техники безопасности при обращении с электрическими приборами. Дружное решение кроссворда «Спасатели и пожарные напоминают», способствовало хорошему знакомству с одной из сложных профессий в мире – пожарного, который в каждое мгновение должен быть готов рисковать своей жизнью, чтобы спасти чью-то другую.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https://src-zalarinskoe.ru/2023/04/26/не-шути-с-огнем-2/</w:t>
              </w:r>
            </w:hyperlink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Акция «Георгиевская ленточка»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01.05-04.05.2023г.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Акция «Георгиевская ленточка», посвященная Дню Победы.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Акция включала серию мероприятий, которые </w:t>
            </w: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проводились при поддержке волонтёрского отряда учреждения «От сердца к сердцу», Отряда министра. Воспитанники самостоятельно сшили георгиевские ленточки, и  организовали беседы с получателями услуг дома-интерната и домочадцами наших групп. Позже знакомили с историей появления этого символа, раздавая всем георгиевские ленточки в знак памяти павшим на поле боя, благодарности людям, отдавшим всё для фронта в годы второй мировой войны.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 </w:t>
            </w:r>
            <w:hyperlink r:id="rId18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https://src-zalarinskoe.ru/2023/05/04/неделя-добра/</w:t>
              </w:r>
            </w:hyperlink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Трудовой десант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02.05.2023г.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04.05.2023г.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Накануне праздника Дня Победы педагоги учреждения посетили каждого труженика тыла и узнали, какая им требуется помощь. В назначенный день ребята волонтерского отряда «От сердца к сердцу» и Отряда министра побывали у трех тружениц тыла и выполнили различного рода работы. Оказали помощь в уборке территории дома, подготовили семена картофеля к посадке, отремонтировали сельхозинвентарь.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https://src-zalarinskoe.ru/2023/05/04/неделя-добра/</w:t>
              </w:r>
            </w:hyperlink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Участие в концертной программе 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03.05.2023г.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Посещение Заларинского специального дома-интерната стало хорошей, доброй традицией. Ребята волонтерского отряда «От сердца к сердцу» и Отряда министра всегда рады навестить бабушек и дедушек, сделать их жизнь хоть немного радостней и поздравить с праздником Победы.  Выступления воспитанников растрогало пожилых людей. Песни, танцы, стихи военного времени звучали в поздравительном концерте, и </w:t>
            </w: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зрители с удовольствием подпевали и аплодировали.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hyperlink r:id="rId20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https://src-zalarinskoe.ru/2023/05/04/неделя-добра/</w:t>
              </w:r>
            </w:hyperlink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Тематический час «Скажи телефону доверия – ДА!»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22.05.2023г.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ходе </w:t>
            </w:r>
            <w:r w:rsidRPr="001E5E4C">
              <w:rPr>
                <w:rFonts w:ascii="Times New Roman" w:hAnsi="Times New Roman" w:cs="Times New Roman"/>
              </w:rPr>
              <w:t xml:space="preserve"> акции «Минута телефона доверия»</w:t>
            </w:r>
            <w:r w:rsidRPr="001E5E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воспитанники отряда министра приняли участие в т</w:t>
            </w:r>
            <w:r w:rsidRPr="001E5E4C">
              <w:rPr>
                <w:rFonts w:ascii="Times New Roman" w:hAnsi="Times New Roman" w:cs="Times New Roman"/>
              </w:rPr>
              <w:t xml:space="preserve">ематическом часе «Скажи телефону доверия – ДА!». </w:t>
            </w:r>
            <w:r w:rsidRPr="001E5E4C">
              <w:rPr>
                <w:rFonts w:ascii="Times New Roman" w:hAnsi="Times New Roman" w:cs="Times New Roman"/>
                <w:color w:val="000000"/>
              </w:rPr>
              <w:t>Просмотрели видеоролики: «Спешите слушать», «Позвони - ты не один!», «Выход есть всегда!»</w:t>
            </w:r>
            <w:r w:rsidRPr="001E5E4C">
              <w:rPr>
                <w:rFonts w:ascii="Times New Roman" w:hAnsi="Times New Roman" w:cs="Times New Roman"/>
              </w:rPr>
              <w:t xml:space="preserve"> приняли участие в беседе, </w:t>
            </w:r>
            <w:r w:rsidRPr="001E5E4C">
              <w:rPr>
                <w:rFonts w:ascii="Times New Roman" w:hAnsi="Times New Roman" w:cs="Times New Roman"/>
                <w:color w:val="000000"/>
              </w:rPr>
              <w:t xml:space="preserve">в ходе которой обсуждены различные ситуации, при возникновении которых воспитанники могут позвонить на детский телефон доверия.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https://vk.com/wall-212148276_1089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Акция «Я увлечен»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22.05.2023г.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Воспитанники волонтерского отряда «От сердца к сердцу» провели  уличную акцию «Я увлечен» для ребят младшего школьного возраста. В течение дня волонтеры занимались с ребятами на тренажерах, играли в настольный футбол, подвижные игры. </w:t>
            </w:r>
            <w:r w:rsidRPr="001E5E4C">
              <w:rPr>
                <w:rFonts w:ascii="Times New Roman" w:hAnsi="Times New Roman" w:cs="Times New Roman"/>
                <w:color w:val="000000"/>
              </w:rPr>
              <w:t>С большим интересом и удовольствием, ребята участвовали в подвижных играх «Горячий мяч», «Третий лишний», «Море – Суша», «Вышибалы».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https://vk.com/wall-212148276_1094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Акция «Сохраним лес!»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17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23.05.2023г.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Воспитанники волонтерского отряда «От сердца к сердцу» совместно с прокуратурой Заларинского района, Заларинским лесничеством, приняли участие в экологической акции «Сохраним лес». Посадили 70 саженцев сосны, 50 саженцев сирени, 20 саженцев полукультурки в летнем оздоровительном лагере «Надежда».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https://vk.com/wall-212148276_1103</w:t>
              </w:r>
            </w:hyperlink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Видео поздравление к Дню социального работника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08.06.2023г.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Воспитанники волонтерского отряда «От сердца к сердцу» подготовили видео поздравление к Дню социального работника.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2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https://vk.com/wall-212148276_1168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«Краски лета»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09.06.2023г.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Воспитанники волонтерского отряда «От сердца к сердцу» приняли участие в акции «Краски лета». В рисовании гуашью нанесении аквагрима дети проявили свою фантазию и заряжались положительными эмоциями от процесса.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https://vk.com/wall-212148276_1177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1E5E4C"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Флешмоб к Дню России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10.06.2023г.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рамках патриотического воспитания в учреждении состоялся танцевальный флешмоб в честь Дня России, в котором приняли участие воспитанники волонтёрского отряда "От сердца к сердцу"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2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https://vk.com/wall-212148276_1180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«Протяни руку помощи»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12.07.2023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Ребята навестили Никулину Елену Николаевну-инвалида 2 группы и Туманова Ивана Николаевича- пенсионера. Детей с радостью встретили и сразу же обозначился фронт работы. Ребята оказали помощь в виде уборке придомовой территории от мусора и сорняков, пропололи гряды, обработали помидоры и капусту.</w:t>
            </w:r>
            <w:r w:rsidRPr="001E5E4C">
              <w:rPr>
                <w:rFonts w:ascii="Times New Roman" w:hAnsi="Times New Roman" w:cs="Times New Roman"/>
              </w:rPr>
              <w:br/>
            </w: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Получатели социальных услуг были приятно удивлены и тронуты, хотя такое внимание-традиция воспитанников!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https://vk.com/wall-212148276_1264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https://vk.com/wall-211841423_11192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5E4C">
              <w:rPr>
                <w:rFonts w:ascii="Times New Roman" w:hAnsi="Times New Roman" w:cs="Times New Roman"/>
              </w:rPr>
              <w:t>«Тунгуй - наш общий дом, пусть будет чисто и уютно в нем»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11.07.2023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Воспитанники волонтёрского отряда "От сердца к сердцу" под руководством дружного педагогического коллектива, приняли участие в экологическом субботнике по уборке территории.</w:t>
            </w:r>
            <w:r w:rsidRPr="001E5E4C">
              <w:rPr>
                <w:rFonts w:ascii="Times New Roman" w:hAnsi="Times New Roman" w:cs="Times New Roman"/>
              </w:rPr>
              <w:br/>
            </w:r>
            <w:r w:rsidRPr="001E5E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Летний погожий день, способствовал отличному настроению. С хорошим задором, весело и дружно все вместе мели, гребли и собирали мусор, не забывая при этом весело шутить. Быстро убрали территорию от мусора, привели в порядок клумбы и газоны.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https://vk.com/wall-212148276_1262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https://vk.com/wall-211841423_11185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«Важная встреча»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20.07.2023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Очередная встреча состоялась с участником СВО Копыловым Жамшетом Бахтировичем, уроженцем поселка Тыреть Заларинского района. В учреждении не в первый раз проходят подобные встречи.</w:t>
            </w:r>
            <w:r w:rsidRPr="001E5E4C">
              <w:rPr>
                <w:rFonts w:ascii="Times New Roman" w:hAnsi="Times New Roman" w:cs="Times New Roman"/>
              </w:rPr>
              <w:br/>
            </w:r>
            <w:r w:rsidRPr="001E5E4C">
              <w:rPr>
                <w:rFonts w:ascii="Times New Roman" w:hAnsi="Times New Roman" w:cs="Times New Roman"/>
                <w:shd w:val="clear" w:color="auto" w:fill="FFFFFF"/>
              </w:rPr>
              <w:t>Это не просто разговор поколений, а возможность узнать историю из уст человека, который защищает сегодня нашу страну.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https://vk.com/wall-212148276_1280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https://vk.com/wall-211841423_11313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«Услышьте, люди, крик детей Донбасса»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27.07.2023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В поддержку акции под лозунгом «Услышьте, люди, крик детей Донбасса!», ребята волонтёрского отряда "От сердца к сердцу", изготовили бумажных голубей и раздали их жителям деревни. После зажгли свечи памяти и почтили минутой молчания погибших.</w:t>
            </w:r>
            <w:r w:rsidRPr="001E5E4C">
              <w:rPr>
                <w:rFonts w:ascii="Times New Roman" w:hAnsi="Times New Roman" w:cs="Times New Roman"/>
              </w:rPr>
              <w:br/>
            </w: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Мы хотим, чтобы ни один ребенок не страдал от войны, и всегда было мирное небо над головой.</w:t>
            </w:r>
            <w:r w:rsidRPr="001E5E4C">
              <w:rPr>
                <w:rFonts w:ascii="Times New Roman" w:hAnsi="Times New Roman" w:cs="Times New Roman"/>
              </w:rPr>
              <w:br/>
            </w:r>
            <w:hyperlink r:id="rId33" w:tgtFrame="_blank" w:history="1">
              <w:r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https://vk.com/wall-212148276_1290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https://vk.com/wall-211841423_11418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«Служба 01 всегда на страже»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15.08.2023г.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Воспитанники волонтёрского отряда «От сердца к сердцу» и Отряда министра, отправились на экскурсию в МЧС России.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Экскурсия в пожарно-спасательную часть – это отличный способ не только рассказать детям о важности профессии пожарного, но и обучить их основным правилам безопасного поведения в быту.​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https://vk.com/wall-212148276_1317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Просмотр фильма «Баба Яга. Спасает мир»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10.08.2023г.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Ребята волонтерского отряда «От сердца к сердцу» и Отряда министра, побывали в ММБУК «Родник» где просмотрели увлекательный фильм.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Экологическая акция «Мусору нет!»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28.08.2023г.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28 августа прошла э</w:t>
            </w:r>
            <w:r w:rsidRPr="001E5E4C">
              <w:rPr>
                <w:rFonts w:ascii="Times New Roman" w:hAnsi="Times New Roman" w:cs="Times New Roman"/>
              </w:rPr>
              <w:t xml:space="preserve">кологическая акция «Мусору нет!» под девизом </w:t>
            </w:r>
            <w:r w:rsidRPr="001E5E4C">
              <w:rPr>
                <w:rFonts w:ascii="Times New Roman" w:hAnsi="Times New Roman" w:cs="Times New Roman"/>
                <w:shd w:val="clear" w:color="auto" w:fill="FFFFFF"/>
              </w:rPr>
              <w:t>«Только вместе, только дружно, помогать природе нужно!»,</w:t>
            </w:r>
            <w:r w:rsidRPr="001E5E4C">
              <w:rPr>
                <w:rFonts w:ascii="Times New Roman" w:hAnsi="Times New Roman" w:cs="Times New Roman"/>
              </w:rPr>
              <w:t xml:space="preserve"> </w:t>
            </w:r>
            <w:r w:rsidRPr="001E5E4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 целью привлечения воспитанников к экологической проблеме в наших лесах.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https://vk.com/wall-212148276_1331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Экокросс «Как прекрасен этот мир!»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30.08.2023г.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Воспитанники волонтерского отряда приняли участие в творческой мастерской по изготовлению поделок из бросового материала. 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«Мы против террора»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05.09.2023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 xml:space="preserve">Ребята волонтерского отряда «От сердца к сердцу» и Отряда министра совместно с ОГБУ СО КЦСОН Заларинского района приняли участие в акции по борьбе с терроризмом. Специалисты учреждения и ребята из волонтерского отряда раздавали листовки на улицах поселка, с информацией о том, что такое терроризм и какие методы борьбы с ним существуют.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37" w:history="1"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https://vk.com/wall-211688612_891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5E4C" w:rsidRPr="001E5E4C" w:rsidTr="00A45634">
        <w:trPr>
          <w:trHeight w:val="557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Акция «СПИДу – нет! Жизни – да!»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12.09.2023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Волонтерский отряд «От сердца к сердцу» подготовил информационные буклеты и плакат, на тему борьбы с ВИЧ инфекцией. В ходе акции ребята раздавали жителям поселка Залари красные ленточки и информационные буклеты.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https://vk.com/wall-212148276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_1372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Анкетирование «Осторожно ВИЧ»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14.09.2023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На занятии волонтерского отряда ребята заполнили анонимную анкету, на выявление знаний по вопросам, касающихся ВИЧ инфицирования. </w:t>
            </w:r>
          </w:p>
        </w:tc>
      </w:tr>
      <w:tr w:rsidR="001E5E4C" w:rsidRPr="001E5E4C" w:rsidTr="00A45634">
        <w:trPr>
          <w:trHeight w:val="2443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Игра в лазертаг в спортивно-развлекательном центре «Периметр» г.Усолье-Сибирское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Ребята волонтерского отряда играли в лазертаг в спортивно-развлекательном центре г. Усолье-Сибирское. Научились играть в команде, получили заряд позитивных эмоций и хорошего настроения.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.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/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-212148276_1400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Тематическая беседа «Защити себя сам»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 xml:space="preserve">Совместно с психологами отделения социальной диагностики и социальной реабилитации несовершеннолетних была проведена беседа. В ходе которой, ребята через игровые упражнения, поняли как важно быть проинформированным и защищенным в вопросах ВИЧ инфекции и СПИДа. 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Концертная программа в КЦСОН Заларинского района «Огонек для пожилых людей»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E4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02.10.2023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 xml:space="preserve">Участники отряда устроили праздник для бабушек и дедушек. Читали стихи, пели песни, показывали минисценки, танцевали. Радостные лица пожилых людей стали наивысшей наградой для наших воспитанников.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40" w:history="1"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https://vk.com/wall-212148276_1428</w:t>
              </w:r>
            </w:hyperlink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Тестирование «Цифровой диктант»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>Участники волонтерского отряда проверили свои знания цифровой грамотности, пройдя тестирование.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Поздравление учителей Бажирской ООШ с Днем учителя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05.10.2023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>В честь Дня Учителя ребята  волонтерского отряда на одной из перемен спели песню «Школьные звонки» и подарили всем учителям цветы из воздушных шаров, сделанные своими руками.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41" w:history="1"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.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/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-212148276_14256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Дети Приангарья</w:t>
            </w:r>
            <w:hyperlink r:id="rId42" w:history="1">
              <w:r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Pr="001E5E4C">
                <w:rPr>
                  <w:rStyle w:val="ac"/>
                  <w:rFonts w:ascii="Times New Roman" w:hAnsi="Times New Roman" w:cs="Times New Roman"/>
                </w:rPr>
                <w:t>://</w:t>
              </w:r>
              <w:r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r w:rsidRPr="001E5E4C">
                <w:rPr>
                  <w:rStyle w:val="ac"/>
                  <w:rFonts w:ascii="Times New Roman" w:hAnsi="Times New Roman" w:cs="Times New Roman"/>
                </w:rPr>
                <w:t>.</w:t>
              </w:r>
              <w:r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Pr="001E5E4C">
                <w:rPr>
                  <w:rStyle w:val="ac"/>
                  <w:rFonts w:ascii="Times New Roman" w:hAnsi="Times New Roman" w:cs="Times New Roman"/>
                </w:rPr>
                <w:t>/</w:t>
              </w:r>
              <w:r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Pr="001E5E4C">
                <w:rPr>
                  <w:rStyle w:val="ac"/>
                  <w:rFonts w:ascii="Times New Roman" w:hAnsi="Times New Roman" w:cs="Times New Roman"/>
                </w:rPr>
                <w:t>-21184423_12384</w:t>
              </w:r>
            </w:hyperlink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Всероссийская уличная акция «Дарю тепло»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10.10.2023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Волонтерский отряд присоединился к Всеросийской уличной акции «Дарю тепло», тема «Культура и искусство». Дети рассказывали жителям, где можно с пользой и интересом провести досуг.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43" w:history="1"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https://vk.com/wall-212148276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_1465</w:t>
              </w:r>
            </w:hyperlink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Фестиваль для граждан старшего возраста «Пусть осень жизни будет золотой» КЦСОН Заларинского района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13.10.2023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Участники отряда помогали в проведении мероприятия КЦСОН Заларинского района.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https://vk.com/wall-211688612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_971</w:t>
              </w:r>
            </w:hyperlink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Поездка в бассейн «Дельфин»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>Участники волонтерского отряда не только творят добрые дела, но и отдыхают с пользой. Ребята вдоволь наплавались и наигрались в мяч, посетив бассейн «Дельфин».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Проект «Парад Планет»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Он-лайн «Первая встреча»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16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Ребята приняли участие в Первой встрече проекта Парад Планет. Познакомились с консулами и другими планетами, поиграли в игры и получили вкусные призы.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Проект «Парад Планет»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Классный час «Русский язык»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24.10.2023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 xml:space="preserve">В рамках проекта «Парад Планет» прошел классный час. В игровой форме дети узнали значения и происхождения некоторых слов, поняли, что запятая играет важную роль в предложении. В конце мероприятия дети получили сладкие подарки. 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Экскурсия на Аллею Памяти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02.11.2023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>Участники отряда побывали на экскурсии на Аллее Памяти, посвященной погибшим заларинцам в ходе СВО в Украине.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Мероприятия, посвященные Дню народного единства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16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03.11.2023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>В честь Дня народного единства, ребята  волонтерского отряда посмотрели фильм о К.Минине и Д.Пожарском, приняли активное участие в дидактической игре «Я живу в России», побывали на киноуроке и поучаствовали в викторине «Моя Россия».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45" w:history="1"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.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/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-212148276_</w:t>
              </w:r>
            </w:hyperlink>
            <w:r w:rsidR="001E5E4C" w:rsidRPr="001E5E4C">
              <w:rPr>
                <w:rStyle w:val="ac"/>
                <w:rFonts w:ascii="Times New Roman" w:hAnsi="Times New Roman" w:cs="Times New Roman"/>
              </w:rPr>
              <w:t>1594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46" w:history="1"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.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/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-21184423_12</w:t>
              </w:r>
            </w:hyperlink>
            <w:r w:rsidR="001E5E4C" w:rsidRPr="001E5E4C">
              <w:rPr>
                <w:rStyle w:val="ac"/>
                <w:rFonts w:ascii="Times New Roman" w:hAnsi="Times New Roman" w:cs="Times New Roman"/>
              </w:rPr>
              <w:t>693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Всероссийская уличная акция «Дарю тепло»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04.11.2023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 xml:space="preserve">Участники отряда присоединились к Всероссийской уличной акции «Дарю тепло», посвященной теме «День народного единства». Волонтеры рассказали прохожим об истории праздника и о том, как многогранна культура нашей страны.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47" w:history="1"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.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/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-212148276_1</w:t>
              </w:r>
            </w:hyperlink>
            <w:r w:rsidR="001E5E4C" w:rsidRPr="001E5E4C">
              <w:rPr>
                <w:rStyle w:val="ac"/>
                <w:rFonts w:ascii="Times New Roman" w:hAnsi="Times New Roman" w:cs="Times New Roman"/>
              </w:rPr>
              <w:t>596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Всероссийский онлайн зачет по финансовой грамотности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Участники отряда проверили уровень финансовой грамотности, пройдя онлайн тест. Каждый участник получил сертификаты.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Правовая неделя «Не считай ворон – соблюдай закон!»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16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17.11.2023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 рамках правовой недели прошли мероприятия с участием инспектора по делам несовершеннолетних МО МВД России «Заларинский», органов местного самоуправления. Воспитанники получили юридические советы по своим конкретным жизненным ситуациям.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.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/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-212148276_</w:t>
              </w:r>
            </w:hyperlink>
            <w:r w:rsidR="001E5E4C" w:rsidRPr="001E5E4C">
              <w:rPr>
                <w:rStyle w:val="ac"/>
                <w:rFonts w:ascii="Times New Roman" w:hAnsi="Times New Roman" w:cs="Times New Roman"/>
              </w:rPr>
              <w:t>1646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Беседа «Как не стать жертвой мошенников»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28.11.2023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Руководитель отряда совместно с психологами ОСДиСРН провели беседу о финансовом мошенничестве. В игровой форме дети узнали о видах мошенничества и о том, как избежать обмана.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Правовой диктант «Будь в праве!»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Участники отряда, участвующие в Движении Первых, прошли всероссийский чек-ап правовых знаний для школьников. Все участники получили сертификаты.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Мастер-класс по изготовлению новогодних открыток «Теплообмен»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04.12.2023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Ребята волонтерского отряда провели мастер-класс для воспитанников учреждения по изготовлению поздравительных открыток для бабушек и дедушек </w:t>
            </w:r>
            <w:r w:rsidRPr="001E5E4C">
              <w:rPr>
                <w:rFonts w:ascii="Times New Roman" w:hAnsi="Times New Roman" w:cs="Times New Roman"/>
              </w:rPr>
              <w:lastRenderedPageBreak/>
              <w:t>из домов социального обслуживания города Иркутска.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.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/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-212148276_1716</w:t>
              </w:r>
            </w:hyperlink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Профилактическая беседа с сотрудниками МО МВД «Заларинский» «Групповые и преступления несовершеннолетних»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 xml:space="preserve">     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 учреждении прошло мероприятие с целью профилактики правонарушений в молодежной среде, повышения уровня правосознания детей и правовой грамотности подрастающего поколения.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.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/</w:t>
              </w:r>
              <w:r w:rsidR="001E5E4C" w:rsidRPr="001E5E4C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t>-212148276_</w:t>
              </w:r>
            </w:hyperlink>
            <w:r w:rsidR="001E5E4C" w:rsidRPr="001E5E4C">
              <w:rPr>
                <w:rStyle w:val="ac"/>
                <w:rFonts w:ascii="Times New Roman" w:hAnsi="Times New Roman" w:cs="Times New Roman"/>
              </w:rPr>
              <w:t>1723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Круглый стол «Свобода и ответственность»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Участники отряда провели круглый стол, посвященный Дню прав человека. Волонтеры подготовили доклады и презентации об истории становления празднования Дня прав человека, привели интересные факты запретов, гарантий, ограничений и ответственности в правовом статусе личности в различных странах.</w:t>
            </w:r>
          </w:p>
        </w:tc>
      </w:tr>
      <w:tr w:rsidR="001E5E4C" w:rsidRPr="001E5E4C" w:rsidTr="001E5E4C">
        <w:trPr>
          <w:trHeight w:val="1196"/>
        </w:trPr>
        <w:tc>
          <w:tcPr>
            <w:tcW w:w="269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Занятие «Незаконное приобретение, хранение, перевозка психотропных веществ  и их аналогов» </w:t>
            </w:r>
          </w:p>
        </w:tc>
        <w:tc>
          <w:tcPr>
            <w:tcW w:w="11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Воспитанники учреждения прослушали лекцию о последствиях приобретения, перевозки хранения психотропных веществ, посмотрели фильм на данную тему. В заключение мероприятия было проведено контрольное тестирование.</w:t>
            </w:r>
          </w:p>
        </w:tc>
      </w:tr>
    </w:tbl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</w:p>
    <w:p w:rsidR="001E5E4C" w:rsidRPr="00A45634" w:rsidRDefault="001E5E4C" w:rsidP="00A45634">
      <w:pPr>
        <w:ind w:firstLine="708"/>
        <w:jc w:val="both"/>
        <w:rPr>
          <w:rFonts w:ascii="Times New Roman" w:hAnsi="Times New Roman" w:cs="Times New Roman"/>
          <w:b/>
        </w:rPr>
      </w:pPr>
      <w:r w:rsidRPr="00A45634">
        <w:rPr>
          <w:rFonts w:ascii="Times New Roman" w:hAnsi="Times New Roman" w:cs="Times New Roman"/>
          <w:b/>
        </w:rPr>
        <w:t>4.Психолого-педагогическая работа за 2023 год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Занятия с воспитанниками учреждения проходят 1 раз в месяц, согласно плана, который составлен в соответствии с программой модуля «Профилактика», утвержденной директором учреждения 10.01.2022г. в рамках комплексной программы воспитания и социализации детей- сирот и детей, оставшихся без попечения родителей и детей из семей, находящихся в социально-опасном положении и трудной жизненной ситуации.</w:t>
      </w:r>
    </w:p>
    <w:p w:rsidR="001E5E4C" w:rsidRPr="00A45634" w:rsidRDefault="001E5E4C" w:rsidP="00A45634">
      <w:pPr>
        <w:ind w:firstLine="708"/>
        <w:jc w:val="both"/>
        <w:rPr>
          <w:rFonts w:ascii="Times New Roman" w:hAnsi="Times New Roman" w:cs="Times New Roman"/>
          <w:b/>
        </w:rPr>
      </w:pPr>
      <w:r w:rsidRPr="00A45634">
        <w:rPr>
          <w:rFonts w:ascii="Times New Roman" w:hAnsi="Times New Roman" w:cs="Times New Roman"/>
          <w:b/>
        </w:rPr>
        <w:t>Мероприятия по профилактике правонарушений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bCs/>
        </w:rPr>
      </w:pPr>
      <w:r w:rsidRPr="001E5E4C">
        <w:rPr>
          <w:rFonts w:ascii="Times New Roman" w:hAnsi="Times New Roman" w:cs="Times New Roman"/>
          <w:bCs/>
        </w:rPr>
        <w:t>Цель: правовая</w:t>
      </w:r>
      <w:r w:rsidRPr="001E5E4C">
        <w:rPr>
          <w:rFonts w:ascii="Times New Roman" w:hAnsi="Times New Roman" w:cs="Times New Roman"/>
          <w:color w:val="000000"/>
          <w:shd w:val="clear" w:color="auto" w:fill="FFFFFF"/>
        </w:rPr>
        <w:t xml:space="preserve"> и социальная защита несовершеннолетних, их реабилитация, повышение уровня правовой культуры воспитанников.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 xml:space="preserve">Задачи: 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1.Формирование у воспитанников знания и систему представлений о правовом и политическом устройстве   общества;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2. Обучение воспитанников приемам безопасного и ответственного поведения;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3. Формирование у воспитанников толерантность;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4. Формирование здорового образа жизни;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5. Противодействие экстремистским проявлениям в подростковой и детской среде.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lastRenderedPageBreak/>
        <w:t xml:space="preserve">Целевая группа состоит из воспитанников «группы риска» и воспитанников подросткового, средне школьного возраста. 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 xml:space="preserve">Проведены следующие мероприятия: </w:t>
      </w:r>
    </w:p>
    <w:p w:rsidR="001E5E4C" w:rsidRPr="001E5E4C" w:rsidRDefault="001E5E4C" w:rsidP="001E5E4C">
      <w:pPr>
        <w:jc w:val="both"/>
        <w:rPr>
          <w:rFonts w:ascii="Times New Roman" w:eastAsia="Calibri" w:hAnsi="Times New Roman" w:cs="Times New Roman"/>
        </w:rPr>
      </w:pPr>
      <w:r w:rsidRPr="001E5E4C">
        <w:rPr>
          <w:rFonts w:ascii="Times New Roman" w:eastAsia="Calibri" w:hAnsi="Times New Roman" w:cs="Times New Roman"/>
        </w:rPr>
        <w:t xml:space="preserve">беседа: «Правовой статус»; </w:t>
      </w:r>
    </w:p>
    <w:p w:rsidR="001E5E4C" w:rsidRPr="001E5E4C" w:rsidRDefault="001E5E4C" w:rsidP="001E5E4C">
      <w:pPr>
        <w:jc w:val="both"/>
        <w:rPr>
          <w:rFonts w:ascii="Times New Roman" w:eastAsia="Calibri" w:hAnsi="Times New Roman" w:cs="Times New Roman"/>
        </w:rPr>
      </w:pPr>
      <w:r w:rsidRPr="001E5E4C">
        <w:rPr>
          <w:rFonts w:ascii="Times New Roman" w:eastAsia="Calibri" w:hAnsi="Times New Roman" w:cs="Times New Roman"/>
        </w:rPr>
        <w:t>мини-лекция «Правонарушитель в административном и уголовном праве»;</w:t>
      </w:r>
    </w:p>
    <w:p w:rsidR="001E5E4C" w:rsidRPr="001E5E4C" w:rsidRDefault="001E5E4C" w:rsidP="001E5E4C">
      <w:pPr>
        <w:jc w:val="both"/>
        <w:rPr>
          <w:rFonts w:ascii="Times New Roman" w:eastAsia="Calibri" w:hAnsi="Times New Roman" w:cs="Times New Roman"/>
        </w:rPr>
      </w:pPr>
      <w:r w:rsidRPr="001E5E4C">
        <w:rPr>
          <w:rFonts w:ascii="Times New Roman" w:eastAsia="Calibri" w:hAnsi="Times New Roman" w:cs="Times New Roman"/>
        </w:rPr>
        <w:t>дискуссия «Как не стать правонарушителем»;</w:t>
      </w:r>
      <w:r w:rsidRPr="001E5E4C">
        <w:rPr>
          <w:rFonts w:ascii="Times New Roman" w:eastAsia="Calibri" w:hAnsi="Times New Roman" w:cs="Times New Roman"/>
          <w:bCs/>
        </w:rPr>
        <w:t xml:space="preserve"> </w:t>
      </w:r>
    </w:p>
    <w:p w:rsidR="001E5E4C" w:rsidRPr="001E5E4C" w:rsidRDefault="001E5E4C" w:rsidP="001E5E4C">
      <w:pPr>
        <w:jc w:val="both"/>
        <w:rPr>
          <w:rFonts w:ascii="Times New Roman" w:eastAsia="Calibri" w:hAnsi="Times New Roman" w:cs="Times New Roman"/>
        </w:rPr>
      </w:pPr>
      <w:r w:rsidRPr="001E5E4C">
        <w:rPr>
          <w:rFonts w:ascii="Times New Roman" w:eastAsia="Calibri" w:hAnsi="Times New Roman" w:cs="Times New Roman"/>
          <w:bCs/>
        </w:rPr>
        <w:t>занятия «Ответственность за присвоения, найденного имущества», «Наказания и виды наказания»;</w:t>
      </w:r>
    </w:p>
    <w:p w:rsidR="001E5E4C" w:rsidRPr="001E5E4C" w:rsidRDefault="001E5E4C" w:rsidP="001E5E4C">
      <w:pPr>
        <w:jc w:val="both"/>
        <w:rPr>
          <w:rFonts w:ascii="Times New Roman" w:eastAsia="Calibri" w:hAnsi="Times New Roman" w:cs="Times New Roman"/>
        </w:rPr>
      </w:pPr>
      <w:r w:rsidRPr="001E5E4C">
        <w:rPr>
          <w:rFonts w:ascii="Times New Roman" w:eastAsia="Calibri" w:hAnsi="Times New Roman" w:cs="Times New Roman"/>
          <w:bCs/>
        </w:rPr>
        <w:t>лекторий «Терроризм - угроза человечеству»;</w:t>
      </w:r>
    </w:p>
    <w:p w:rsidR="001E5E4C" w:rsidRPr="001E5E4C" w:rsidRDefault="001E5E4C" w:rsidP="001E5E4C">
      <w:pPr>
        <w:jc w:val="both"/>
        <w:rPr>
          <w:rFonts w:ascii="Times New Roman" w:eastAsia="Calibri" w:hAnsi="Times New Roman" w:cs="Times New Roman"/>
        </w:rPr>
      </w:pPr>
      <w:r w:rsidRPr="001E5E4C">
        <w:rPr>
          <w:rFonts w:ascii="Times New Roman" w:eastAsia="Calibri" w:hAnsi="Times New Roman" w:cs="Times New Roman"/>
          <w:bCs/>
        </w:rPr>
        <w:t xml:space="preserve">занятия «Порча чужого имущества»,  «Подростковая жестокость и агрессия», </w:t>
      </w:r>
      <w:r w:rsidRPr="001E5E4C">
        <w:rPr>
          <w:rFonts w:ascii="Times New Roman" w:eastAsia="Calibri" w:hAnsi="Times New Roman" w:cs="Times New Roman"/>
        </w:rPr>
        <w:t>«Ответственность за курение и распитие спиртных напитков в общественных местах»;</w:t>
      </w:r>
    </w:p>
    <w:p w:rsidR="001E5E4C" w:rsidRPr="001E5E4C" w:rsidRDefault="001E5E4C" w:rsidP="001E5E4C">
      <w:pPr>
        <w:jc w:val="both"/>
        <w:rPr>
          <w:rFonts w:ascii="Times New Roman" w:eastAsia="Calibri" w:hAnsi="Times New Roman" w:cs="Times New Roman"/>
        </w:rPr>
      </w:pPr>
      <w:r w:rsidRPr="001E5E4C">
        <w:rPr>
          <w:rFonts w:ascii="Times New Roman" w:eastAsia="Calibri" w:hAnsi="Times New Roman" w:cs="Times New Roman"/>
          <w:bCs/>
        </w:rPr>
        <w:t>занятие «Экстремизм в интернете»;</w:t>
      </w:r>
    </w:p>
    <w:p w:rsidR="001E5E4C" w:rsidRPr="001E5E4C" w:rsidRDefault="001E5E4C" w:rsidP="001E5E4C">
      <w:pPr>
        <w:jc w:val="both"/>
        <w:rPr>
          <w:rFonts w:ascii="Times New Roman" w:eastAsia="Calibri" w:hAnsi="Times New Roman" w:cs="Times New Roman"/>
        </w:rPr>
      </w:pPr>
      <w:r w:rsidRPr="001E5E4C">
        <w:rPr>
          <w:rFonts w:ascii="Times New Roman" w:eastAsia="Calibri" w:hAnsi="Times New Roman" w:cs="Times New Roman"/>
          <w:bCs/>
        </w:rPr>
        <w:t xml:space="preserve">занятие </w:t>
      </w:r>
      <w:r w:rsidRPr="001E5E4C">
        <w:rPr>
          <w:rFonts w:ascii="Times New Roman" w:eastAsia="Calibri" w:hAnsi="Times New Roman" w:cs="Times New Roman"/>
        </w:rPr>
        <w:t>«Незаконное приобретение, хранение, перевозка, изготовление, переработка наркотических средств, психотропных веществ или их аналогов»;</w:t>
      </w:r>
    </w:p>
    <w:p w:rsidR="001E5E4C" w:rsidRPr="001E5E4C" w:rsidRDefault="001E5E4C" w:rsidP="001E5E4C">
      <w:pPr>
        <w:jc w:val="both"/>
        <w:rPr>
          <w:rFonts w:ascii="Times New Roman" w:eastAsia="Calibri" w:hAnsi="Times New Roman" w:cs="Times New Roman"/>
        </w:rPr>
      </w:pPr>
      <w:r w:rsidRPr="001E5E4C">
        <w:rPr>
          <w:rFonts w:ascii="Times New Roman" w:eastAsia="Calibri" w:hAnsi="Times New Roman" w:cs="Times New Roman"/>
          <w:bCs/>
        </w:rPr>
        <w:t>беседа «Как не стать жертвой мошенников».</w:t>
      </w:r>
    </w:p>
    <w:p w:rsidR="001E5E4C" w:rsidRPr="001E5E4C" w:rsidRDefault="001E5E4C" w:rsidP="001E5E4C">
      <w:pPr>
        <w:jc w:val="both"/>
        <w:rPr>
          <w:rFonts w:ascii="Times New Roman" w:eastAsia="Calibri" w:hAnsi="Times New Roman" w:cs="Times New Roman"/>
        </w:rPr>
      </w:pP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eastAsia="Calibri" w:hAnsi="Times New Roman" w:cs="Times New Roman"/>
        </w:rPr>
        <w:t>Результат:</w:t>
      </w:r>
    </w:p>
    <w:p w:rsidR="001E5E4C" w:rsidRPr="001E5E4C" w:rsidRDefault="001E5E4C" w:rsidP="001E5E4C">
      <w:pPr>
        <w:jc w:val="both"/>
        <w:rPr>
          <w:rFonts w:ascii="Times New Roman" w:eastAsia="Lucida Sans Unicode" w:hAnsi="Times New Roman" w:cs="Times New Roman"/>
          <w:bCs/>
          <w:color w:val="FF0000"/>
          <w:shd w:val="clear" w:color="auto" w:fill="FFFFFF"/>
          <w:lang w:eastAsia="ar-SA"/>
        </w:rPr>
      </w:pPr>
      <w:r w:rsidRPr="001E5E4C">
        <w:rPr>
          <w:rFonts w:ascii="Times New Roman" w:hAnsi="Times New Roman" w:cs="Times New Roman"/>
          <w:bCs/>
          <w:lang w:eastAsia="ar-SA"/>
        </w:rPr>
        <w:t xml:space="preserve">Воспитанники </w:t>
      </w:r>
      <w:r w:rsidRPr="001E5E4C">
        <w:rPr>
          <w:rFonts w:ascii="Times New Roman" w:eastAsia="Lucida Sans Unicode" w:hAnsi="Times New Roman" w:cs="Times New Roman"/>
          <w:bCs/>
          <w:shd w:val="clear" w:color="auto" w:fill="FFFFFF"/>
          <w:lang w:eastAsia="ar-SA"/>
        </w:rPr>
        <w:t xml:space="preserve">информированы об </w:t>
      </w:r>
      <w:r w:rsidRPr="001E5E4C">
        <w:rPr>
          <w:rFonts w:ascii="Times New Roman" w:hAnsi="Times New Roman" w:cs="Times New Roman"/>
          <w:color w:val="000000"/>
        </w:rPr>
        <w:t xml:space="preserve"> ответственности за порчу чужого имущества,  уголовной, административной ответственности за жестокое и агрессивное поведение в отношении своих сверстников и взрослых. Дети ознакомлены с мерами наказания за курение, употребление наркотиков и алкоголя в общественных местах.</w:t>
      </w:r>
    </w:p>
    <w:p w:rsidR="001E5E4C" w:rsidRPr="001E5E4C" w:rsidRDefault="001E5E4C" w:rsidP="001E5E4C">
      <w:pPr>
        <w:jc w:val="both"/>
        <w:rPr>
          <w:rFonts w:ascii="Times New Roman" w:eastAsia="Lucida Sans Unicode" w:hAnsi="Times New Roman" w:cs="Times New Roman"/>
          <w:bCs/>
          <w:shd w:val="clear" w:color="auto" w:fill="FFFFFF"/>
          <w:lang w:eastAsia="ar-SA"/>
        </w:rPr>
      </w:pPr>
      <w:r w:rsidRPr="001E5E4C">
        <w:rPr>
          <w:rFonts w:ascii="Times New Roman" w:hAnsi="Times New Roman" w:cs="Times New Roman"/>
          <w:bCs/>
          <w:lang w:eastAsia="ar-SA"/>
        </w:rPr>
        <w:t xml:space="preserve">За период прохождения программы воспитанниками </w:t>
      </w:r>
      <w:r w:rsidRPr="001E5E4C">
        <w:rPr>
          <w:rFonts w:ascii="Times New Roman" w:eastAsia="Lucida Sans Unicode" w:hAnsi="Times New Roman" w:cs="Times New Roman"/>
          <w:bCs/>
          <w:shd w:val="clear" w:color="auto" w:fill="FFFFFF"/>
          <w:lang w:eastAsia="ar-SA"/>
        </w:rPr>
        <w:t xml:space="preserve">было совершенно одно правонарушение, пожар по неосторожности. </w:t>
      </w:r>
    </w:p>
    <w:p w:rsidR="001E5E4C" w:rsidRPr="001E5E4C" w:rsidRDefault="001E5E4C" w:rsidP="001E5E4C">
      <w:pPr>
        <w:jc w:val="both"/>
        <w:rPr>
          <w:rFonts w:ascii="Times New Roman" w:eastAsia="Lucida Sans Unicode" w:hAnsi="Times New Roman" w:cs="Times New Roman"/>
          <w:color w:val="000000"/>
          <w:spacing w:val="-11"/>
          <w:shd w:val="clear" w:color="auto" w:fill="FFFFFF"/>
          <w:lang w:eastAsia="ar-SA"/>
        </w:rPr>
      </w:pP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</w:p>
    <w:p w:rsidR="001E5E4C" w:rsidRPr="00A45634" w:rsidRDefault="001E5E4C" w:rsidP="001E5E4C">
      <w:pPr>
        <w:jc w:val="both"/>
        <w:rPr>
          <w:rFonts w:ascii="Times New Roman" w:hAnsi="Times New Roman" w:cs="Times New Roman"/>
          <w:b/>
        </w:rPr>
      </w:pPr>
      <w:r w:rsidRPr="00A45634">
        <w:rPr>
          <w:rFonts w:ascii="Times New Roman" w:hAnsi="Times New Roman" w:cs="Times New Roman"/>
          <w:b/>
        </w:rPr>
        <w:t>Мероприятия по профилактике по профилактике употребления ПАВ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FF0000"/>
        </w:rPr>
      </w:pP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 xml:space="preserve">Цель: повысить уровень информированности воспитанников учреждения и научить их понимать и осознавать, что происходит с человеком при употреблении ПАВ, </w:t>
      </w:r>
      <w:r w:rsidRPr="001E5E4C">
        <w:rPr>
          <w:rFonts w:ascii="Times New Roman" w:hAnsi="Times New Roman" w:cs="Times New Roman"/>
          <w:color w:val="000000"/>
          <w:spacing w:val="3"/>
        </w:rPr>
        <w:t xml:space="preserve">сформировать у </w:t>
      </w:r>
      <w:r w:rsidRPr="001E5E4C">
        <w:rPr>
          <w:rFonts w:ascii="Times New Roman" w:hAnsi="Times New Roman" w:cs="Times New Roman"/>
          <w:color w:val="000000"/>
          <w:spacing w:val="2"/>
        </w:rPr>
        <w:t>них личностные качества, обеспечивающие доминирова</w:t>
      </w:r>
      <w:r w:rsidRPr="001E5E4C">
        <w:rPr>
          <w:rFonts w:ascii="Times New Roman" w:hAnsi="Times New Roman" w:cs="Times New Roman"/>
          <w:color w:val="000000"/>
          <w:spacing w:val="2"/>
        </w:rPr>
        <w:softHyphen/>
      </w:r>
      <w:r w:rsidRPr="001E5E4C">
        <w:rPr>
          <w:rFonts w:ascii="Times New Roman" w:hAnsi="Times New Roman" w:cs="Times New Roman"/>
          <w:color w:val="000000"/>
          <w:spacing w:val="4"/>
        </w:rPr>
        <w:t xml:space="preserve">ние ценностей здорового образа жизни, действенную </w:t>
      </w:r>
      <w:r w:rsidRPr="001E5E4C">
        <w:rPr>
          <w:rFonts w:ascii="Times New Roman" w:hAnsi="Times New Roman" w:cs="Times New Roman"/>
          <w:color w:val="000000"/>
          <w:spacing w:val="2"/>
        </w:rPr>
        <w:t>установку на отказ от приема психоактивных веществ.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bCs/>
        </w:rPr>
      </w:pPr>
      <w:r w:rsidRPr="001E5E4C">
        <w:rPr>
          <w:rFonts w:ascii="Times New Roman" w:hAnsi="Times New Roman" w:cs="Times New Roman"/>
          <w:bCs/>
        </w:rPr>
        <w:t xml:space="preserve"> Задачи:</w:t>
      </w:r>
      <w:r w:rsidRPr="001E5E4C">
        <w:rPr>
          <w:rFonts w:ascii="Times New Roman" w:hAnsi="Times New Roman" w:cs="Times New Roman"/>
          <w:bCs/>
        </w:rPr>
        <w:tab/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000000"/>
          <w:spacing w:val="1"/>
        </w:rPr>
      </w:pPr>
      <w:r w:rsidRPr="001E5E4C">
        <w:rPr>
          <w:rFonts w:ascii="Times New Roman" w:hAnsi="Times New Roman" w:cs="Times New Roman"/>
          <w:color w:val="000000"/>
          <w:spacing w:val="1"/>
        </w:rPr>
        <w:t>1.Дать объективную информацию о вреде ПАВ на организм.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000000"/>
          <w:spacing w:val="1"/>
        </w:rPr>
      </w:pPr>
      <w:r w:rsidRPr="001E5E4C">
        <w:rPr>
          <w:rFonts w:ascii="Times New Roman" w:hAnsi="Times New Roman" w:cs="Times New Roman"/>
          <w:color w:val="000000"/>
          <w:spacing w:val="1"/>
        </w:rPr>
        <w:t>2.Сориентировать воспитанников учреждения на их способность сделать собственный выбор.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  <w:color w:val="000000"/>
          <w:spacing w:val="1"/>
        </w:rPr>
        <w:t>3.Дать воспитанникам учреждения возможность овладения определенными поведенческими навыками, облегчающими следование здоровому образу жизни.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 xml:space="preserve">Целевая группа: воспитанники подросткового возраста. 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lang w:eastAsia="ar-SA"/>
        </w:rPr>
      </w:pPr>
      <w:r w:rsidRPr="001E5E4C">
        <w:rPr>
          <w:rFonts w:ascii="Times New Roman" w:hAnsi="Times New Roman" w:cs="Times New Roman"/>
          <w:bCs/>
          <w:lang w:eastAsia="ar-SA"/>
        </w:rPr>
        <w:t>Проведены мероприятия:</w:t>
      </w:r>
      <w:r w:rsidRPr="001E5E4C">
        <w:rPr>
          <w:rFonts w:ascii="Times New Roman" w:hAnsi="Times New Roman" w:cs="Times New Roman"/>
          <w:lang w:eastAsia="ar-SA"/>
        </w:rPr>
        <w:t xml:space="preserve"> </w:t>
      </w:r>
    </w:p>
    <w:p w:rsidR="001E5E4C" w:rsidRPr="001E5E4C" w:rsidRDefault="00A45634" w:rsidP="001E5E4C">
      <w:p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 xml:space="preserve">- </w:t>
      </w:r>
      <w:r w:rsidR="001E5E4C" w:rsidRPr="001E5E4C">
        <w:rPr>
          <w:rFonts w:ascii="Times New Roman" w:hAnsi="Times New Roman" w:cs="Times New Roman"/>
          <w:bCs/>
          <w:lang w:eastAsia="ar-SA"/>
        </w:rPr>
        <w:t>групповое занятие</w:t>
      </w:r>
      <w:r w:rsidR="001E5E4C" w:rsidRPr="001E5E4C">
        <w:rPr>
          <w:rFonts w:ascii="Times New Roman" w:hAnsi="Times New Roman" w:cs="Times New Roman"/>
          <w:lang w:eastAsia="ar-SA"/>
        </w:rPr>
        <w:t xml:space="preserve"> «Первый шаг. С чего начать?»;</w:t>
      </w:r>
      <w:r w:rsidR="001E5E4C" w:rsidRPr="001E5E4C">
        <w:rPr>
          <w:rFonts w:ascii="Times New Roman" w:hAnsi="Times New Roman" w:cs="Times New Roman"/>
          <w:bCs/>
          <w:lang w:eastAsia="ar-SA"/>
        </w:rPr>
        <w:t xml:space="preserve"> </w:t>
      </w:r>
    </w:p>
    <w:p w:rsidR="001E5E4C" w:rsidRPr="001E5E4C" w:rsidRDefault="00A45634" w:rsidP="001E5E4C">
      <w:p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 xml:space="preserve">- </w:t>
      </w:r>
      <w:r w:rsidR="001E5E4C" w:rsidRPr="001E5E4C">
        <w:rPr>
          <w:rFonts w:ascii="Times New Roman" w:hAnsi="Times New Roman" w:cs="Times New Roman"/>
          <w:bCs/>
          <w:lang w:eastAsia="ar-SA"/>
        </w:rPr>
        <w:t>групповое занятие</w:t>
      </w:r>
      <w:r w:rsidR="001E5E4C" w:rsidRPr="001E5E4C">
        <w:rPr>
          <w:rFonts w:ascii="Times New Roman" w:hAnsi="Times New Roman" w:cs="Times New Roman"/>
          <w:lang w:eastAsia="ar-SA"/>
        </w:rPr>
        <w:t xml:space="preserve"> </w:t>
      </w:r>
      <w:r w:rsidR="001E5E4C" w:rsidRPr="001E5E4C">
        <w:rPr>
          <w:rFonts w:ascii="Times New Roman" w:hAnsi="Times New Roman" w:cs="Times New Roman"/>
          <w:bCs/>
          <w:lang w:eastAsia="ar-SA"/>
        </w:rPr>
        <w:t>«Зависимый человек»;</w:t>
      </w:r>
    </w:p>
    <w:p w:rsidR="001E5E4C" w:rsidRPr="001E5E4C" w:rsidRDefault="00A45634" w:rsidP="001E5E4C">
      <w:p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- </w:t>
      </w:r>
      <w:r w:rsidR="001E5E4C" w:rsidRPr="001E5E4C">
        <w:rPr>
          <w:rFonts w:ascii="Times New Roman" w:hAnsi="Times New Roman" w:cs="Times New Roman"/>
          <w:lang w:eastAsia="ar-SA"/>
        </w:rPr>
        <w:t xml:space="preserve"> </w:t>
      </w:r>
      <w:r w:rsidR="001E5E4C" w:rsidRPr="001E5E4C">
        <w:rPr>
          <w:rFonts w:ascii="Times New Roman" w:hAnsi="Times New Roman" w:cs="Times New Roman"/>
          <w:bCs/>
          <w:lang w:eastAsia="ar-SA"/>
        </w:rPr>
        <w:t>групповое занятие</w:t>
      </w:r>
      <w:r w:rsidR="001E5E4C" w:rsidRPr="001E5E4C">
        <w:rPr>
          <w:rFonts w:ascii="Times New Roman" w:hAnsi="Times New Roman" w:cs="Times New Roman"/>
          <w:lang w:eastAsia="ar-SA"/>
        </w:rPr>
        <w:t xml:space="preserve"> «Курение-дело серьезное!»;  </w:t>
      </w:r>
    </w:p>
    <w:p w:rsidR="001E5E4C" w:rsidRPr="001E5E4C" w:rsidRDefault="00A45634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hd w:val="clear" w:color="auto" w:fill="FFFFFF"/>
        </w:rPr>
        <w:t xml:space="preserve">- </w:t>
      </w:r>
      <w:r w:rsidR="001E5E4C" w:rsidRPr="001E5E4C">
        <w:rPr>
          <w:rFonts w:ascii="Times New Roman" w:eastAsia="Arial Unicode MS" w:hAnsi="Times New Roman" w:cs="Times New Roman"/>
          <w:shd w:val="clear" w:color="auto" w:fill="FFFFFF"/>
        </w:rPr>
        <w:t xml:space="preserve">групповой </w:t>
      </w:r>
      <w:r w:rsidR="001E5E4C" w:rsidRPr="001E5E4C">
        <w:rPr>
          <w:rFonts w:ascii="Times New Roman" w:hAnsi="Times New Roman" w:cs="Times New Roman"/>
        </w:rPr>
        <w:t xml:space="preserve">тренинг «Чувства»; </w:t>
      </w:r>
    </w:p>
    <w:p w:rsidR="001E5E4C" w:rsidRPr="001E5E4C" w:rsidRDefault="00A45634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 w:rsidR="001E5E4C" w:rsidRPr="001E5E4C">
        <w:rPr>
          <w:rFonts w:ascii="Times New Roman" w:hAnsi="Times New Roman" w:cs="Times New Roman"/>
          <w:bCs/>
        </w:rPr>
        <w:t>круглый стол «Спорные утверждения»;</w:t>
      </w:r>
    </w:p>
    <w:p w:rsidR="001E5E4C" w:rsidRPr="001E5E4C" w:rsidRDefault="00A45634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показ видеоролика «Скажи «нет!» ПАВ!»;</w:t>
      </w:r>
    </w:p>
    <w:p w:rsidR="001E5E4C" w:rsidRPr="001E5E4C" w:rsidRDefault="00A45634" w:rsidP="001E5E4C">
      <w:pPr>
        <w:jc w:val="both"/>
        <w:rPr>
          <w:rFonts w:ascii="Times New Roman" w:eastAsia="Arial Unicode MS" w:hAnsi="Times New Roman" w:cs="Times New Roman"/>
          <w:shd w:val="clear" w:color="auto" w:fill="FFFFFF"/>
        </w:rPr>
      </w:pPr>
      <w:r>
        <w:rPr>
          <w:rFonts w:ascii="Times New Roman" w:eastAsia="Arial Unicode MS" w:hAnsi="Times New Roman" w:cs="Times New Roman"/>
          <w:shd w:val="clear" w:color="auto" w:fill="FFFFFF"/>
        </w:rPr>
        <w:t xml:space="preserve">- </w:t>
      </w:r>
      <w:r w:rsidR="001E5E4C" w:rsidRPr="001E5E4C">
        <w:rPr>
          <w:rFonts w:ascii="Times New Roman" w:eastAsia="Arial Unicode MS" w:hAnsi="Times New Roman" w:cs="Times New Roman"/>
          <w:shd w:val="clear" w:color="auto" w:fill="FFFFFF"/>
        </w:rPr>
        <w:t>диспут «Запретный плод»;</w:t>
      </w:r>
    </w:p>
    <w:p w:rsidR="001E5E4C" w:rsidRPr="001E5E4C" w:rsidRDefault="00A45634" w:rsidP="001E5E4C">
      <w:pPr>
        <w:jc w:val="both"/>
        <w:rPr>
          <w:rFonts w:ascii="Times New Roman" w:eastAsia="Arial Unicode MS" w:hAnsi="Times New Roman" w:cs="Times New Roman"/>
          <w:shd w:val="clear" w:color="auto" w:fill="FFFFFF"/>
        </w:rPr>
      </w:pPr>
      <w:r>
        <w:rPr>
          <w:rFonts w:ascii="Times New Roman" w:eastAsia="Arial Unicode MS" w:hAnsi="Times New Roman" w:cs="Times New Roman"/>
          <w:shd w:val="clear" w:color="auto" w:fill="FFFFFF"/>
        </w:rPr>
        <w:t xml:space="preserve">- </w:t>
      </w:r>
      <w:r w:rsidR="001E5E4C" w:rsidRPr="001E5E4C">
        <w:rPr>
          <w:rFonts w:ascii="Times New Roman" w:eastAsia="Arial Unicode MS" w:hAnsi="Times New Roman" w:cs="Times New Roman"/>
          <w:shd w:val="clear" w:color="auto" w:fill="FFFFFF"/>
        </w:rPr>
        <w:t>групповой тренинг «Ассоциации»;</w:t>
      </w:r>
    </w:p>
    <w:p w:rsidR="001E5E4C" w:rsidRPr="001E5E4C" w:rsidRDefault="00A45634" w:rsidP="001E5E4C">
      <w:pPr>
        <w:jc w:val="both"/>
        <w:rPr>
          <w:rFonts w:ascii="Times New Roman" w:eastAsia="Arial Unicode MS" w:hAnsi="Times New Roman" w:cs="Times New Roman"/>
          <w:shd w:val="clear" w:color="auto" w:fill="FFFFFF"/>
        </w:rPr>
      </w:pPr>
      <w:r>
        <w:rPr>
          <w:rFonts w:ascii="Times New Roman" w:eastAsia="Arial Unicode MS" w:hAnsi="Times New Roman" w:cs="Times New Roman"/>
          <w:shd w:val="clear" w:color="auto" w:fill="FFFFFF"/>
        </w:rPr>
        <w:t xml:space="preserve">- </w:t>
      </w:r>
      <w:r w:rsidR="001E5E4C" w:rsidRPr="001E5E4C">
        <w:rPr>
          <w:rFonts w:ascii="Times New Roman" w:eastAsia="Arial Unicode MS" w:hAnsi="Times New Roman" w:cs="Times New Roman"/>
          <w:shd w:val="clear" w:color="auto" w:fill="FFFFFF"/>
        </w:rPr>
        <w:t xml:space="preserve"> беседа «Ценности»;</w:t>
      </w:r>
    </w:p>
    <w:p w:rsidR="001E5E4C" w:rsidRPr="001E5E4C" w:rsidRDefault="00A45634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круглый стол «Способы отказа от пагубной привычки»;</w:t>
      </w:r>
    </w:p>
    <w:p w:rsidR="001E5E4C" w:rsidRPr="001E5E4C" w:rsidRDefault="00A45634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мозговой штурм «В омуте наркомании»;</w:t>
      </w:r>
    </w:p>
    <w:p w:rsidR="001E5E4C" w:rsidRPr="001E5E4C" w:rsidRDefault="00A45634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круглый стол «Алкоголь. Сможешь ли ты противостоять ему».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lang w:eastAsia="ar-SA"/>
        </w:rPr>
      </w:pPr>
      <w:r w:rsidRPr="001E5E4C">
        <w:rPr>
          <w:rFonts w:ascii="Times New Roman" w:eastAsia="Arial Unicode MS" w:hAnsi="Times New Roman" w:cs="Times New Roman"/>
          <w:shd w:val="clear" w:color="auto" w:fill="FFFFFF"/>
        </w:rPr>
        <w:lastRenderedPageBreak/>
        <w:t>Результат: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  <w:lang w:eastAsia="ar-SA"/>
        </w:rPr>
        <w:t>С</w:t>
      </w:r>
      <w:r w:rsidRPr="001E5E4C">
        <w:rPr>
          <w:rFonts w:ascii="Times New Roman" w:hAnsi="Times New Roman" w:cs="Times New Roman"/>
        </w:rPr>
        <w:t>формирован положительный образ будущего. Информированы о негативном влиянии курения и употребления ПАВ, серьезных последствиях. Имеют представления о материальных и духовных</w:t>
      </w:r>
      <w:r w:rsidRPr="001E5E4C">
        <w:rPr>
          <w:rFonts w:ascii="Times New Roman" w:eastAsia="Calibri" w:hAnsi="Times New Roman" w:cs="Times New Roman"/>
          <w:bCs/>
        </w:rPr>
        <w:t xml:space="preserve"> ценностях.</w:t>
      </w:r>
      <w:r w:rsidRPr="001E5E4C">
        <w:rPr>
          <w:rFonts w:ascii="Times New Roman" w:hAnsi="Times New Roman" w:cs="Times New Roman"/>
        </w:rPr>
        <w:t xml:space="preserve"> </w:t>
      </w:r>
    </w:p>
    <w:p w:rsidR="001E5E4C" w:rsidRPr="001E5E4C" w:rsidRDefault="001E5E4C" w:rsidP="001E5E4C">
      <w:pPr>
        <w:jc w:val="both"/>
        <w:rPr>
          <w:rFonts w:ascii="Times New Roman" w:eastAsia="Lucida Sans Unicode" w:hAnsi="Times New Roman" w:cs="Times New Roman"/>
          <w:color w:val="000000"/>
          <w:spacing w:val="-11"/>
          <w:shd w:val="clear" w:color="auto" w:fill="FFFFFF"/>
          <w:lang w:eastAsia="ar-SA"/>
        </w:rPr>
      </w:pPr>
      <w:r w:rsidRPr="001E5E4C">
        <w:rPr>
          <w:rFonts w:ascii="Times New Roman" w:hAnsi="Times New Roman" w:cs="Times New Roman"/>
          <w:bCs/>
          <w:lang w:eastAsia="ar-SA"/>
        </w:rPr>
        <w:t>За период прохождения программы воспитанниками не было совершенно правонарушений.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FF0000"/>
        </w:rPr>
      </w:pP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Мероприятия по профилактике самовольных уходов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Цель: предупреждение, профилактика самовольных уходов несовершеннолетних из учреждения.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 xml:space="preserve">Задачи: 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1.Выявить несовершеннолетних из числа воспитанников учреждения, склонных к совершению самовольных уходов.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2.Уменьшить число самовольных уходов за счет раннего выявления и профилактики выше указанного явления.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3.Научить навыкам анализа своего поведения, поступков.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000000"/>
        </w:rPr>
      </w:pPr>
      <w:r w:rsidRPr="001E5E4C">
        <w:rPr>
          <w:rFonts w:ascii="Times New Roman" w:hAnsi="Times New Roman" w:cs="Times New Roman"/>
          <w:color w:val="000000"/>
        </w:rPr>
        <w:t xml:space="preserve">Целевая группа: </w:t>
      </w:r>
      <w:r w:rsidRPr="001E5E4C">
        <w:rPr>
          <w:rFonts w:ascii="Times New Roman" w:hAnsi="Times New Roman" w:cs="Times New Roman"/>
        </w:rPr>
        <w:t>воспитанники учреждения,</w:t>
      </w:r>
      <w:r w:rsidRPr="001E5E4C">
        <w:rPr>
          <w:rFonts w:ascii="Times New Roman" w:hAnsi="Times New Roman" w:cs="Times New Roman"/>
          <w:color w:val="000000"/>
        </w:rPr>
        <w:t xml:space="preserve"> «группа риска».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 xml:space="preserve">Проведены мероприятия: </w:t>
      </w:r>
    </w:p>
    <w:p w:rsidR="001E5E4C" w:rsidRPr="001E5E4C" w:rsidRDefault="00842962" w:rsidP="001E5E4C">
      <w:pPr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 xml:space="preserve">- </w:t>
      </w:r>
      <w:r w:rsidR="001E5E4C" w:rsidRPr="001E5E4C">
        <w:rPr>
          <w:rFonts w:ascii="Times New Roman" w:eastAsia="Calibri" w:hAnsi="Times New Roman" w:cs="Times New Roman"/>
        </w:rPr>
        <w:t xml:space="preserve">тренинг «Путь к себе» (самопознание, самооценка); </w:t>
      </w:r>
    </w:p>
    <w:p w:rsidR="001E5E4C" w:rsidRPr="001E5E4C" w:rsidRDefault="00842962" w:rsidP="001E5E4C">
      <w:pPr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 xml:space="preserve">- </w:t>
      </w:r>
      <w:r w:rsidR="001E5E4C" w:rsidRPr="001E5E4C">
        <w:rPr>
          <w:rFonts w:ascii="Times New Roman" w:eastAsia="Calibri" w:hAnsi="Times New Roman" w:cs="Times New Roman"/>
        </w:rPr>
        <w:t xml:space="preserve">моделирование ситуаций, размышление: «Жизнь - это…»; </w:t>
      </w:r>
    </w:p>
    <w:p w:rsidR="001E5E4C" w:rsidRPr="001E5E4C" w:rsidRDefault="00842962" w:rsidP="001E5E4C">
      <w:pPr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 xml:space="preserve">- </w:t>
      </w:r>
      <w:r w:rsidR="001E5E4C" w:rsidRPr="001E5E4C">
        <w:rPr>
          <w:rFonts w:ascii="Times New Roman" w:eastAsia="Calibri" w:hAnsi="Times New Roman" w:cs="Times New Roman"/>
        </w:rPr>
        <w:t>блиц- опрос, рассуждение «К чему мы стремимся в жизни?»;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1E5E4C" w:rsidRPr="001E5E4C">
        <w:rPr>
          <w:rFonts w:ascii="Times New Roman" w:eastAsia="Calibri" w:hAnsi="Times New Roman" w:cs="Times New Roman"/>
        </w:rPr>
        <w:t>тренинг «Человек среди людей»;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1E5E4C" w:rsidRPr="001E5E4C">
        <w:rPr>
          <w:rFonts w:ascii="Times New Roman" w:eastAsia="Calibri" w:hAnsi="Times New Roman" w:cs="Times New Roman"/>
        </w:rPr>
        <w:t xml:space="preserve">серия сюжетно-ролевых игр «Человек приятный во всех отношениях»; 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1E5E4C" w:rsidRPr="001E5E4C">
        <w:rPr>
          <w:rFonts w:ascii="Times New Roman" w:eastAsia="Calibri" w:hAnsi="Times New Roman" w:cs="Times New Roman"/>
        </w:rPr>
        <w:t>практикум: «Попробуйте - и у вас получится»;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 xml:space="preserve">тренинг «Такой, какой есть»; 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 xml:space="preserve">интервью-диалог «Подросток группы риска в социуме»; 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тренинг: «Ты нужен…»;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- </w:t>
      </w:r>
      <w:r w:rsidRPr="001E5E4C">
        <w:rPr>
          <w:rFonts w:ascii="Times New Roman" w:eastAsia="Calibri" w:hAnsi="Times New Roman" w:cs="Times New Roman"/>
          <w:bCs/>
        </w:rPr>
        <w:t>диалог «</w:t>
      </w:r>
      <w:r w:rsidR="001E5E4C" w:rsidRPr="001E5E4C">
        <w:rPr>
          <w:rFonts w:ascii="Times New Roman" w:eastAsia="Calibri" w:hAnsi="Times New Roman" w:cs="Times New Roman"/>
          <w:bCs/>
        </w:rPr>
        <w:t>Я отвечаю за себя и свое здоровье»;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- </w:t>
      </w:r>
      <w:r w:rsidR="001E5E4C" w:rsidRPr="001E5E4C">
        <w:rPr>
          <w:rFonts w:ascii="Times New Roman" w:eastAsia="Calibri" w:hAnsi="Times New Roman" w:cs="Times New Roman"/>
          <w:bCs/>
        </w:rPr>
        <w:t xml:space="preserve"> игровой практикум «Поспорим, но не подеремся!»;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1E5E4C" w:rsidRPr="001E5E4C">
        <w:rPr>
          <w:rFonts w:ascii="Times New Roman" w:eastAsia="Calibri" w:hAnsi="Times New Roman" w:cs="Times New Roman"/>
        </w:rPr>
        <w:t>проблемная игра «Вектор жизни».</w:t>
      </w:r>
    </w:p>
    <w:p w:rsidR="001E5E4C" w:rsidRPr="001E5E4C" w:rsidRDefault="001E5E4C" w:rsidP="001E5E4C">
      <w:pPr>
        <w:jc w:val="both"/>
        <w:rPr>
          <w:rFonts w:ascii="Times New Roman" w:eastAsia="Calibri" w:hAnsi="Times New Roman" w:cs="Times New Roman"/>
        </w:rPr>
      </w:pPr>
      <w:r w:rsidRPr="001E5E4C">
        <w:rPr>
          <w:rFonts w:ascii="Times New Roman" w:hAnsi="Times New Roman" w:cs="Times New Roman"/>
        </w:rPr>
        <w:t>Результат: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lang w:eastAsia="ar-SA"/>
        </w:rPr>
      </w:pPr>
      <w:r w:rsidRPr="001E5E4C">
        <w:rPr>
          <w:rFonts w:ascii="Times New Roman" w:eastAsia="Calibri" w:hAnsi="Times New Roman" w:cs="Times New Roman"/>
        </w:rPr>
        <w:t xml:space="preserve">Расширено представление о саморазвитии и самопознании. Частично сформирована активная жизненная позиция, </w:t>
      </w:r>
      <w:r w:rsidRPr="001E5E4C">
        <w:rPr>
          <w:rFonts w:ascii="Times New Roman" w:hAnsi="Times New Roman" w:cs="Times New Roman"/>
          <w:lang w:eastAsia="en-US"/>
        </w:rPr>
        <w:t>умение противостоять чужому давлению, выражать отказ оптимальными способами. Отработаны навыки уверенного поведения, отстаивания своей позиции.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За данный период было совершено тринадцать самовольных уходов из учреждения.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Мероприятия по профилактике суицидов посредством выданных рекомендаций министерства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bCs/>
        </w:rPr>
      </w:pPr>
      <w:r w:rsidRPr="001E5E4C">
        <w:rPr>
          <w:rFonts w:ascii="Times New Roman" w:hAnsi="Times New Roman" w:cs="Times New Roman"/>
          <w:bCs/>
        </w:rPr>
        <w:t xml:space="preserve">Цель: </w:t>
      </w:r>
      <w:r w:rsidRPr="001E5E4C">
        <w:rPr>
          <w:rFonts w:ascii="Times New Roman" w:hAnsi="Times New Roman" w:cs="Times New Roman"/>
        </w:rPr>
        <w:t>предупреждение и профилактика высокого суицидального риска воспитанников.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bCs/>
        </w:rPr>
      </w:pPr>
      <w:r w:rsidRPr="001E5E4C">
        <w:rPr>
          <w:rFonts w:ascii="Times New Roman" w:hAnsi="Times New Roman" w:cs="Times New Roman"/>
          <w:bCs/>
        </w:rPr>
        <w:t>Задачи: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1.Развивать навыки уверенного поведения.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2.Научить навыкам анализа своего поведения, поступков.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3.Привить навыки межличностного общения.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Проведены занятия на темы: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 xml:space="preserve"> </w:t>
      </w:r>
      <w:r w:rsidR="00842962">
        <w:rPr>
          <w:rFonts w:ascii="Times New Roman" w:hAnsi="Times New Roman" w:cs="Times New Roman"/>
        </w:rPr>
        <w:t xml:space="preserve">- </w:t>
      </w:r>
      <w:r w:rsidRPr="001E5E4C">
        <w:rPr>
          <w:rFonts w:ascii="Times New Roman" w:hAnsi="Times New Roman" w:cs="Times New Roman"/>
        </w:rPr>
        <w:t xml:space="preserve">«Я не одинок»; 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 xml:space="preserve"> </w:t>
      </w:r>
      <w:r w:rsidR="00842962">
        <w:rPr>
          <w:rFonts w:ascii="Times New Roman" w:hAnsi="Times New Roman" w:cs="Times New Roman"/>
        </w:rPr>
        <w:t xml:space="preserve">- </w:t>
      </w:r>
      <w:r w:rsidRPr="001E5E4C">
        <w:rPr>
          <w:rFonts w:ascii="Times New Roman" w:hAnsi="Times New Roman" w:cs="Times New Roman"/>
        </w:rPr>
        <w:t xml:space="preserve">«Я и мой внутренний ребёнок»; 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E5E4C">
        <w:rPr>
          <w:rFonts w:ascii="Times New Roman" w:hAnsi="Times New Roman" w:cs="Times New Roman"/>
        </w:rPr>
        <w:t>«</w:t>
      </w:r>
      <w:r w:rsidR="001E5E4C" w:rsidRPr="001E5E4C">
        <w:rPr>
          <w:rFonts w:ascii="Times New Roman" w:hAnsi="Times New Roman" w:cs="Times New Roman"/>
        </w:rPr>
        <w:t>Вы мне очень дороги, окружающие»;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Cs/>
        </w:rPr>
        <w:t xml:space="preserve">- </w:t>
      </w:r>
      <w:r w:rsidR="001E5E4C" w:rsidRPr="001E5E4C">
        <w:rPr>
          <w:rFonts w:ascii="Times New Roman" w:hAnsi="Times New Roman" w:cs="Times New Roman"/>
          <w:bCs/>
        </w:rPr>
        <w:t>«Я настоящий. И мне это нравится»;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Cs/>
        </w:rPr>
        <w:t xml:space="preserve">- </w:t>
      </w:r>
      <w:r w:rsidR="001E5E4C" w:rsidRPr="001E5E4C">
        <w:rPr>
          <w:rFonts w:ascii="Times New Roman" w:hAnsi="Times New Roman" w:cs="Times New Roman"/>
          <w:bCs/>
        </w:rPr>
        <w:t>«Посмотрим в будущее…»;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="001E5E4C" w:rsidRPr="001E5E4C">
        <w:rPr>
          <w:rFonts w:ascii="Times New Roman" w:hAnsi="Times New Roman" w:cs="Times New Roman"/>
          <w:shd w:val="clear" w:color="auto" w:fill="FFFFFF"/>
        </w:rPr>
        <w:t>«</w:t>
      </w:r>
      <w:r w:rsidR="001E5E4C" w:rsidRPr="001E5E4C">
        <w:rPr>
          <w:rFonts w:ascii="Times New Roman" w:hAnsi="Times New Roman" w:cs="Times New Roman"/>
          <w:bCs/>
        </w:rPr>
        <w:t>Скрытые возможности внутри меня»;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1E5E4C" w:rsidRPr="001E5E4C">
        <w:rPr>
          <w:rFonts w:ascii="Times New Roman" w:hAnsi="Times New Roman" w:cs="Times New Roman"/>
          <w:color w:val="000000" w:themeColor="text1"/>
        </w:rPr>
        <w:t>«Мы любим жизнь»;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- </w:t>
      </w:r>
      <w:r w:rsidR="001E5E4C" w:rsidRPr="001E5E4C">
        <w:rPr>
          <w:rFonts w:ascii="Times New Roman" w:hAnsi="Times New Roman" w:cs="Times New Roman"/>
          <w:color w:val="000000" w:themeColor="text1"/>
        </w:rPr>
        <w:t xml:space="preserve">«Мои жизненные ценности»; 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000000" w:themeColor="text1"/>
        </w:rPr>
      </w:pPr>
      <w:r w:rsidRPr="001E5E4C">
        <w:rPr>
          <w:rFonts w:ascii="Times New Roman" w:hAnsi="Times New Roman" w:cs="Times New Roman"/>
          <w:color w:val="000000" w:themeColor="text1"/>
        </w:rPr>
        <w:t xml:space="preserve"> </w:t>
      </w:r>
      <w:r w:rsidR="00842962">
        <w:rPr>
          <w:rFonts w:ascii="Times New Roman" w:hAnsi="Times New Roman" w:cs="Times New Roman"/>
          <w:color w:val="000000" w:themeColor="text1"/>
        </w:rPr>
        <w:t xml:space="preserve">- </w:t>
      </w:r>
      <w:r w:rsidRPr="001E5E4C">
        <w:rPr>
          <w:rFonts w:ascii="Times New Roman" w:hAnsi="Times New Roman" w:cs="Times New Roman"/>
          <w:color w:val="000000" w:themeColor="text1"/>
        </w:rPr>
        <w:t>«Как пережить расставание с любимым человеком»;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1E5E4C" w:rsidRPr="001E5E4C">
        <w:rPr>
          <w:rFonts w:ascii="Times New Roman" w:hAnsi="Times New Roman" w:cs="Times New Roman"/>
          <w:color w:val="000000" w:themeColor="text1"/>
        </w:rPr>
        <w:t>беседа «В поисках смысла жизни»;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E5E4C" w:rsidRPr="001E5E4C">
        <w:rPr>
          <w:rFonts w:ascii="Times New Roman" w:hAnsi="Times New Roman" w:cs="Times New Roman"/>
          <w:color w:val="000000" w:themeColor="text1"/>
        </w:rPr>
        <w:t xml:space="preserve"> интерактивная беседа с презентацией «Что такое сплетни и как с ними бороться»;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000000" w:themeColor="text1"/>
        </w:rPr>
      </w:pPr>
      <w:r w:rsidRPr="001E5E4C">
        <w:rPr>
          <w:rFonts w:ascii="Times New Roman" w:hAnsi="Times New Roman" w:cs="Times New Roman"/>
          <w:color w:val="000000" w:themeColor="text1"/>
        </w:rPr>
        <w:t xml:space="preserve"> </w:t>
      </w:r>
      <w:r w:rsidR="00842962">
        <w:rPr>
          <w:rFonts w:ascii="Times New Roman" w:hAnsi="Times New Roman" w:cs="Times New Roman"/>
          <w:color w:val="000000" w:themeColor="text1"/>
        </w:rPr>
        <w:t xml:space="preserve">- </w:t>
      </w:r>
      <w:r w:rsidRPr="001E5E4C">
        <w:rPr>
          <w:rFonts w:ascii="Times New Roman" w:hAnsi="Times New Roman" w:cs="Times New Roman"/>
          <w:color w:val="000000" w:themeColor="text1"/>
        </w:rPr>
        <w:t>беседа «Скрытые возможности внутри меня».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000000" w:themeColor="text1"/>
        </w:rPr>
      </w:pPr>
      <w:r w:rsidRPr="001E5E4C">
        <w:rPr>
          <w:rFonts w:ascii="Times New Roman" w:hAnsi="Times New Roman" w:cs="Times New Roman"/>
          <w:color w:val="000000" w:themeColor="text1"/>
        </w:rPr>
        <w:t>Результат: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1A1A1A"/>
        </w:rPr>
      </w:pPr>
      <w:r w:rsidRPr="001E5E4C">
        <w:rPr>
          <w:rFonts w:ascii="Times New Roman" w:hAnsi="Times New Roman" w:cs="Times New Roman"/>
          <w:lang w:eastAsia="ar-SA"/>
        </w:rPr>
        <w:t>Воспитанники имеют представления о нравственных ценностях, понимают значение семейных ценностей (любовь, уважение). Овладели приемами эмоциональной и поведенческой саморегуляции. Повысился уровень оптимизма и позитива.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Мероприятия по службе примирения «Согласие»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Цель: предупреждение, профилактика конфликтных ситуаций.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 xml:space="preserve">Задачи: 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1.Уменьшение числа конфликтных ситуаций.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2.Формирование навыков доброжелательного отношения друг к другу.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3.Обучение успешному общению с использованием метода коммуникативного тренинга.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4.Анализ конфликтных ситуаций и поиск путей их исправления.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000000"/>
        </w:rPr>
      </w:pPr>
      <w:r w:rsidRPr="001E5E4C">
        <w:rPr>
          <w:rFonts w:ascii="Times New Roman" w:hAnsi="Times New Roman" w:cs="Times New Roman"/>
          <w:color w:val="000000"/>
        </w:rPr>
        <w:t>Профилактическая работа: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E5E4C" w:rsidRPr="001E5E4C">
        <w:rPr>
          <w:rFonts w:ascii="Times New Roman" w:hAnsi="Times New Roman" w:cs="Times New Roman"/>
        </w:rPr>
        <w:t xml:space="preserve"> «</w:t>
      </w:r>
      <w:r w:rsidR="001E5E4C" w:rsidRPr="001E5E4C">
        <w:rPr>
          <w:rFonts w:ascii="Times New Roman" w:hAnsi="Times New Roman" w:cs="Times New Roman"/>
          <w:color w:val="000000"/>
        </w:rPr>
        <w:t>Знакомство»;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«Мои индивидуальные качества»;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«Дружба на века»;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«Нормы и правила культуры общения»;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E5E4C" w:rsidRPr="001E5E4C">
        <w:rPr>
          <w:rFonts w:ascii="Times New Roman" w:hAnsi="Times New Roman" w:cs="Times New Roman"/>
        </w:rPr>
        <w:t xml:space="preserve"> </w:t>
      </w:r>
      <w:r w:rsidR="001E5E4C" w:rsidRPr="001E5E4C">
        <w:rPr>
          <w:rFonts w:ascii="Times New Roman" w:eastAsia="Arial Unicode MS" w:hAnsi="Times New Roman" w:cs="Times New Roman"/>
          <w:shd w:val="clear" w:color="auto" w:fill="FFFFFF"/>
        </w:rPr>
        <w:t>«Культура взаимоотношений»;</w:t>
      </w:r>
    </w:p>
    <w:p w:rsidR="001E5E4C" w:rsidRPr="001E5E4C" w:rsidRDefault="00842962" w:rsidP="00842962">
      <w:pPr>
        <w:jc w:val="left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hd w:val="clear" w:color="auto" w:fill="FFFFFF"/>
        </w:rPr>
        <w:t xml:space="preserve">- </w:t>
      </w:r>
      <w:r w:rsidR="001E5E4C" w:rsidRPr="001E5E4C">
        <w:rPr>
          <w:rFonts w:ascii="Times New Roman" w:eastAsia="Arial Unicode MS" w:hAnsi="Times New Roman" w:cs="Times New Roman"/>
          <w:shd w:val="clear" w:color="auto" w:fill="FFFFFF"/>
        </w:rPr>
        <w:t>«Уважение»;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«Преодоление конфликта»;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«Первый шаг к примирению»;</w:t>
      </w:r>
    </w:p>
    <w:p w:rsidR="001E5E4C" w:rsidRPr="001E5E4C" w:rsidRDefault="00842962" w:rsidP="001E5E4C">
      <w:pPr>
        <w:jc w:val="both"/>
        <w:rPr>
          <w:rFonts w:ascii="Times New Roman" w:eastAsia="Arial Unicode MS" w:hAnsi="Times New Roman" w:cs="Times New Roman"/>
          <w:shd w:val="clear" w:color="auto" w:fill="FFFFFF"/>
        </w:rPr>
      </w:pPr>
      <w:r>
        <w:rPr>
          <w:rFonts w:ascii="Times New Roman" w:eastAsia="Arial Unicode MS" w:hAnsi="Times New Roman" w:cs="Times New Roman"/>
          <w:shd w:val="clear" w:color="auto" w:fill="FFFFFF"/>
        </w:rPr>
        <w:t xml:space="preserve">- </w:t>
      </w:r>
      <w:r w:rsidR="001E5E4C" w:rsidRPr="001E5E4C">
        <w:rPr>
          <w:rFonts w:ascii="Times New Roman" w:eastAsia="Arial Unicode MS" w:hAnsi="Times New Roman" w:cs="Times New Roman"/>
          <w:shd w:val="clear" w:color="auto" w:fill="FFFFFF"/>
        </w:rPr>
        <w:t>«Мой верный друг»;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 xml:space="preserve">«Пойми меня без слов»; 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 xml:space="preserve">«Ведомость»; 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«Общение жестами».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eastAsia="Arial Unicode MS" w:hAnsi="Times New Roman" w:cs="Times New Roman"/>
          <w:shd w:val="clear" w:color="auto" w:fill="FFFFFF"/>
        </w:rPr>
        <w:t>Результат: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 xml:space="preserve">Отработаны навыки бесконфликтного поведения, развито представление о необходимости примирения, умение проявлять доброжелательные, добрые чувства к окружающим.  Развили умение анализировать свои поступки. 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За отчётный период зарегистрирована 1 конфликтная ситуация.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  <w:shd w:val="clear" w:color="auto" w:fill="FFFFFF"/>
        </w:rPr>
        <w:t xml:space="preserve">Мероприятия </w:t>
      </w:r>
      <w:r w:rsidRPr="001E5E4C">
        <w:rPr>
          <w:rFonts w:ascii="Times New Roman" w:hAnsi="Times New Roman" w:cs="Times New Roman"/>
        </w:rPr>
        <w:t>по профилактике экстремисткой и террористкой деятельности,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укрепление толерантности среди детей и подростков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Цель: формирование у воспитанников толерантного сознания, нетерпимости и негативного отношения к экстремистским проявлениям.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000000"/>
        </w:rPr>
      </w:pPr>
      <w:r w:rsidRPr="001E5E4C">
        <w:rPr>
          <w:rFonts w:ascii="Times New Roman" w:hAnsi="Times New Roman" w:cs="Times New Roman"/>
          <w:color w:val="000000"/>
        </w:rPr>
        <w:t>Задачи: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000000"/>
        </w:rPr>
      </w:pPr>
      <w:r w:rsidRPr="001E5E4C">
        <w:rPr>
          <w:rFonts w:ascii="Times New Roman" w:hAnsi="Times New Roman" w:cs="Times New Roman"/>
          <w:color w:val="000000"/>
        </w:rPr>
        <w:t>1.Развитие навыков толерантного поведения в повседневной деятельности воспитанников.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000000"/>
        </w:rPr>
      </w:pPr>
      <w:r w:rsidRPr="001E5E4C">
        <w:rPr>
          <w:rFonts w:ascii="Times New Roman" w:hAnsi="Times New Roman" w:cs="Times New Roman"/>
          <w:color w:val="000000"/>
        </w:rPr>
        <w:t>2.Проведение просветительской работы с воспитанниками учреждения, направленную на предотвращение экстремисткой деятельности.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000000"/>
        </w:rPr>
      </w:pPr>
      <w:r w:rsidRPr="001E5E4C">
        <w:rPr>
          <w:rFonts w:ascii="Times New Roman" w:hAnsi="Times New Roman" w:cs="Times New Roman"/>
          <w:color w:val="000000"/>
        </w:rPr>
        <w:t>3.Формирование позитивных ценностей и установок на уважение, принятия и понимание богатого многообразия культур народов, их традиций их этнических ценностей.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Профилактическая работа с воспитанниками учреждения: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игра «</w:t>
      </w:r>
      <w:r w:rsidR="001E5E4C" w:rsidRPr="001E5E4C">
        <w:rPr>
          <w:rFonts w:ascii="Times New Roman" w:hAnsi="Times New Roman" w:cs="Times New Roman"/>
          <w:spacing w:val="-2"/>
        </w:rPr>
        <w:t>Все</w:t>
      </w:r>
      <w:r w:rsidR="001E5E4C" w:rsidRPr="001E5E4C">
        <w:rPr>
          <w:rFonts w:ascii="Times New Roman" w:hAnsi="Times New Roman" w:cs="Times New Roman"/>
          <w:spacing w:val="-1"/>
        </w:rPr>
        <w:t xml:space="preserve"> мы разные,</w:t>
      </w:r>
      <w:r w:rsidR="001E5E4C" w:rsidRPr="001E5E4C">
        <w:rPr>
          <w:rFonts w:ascii="Times New Roman" w:hAnsi="Times New Roman" w:cs="Times New Roman"/>
        </w:rPr>
        <w:t xml:space="preserve"> но </w:t>
      </w:r>
      <w:r w:rsidR="001E5E4C" w:rsidRPr="001E5E4C">
        <w:rPr>
          <w:rFonts w:ascii="Times New Roman" w:hAnsi="Times New Roman" w:cs="Times New Roman"/>
          <w:spacing w:val="-1"/>
        </w:rPr>
        <w:t xml:space="preserve">все мы заслуживаем </w:t>
      </w:r>
      <w:r w:rsidR="001E5E4C" w:rsidRPr="001E5E4C">
        <w:rPr>
          <w:rFonts w:ascii="Times New Roman" w:hAnsi="Times New Roman" w:cs="Times New Roman"/>
        </w:rPr>
        <w:t>счастья»;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показ видеоролика «</w:t>
      </w:r>
      <w:r w:rsidR="001E5E4C" w:rsidRPr="001E5E4C">
        <w:rPr>
          <w:rFonts w:ascii="Times New Roman" w:hAnsi="Times New Roman" w:cs="Times New Roman"/>
          <w:spacing w:val="-1"/>
        </w:rPr>
        <w:t>Терроризм</w:t>
      </w:r>
      <w:r w:rsidR="001E5E4C" w:rsidRPr="001E5E4C">
        <w:rPr>
          <w:rFonts w:ascii="Times New Roman" w:hAnsi="Times New Roman" w:cs="Times New Roman"/>
        </w:rPr>
        <w:t xml:space="preserve"> – зло </w:t>
      </w:r>
      <w:r w:rsidR="001E5E4C" w:rsidRPr="001E5E4C">
        <w:rPr>
          <w:rFonts w:ascii="Times New Roman" w:hAnsi="Times New Roman" w:cs="Times New Roman"/>
          <w:spacing w:val="-1"/>
        </w:rPr>
        <w:t>против человечества</w:t>
      </w:r>
      <w:r w:rsidR="001E5E4C" w:rsidRPr="001E5E4C">
        <w:rPr>
          <w:rFonts w:ascii="Times New Roman" w:hAnsi="Times New Roman" w:cs="Times New Roman"/>
        </w:rPr>
        <w:t>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беседа «Осторожно, экстремизм»;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1E5E4C" w:rsidRPr="001E5E4C">
        <w:rPr>
          <w:rFonts w:ascii="Times New Roman" w:hAnsi="Times New Roman" w:cs="Times New Roman"/>
        </w:rPr>
        <w:t>тренинг «</w:t>
      </w:r>
      <w:r w:rsidR="001E5E4C" w:rsidRPr="001E5E4C">
        <w:rPr>
          <w:rFonts w:ascii="Times New Roman" w:hAnsi="Times New Roman" w:cs="Times New Roman"/>
          <w:spacing w:val="-1"/>
        </w:rPr>
        <w:t>Нам надо</w:t>
      </w:r>
      <w:r w:rsidR="001E5E4C" w:rsidRPr="001E5E4C">
        <w:rPr>
          <w:rFonts w:ascii="Times New Roman" w:hAnsi="Times New Roman" w:cs="Times New Roman"/>
        </w:rPr>
        <w:t xml:space="preserve"> лучше</w:t>
      </w:r>
      <w:r w:rsidR="001E5E4C" w:rsidRPr="001E5E4C">
        <w:rPr>
          <w:rFonts w:ascii="Times New Roman" w:hAnsi="Times New Roman" w:cs="Times New Roman"/>
          <w:spacing w:val="-1"/>
        </w:rPr>
        <w:t xml:space="preserve"> знать друг</w:t>
      </w:r>
      <w:r w:rsidR="001E5E4C" w:rsidRPr="001E5E4C">
        <w:rPr>
          <w:rFonts w:ascii="Times New Roman" w:hAnsi="Times New Roman" w:cs="Times New Roman"/>
        </w:rPr>
        <w:t xml:space="preserve"> друга»;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правовой час «Мы разные, но против террора!»;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- </w:t>
      </w:r>
      <w:r w:rsidR="001E5E4C" w:rsidRPr="001E5E4C">
        <w:rPr>
          <w:rFonts w:ascii="Times New Roman" w:hAnsi="Times New Roman" w:cs="Times New Roman"/>
          <w:spacing w:val="-2"/>
        </w:rPr>
        <w:t>беседа «Молодежный экстремизм: формы проявления, профилактика»;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тренинг «Толерантность – дорога к миру»;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круглый стол «Не будь марионеткой в руках террористов»;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беседа «Мы против насилия и экстремизма»;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дискуссия «Мир во всем мире»;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 xml:space="preserve"> </w:t>
      </w:r>
      <w:r w:rsidR="00842962">
        <w:rPr>
          <w:rFonts w:ascii="Times New Roman" w:hAnsi="Times New Roman" w:cs="Times New Roman"/>
        </w:rPr>
        <w:t xml:space="preserve">- </w:t>
      </w:r>
      <w:r w:rsidRPr="001E5E4C">
        <w:rPr>
          <w:rFonts w:ascii="Times New Roman" w:hAnsi="Times New Roman" w:cs="Times New Roman"/>
        </w:rPr>
        <w:t>круглый стол «Действия при угрозе террористического акта»;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беседа «Гражданская и уголовная ответственность за проявление экстремизма».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Результат: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Воспитанники познакомились с понятием «толерантность», с основными чертами толерантной и интолерантной личности, развили способности адекватно познавать себя и других людей. Ознакомились с понятием «терроризм», «террорист», сформированы представления о терроризме. Во время практических занятий, научились противостоять опасности и защищать себя в экстремальной ситуации. Сформировано отрицательное отношение к экстремизму к устойчивой жизненной позиции, не допуская в поведении экстремистских настроений.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FF0000"/>
          <w:spacing w:val="-2"/>
        </w:rPr>
      </w:pPr>
      <w:r w:rsidRPr="001E5E4C">
        <w:rPr>
          <w:rFonts w:ascii="Times New Roman" w:hAnsi="Times New Roman" w:cs="Times New Roman"/>
        </w:rPr>
        <w:t xml:space="preserve">Профилактическая работа с социальными педагогами: </w:t>
      </w:r>
      <w:r w:rsidRPr="001E5E4C">
        <w:rPr>
          <w:rFonts w:ascii="Times New Roman" w:hAnsi="Times New Roman" w:cs="Times New Roman"/>
          <w:spacing w:val="-2"/>
        </w:rPr>
        <w:t>Лекторий «Воспитание толерантности».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FF0000"/>
          <w:spacing w:val="-2"/>
        </w:rPr>
      </w:pPr>
      <w:r w:rsidRPr="001E5E4C">
        <w:rPr>
          <w:rFonts w:ascii="Times New Roman" w:hAnsi="Times New Roman" w:cs="Times New Roman"/>
          <w:spacing w:val="-2"/>
        </w:rPr>
        <w:t>Результат: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spacing w:val="-2"/>
        </w:rPr>
      </w:pPr>
      <w:r w:rsidRPr="001E5E4C">
        <w:rPr>
          <w:rFonts w:ascii="Times New Roman" w:hAnsi="Times New Roman" w:cs="Times New Roman"/>
          <w:spacing w:val="-2"/>
        </w:rPr>
        <w:t>Повышен уровень профессионального самосознания, гармонизированы взаимоотношения в коллективе.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Мероприятия по профилактике жестокого обращения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bCs/>
        </w:rPr>
      </w:pPr>
      <w:r w:rsidRPr="001E5E4C">
        <w:rPr>
          <w:rFonts w:ascii="Times New Roman" w:hAnsi="Times New Roman" w:cs="Times New Roman"/>
          <w:bCs/>
        </w:rPr>
        <w:t>Цель:</w:t>
      </w:r>
      <w:r w:rsidRPr="001E5E4C">
        <w:rPr>
          <w:rFonts w:ascii="Times New Roman" w:hAnsi="Times New Roman" w:cs="Times New Roman"/>
        </w:rPr>
        <w:t xml:space="preserve"> 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bCs/>
        </w:rPr>
      </w:pPr>
      <w:r w:rsidRPr="001E5E4C">
        <w:rPr>
          <w:rFonts w:ascii="Times New Roman" w:hAnsi="Times New Roman" w:cs="Times New Roman"/>
          <w:bCs/>
        </w:rPr>
        <w:t>Задачи:</w:t>
      </w:r>
    </w:p>
    <w:p w:rsidR="001E5E4C" w:rsidRPr="001E5E4C" w:rsidRDefault="001E5E4C" w:rsidP="001E5E4C">
      <w:pPr>
        <w:jc w:val="both"/>
        <w:rPr>
          <w:rFonts w:ascii="Times New Roman" w:eastAsia="Calibri" w:hAnsi="Times New Roman" w:cs="Times New Roman"/>
        </w:rPr>
      </w:pPr>
      <w:r w:rsidRPr="001E5E4C">
        <w:rPr>
          <w:rFonts w:ascii="Times New Roman" w:hAnsi="Times New Roman" w:cs="Times New Roman"/>
        </w:rPr>
        <w:t>1.Оказание компетентной помощи педагогам вопросах воспитания несовершеннолетних воспитанников.</w:t>
      </w:r>
    </w:p>
    <w:p w:rsidR="001E5E4C" w:rsidRPr="001E5E4C" w:rsidRDefault="001E5E4C" w:rsidP="001E5E4C">
      <w:pPr>
        <w:jc w:val="both"/>
        <w:rPr>
          <w:rFonts w:ascii="Times New Roman" w:eastAsia="Calibri" w:hAnsi="Times New Roman" w:cs="Times New Roman"/>
        </w:rPr>
      </w:pPr>
      <w:r w:rsidRPr="001E5E4C">
        <w:rPr>
          <w:rFonts w:ascii="Times New Roman" w:hAnsi="Times New Roman" w:cs="Times New Roman"/>
        </w:rPr>
        <w:t>2.Предупреждение возникновения явлений отклоняющегося поведения у воспитанников учреждения.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3.Развитие коммуникативных навыков, формирование ответственного отношения у подростков к своим поступкам.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4.Обучение навыкам мирного решения конфликтов.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000000"/>
        </w:rPr>
      </w:pPr>
      <w:r w:rsidRPr="001E5E4C">
        <w:rPr>
          <w:rFonts w:ascii="Times New Roman" w:hAnsi="Times New Roman" w:cs="Times New Roman"/>
          <w:color w:val="000000"/>
        </w:rPr>
        <w:t>Профилактическая работа: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 xml:space="preserve">диагностика жестокого обращения в учреждении; 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Cs/>
        </w:rPr>
        <w:t xml:space="preserve">- </w:t>
      </w:r>
      <w:r w:rsidR="001E5E4C" w:rsidRPr="001E5E4C">
        <w:rPr>
          <w:rFonts w:ascii="Times New Roman" w:eastAsia="Calibri" w:hAnsi="Times New Roman" w:cs="Times New Roman"/>
          <w:iCs/>
        </w:rPr>
        <w:t>беседа «Буллинг как стадный допинг»;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Cs/>
        </w:rPr>
        <w:t xml:space="preserve">- </w:t>
      </w:r>
      <w:r w:rsidR="001E5E4C" w:rsidRPr="001E5E4C">
        <w:rPr>
          <w:rFonts w:ascii="Times New Roman" w:eastAsia="Calibri" w:hAnsi="Times New Roman" w:cs="Times New Roman"/>
          <w:iCs/>
        </w:rPr>
        <w:t xml:space="preserve"> беседа «Социальный педагог: враг или союзник?»;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- </w:t>
      </w:r>
      <w:r w:rsidR="001E5E4C" w:rsidRPr="001E5E4C">
        <w:rPr>
          <w:rFonts w:ascii="Times New Roman" w:hAnsi="Times New Roman" w:cs="Times New Roman"/>
          <w:spacing w:val="-2"/>
        </w:rPr>
        <w:t>видео «Мы против буллинга!»;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  <w:spacing w:val="-2"/>
        </w:rPr>
        <w:t xml:space="preserve"> </w:t>
      </w:r>
      <w:r w:rsidR="00842962">
        <w:rPr>
          <w:rFonts w:ascii="Times New Roman" w:hAnsi="Times New Roman" w:cs="Times New Roman"/>
          <w:spacing w:val="-2"/>
        </w:rPr>
        <w:t xml:space="preserve">- </w:t>
      </w:r>
      <w:r w:rsidRPr="001E5E4C">
        <w:rPr>
          <w:rFonts w:ascii="Times New Roman" w:eastAsia="Calibri" w:hAnsi="Times New Roman" w:cs="Times New Roman"/>
          <w:iCs/>
        </w:rPr>
        <w:t>беседа «Что такое телефон доверия?»;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Cs/>
        </w:rPr>
        <w:t xml:space="preserve">- </w:t>
      </w:r>
      <w:r w:rsidR="001E5E4C" w:rsidRPr="001E5E4C">
        <w:rPr>
          <w:rFonts w:ascii="Times New Roman" w:eastAsia="Calibri" w:hAnsi="Times New Roman" w:cs="Times New Roman"/>
          <w:iCs/>
        </w:rPr>
        <w:t xml:space="preserve"> беседа «Моя безопасность в моих руках»;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мини-лекция «Нет» Буллингу»;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ролевая игра «Сглаживание конфликтов»;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беседа «Как защитить себя от насилия»;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беседа «Буллинг как предпосылка противоправного поведения несовершеннолетних и его предупреждение»;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беседа «Буллинг как предпосылка противоправного поведения несовершеннолетних и его предупреждение»;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тренинг «Навстречу друг другу»;</w:t>
      </w:r>
    </w:p>
    <w:p w:rsidR="001E5E4C" w:rsidRPr="001E5E4C" w:rsidRDefault="00842962" w:rsidP="001E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E4C" w:rsidRPr="001E5E4C">
        <w:rPr>
          <w:rFonts w:ascii="Times New Roman" w:hAnsi="Times New Roman" w:cs="Times New Roman"/>
        </w:rPr>
        <w:t>диагностика жестокого обращения в учреждении.</w:t>
      </w:r>
    </w:p>
    <w:p w:rsidR="001E5E4C" w:rsidRDefault="001E5E4C" w:rsidP="001E5E4C">
      <w:pPr>
        <w:jc w:val="both"/>
        <w:rPr>
          <w:rFonts w:ascii="Times New Roman" w:hAnsi="Times New Roman" w:cs="Times New Roman"/>
        </w:rPr>
      </w:pPr>
    </w:p>
    <w:p w:rsidR="00842962" w:rsidRDefault="00842962" w:rsidP="001E5E4C">
      <w:pPr>
        <w:jc w:val="both"/>
        <w:rPr>
          <w:rFonts w:ascii="Times New Roman" w:hAnsi="Times New Roman" w:cs="Times New Roman"/>
        </w:rPr>
      </w:pPr>
    </w:p>
    <w:p w:rsidR="00842962" w:rsidRPr="001E5E4C" w:rsidRDefault="00842962" w:rsidP="001E5E4C">
      <w:pPr>
        <w:jc w:val="both"/>
        <w:rPr>
          <w:rFonts w:ascii="Times New Roman" w:hAnsi="Times New Roman" w:cs="Times New Roman"/>
        </w:rPr>
      </w:pP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lastRenderedPageBreak/>
        <w:t>Результат: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Воспитанники познакомились с понятием, формами и структурой буллинга. В процессе практики воспитали в себе чувство эмпатии и переживания к сверстнику, который подвергается насилию. Развили умения поиска путей выхода из сложной ситуации, сформировали навыки ответственного и безопасного поведения в школьной сфере. Научились контролировать своё эмоциональное состояние в конфликтных ситуациях и решать их конструктивным способам. Закрепили и углубили знания о правах человека,  насилии и его видах. Сформировали навыки правомерного поведения, умение самостоятельно принимать решения, отстаивать собственное мнение.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FF0000"/>
        </w:rPr>
      </w:pP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FF0000"/>
        </w:rPr>
      </w:pPr>
      <w:r w:rsidRPr="001E5E4C">
        <w:rPr>
          <w:rFonts w:ascii="Times New Roman" w:hAnsi="Times New Roman" w:cs="Times New Roman"/>
        </w:rPr>
        <w:t xml:space="preserve">5. </w:t>
      </w:r>
      <w:r w:rsidRPr="001E5E4C">
        <w:rPr>
          <w:rFonts w:ascii="Times New Roman" w:hAnsi="Times New Roman" w:cs="Times New Roman"/>
          <w:i/>
          <w:lang w:eastAsia="en-US"/>
        </w:rPr>
        <w:t>Анализ логопедической помощи за 2023 год.</w:t>
      </w:r>
    </w:p>
    <w:tbl>
      <w:tblPr>
        <w:tblpPr w:leftFromText="180" w:rightFromText="180" w:vertAnchor="text" w:horzAnchor="page" w:tblpX="1631" w:tblpY="14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709"/>
        <w:gridCol w:w="709"/>
        <w:gridCol w:w="708"/>
        <w:gridCol w:w="709"/>
        <w:gridCol w:w="709"/>
        <w:gridCol w:w="709"/>
        <w:gridCol w:w="708"/>
        <w:gridCol w:w="416"/>
        <w:gridCol w:w="709"/>
        <w:gridCol w:w="709"/>
        <w:gridCol w:w="709"/>
        <w:gridCol w:w="567"/>
      </w:tblGrid>
      <w:tr w:rsidR="001E5E4C" w:rsidRPr="001E5E4C" w:rsidTr="00842962">
        <w:trPr>
          <w:trHeight w:val="36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Месяц </w:t>
            </w:r>
          </w:p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</w:tr>
      <w:tr w:rsidR="001E5E4C" w:rsidRPr="001E5E4C" w:rsidTr="00842962">
        <w:trPr>
          <w:trHeight w:val="563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Проведение диагност.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</w:t>
            </w:r>
          </w:p>
        </w:tc>
      </w:tr>
      <w:tr w:rsidR="001E5E4C" w:rsidRPr="001E5E4C" w:rsidTr="00842962">
        <w:trPr>
          <w:trHeight w:val="36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Изучение личных 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</w:t>
            </w:r>
          </w:p>
        </w:tc>
      </w:tr>
      <w:tr w:rsidR="001E5E4C" w:rsidRPr="001E5E4C" w:rsidTr="00842962">
        <w:trPr>
          <w:trHeight w:val="36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Составление инд. программ  ИПРЖ.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</w:t>
            </w:r>
          </w:p>
        </w:tc>
      </w:tr>
      <w:tr w:rsidR="001E5E4C" w:rsidRPr="001E5E4C" w:rsidTr="00842962">
        <w:trPr>
          <w:trHeight w:val="14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Речевые карты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</w:t>
            </w:r>
          </w:p>
        </w:tc>
      </w:tr>
      <w:tr w:rsidR="001E5E4C" w:rsidRPr="001E5E4C" w:rsidTr="00842962">
        <w:trPr>
          <w:trHeight w:val="38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Количество занятий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62</w:t>
            </w:r>
          </w:p>
        </w:tc>
      </w:tr>
      <w:tr w:rsidR="001E5E4C" w:rsidRPr="001E5E4C" w:rsidTr="00842962">
        <w:trPr>
          <w:trHeight w:val="18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индивидуальных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32</w:t>
            </w:r>
          </w:p>
        </w:tc>
      </w:tr>
      <w:tr w:rsidR="001E5E4C" w:rsidRPr="001E5E4C" w:rsidTr="00842962">
        <w:trPr>
          <w:trHeight w:val="36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                               групповых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40</w:t>
            </w:r>
          </w:p>
        </w:tc>
      </w:tr>
      <w:tr w:rsidR="001E5E4C" w:rsidRPr="001E5E4C" w:rsidTr="00842962">
        <w:trPr>
          <w:trHeight w:val="36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Составление характеристик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</w:t>
            </w:r>
          </w:p>
        </w:tc>
      </w:tr>
      <w:tr w:rsidR="001E5E4C" w:rsidRPr="001E5E4C" w:rsidTr="00842962">
        <w:trPr>
          <w:trHeight w:val="36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Проведение консультаций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</w:t>
            </w:r>
          </w:p>
        </w:tc>
      </w:tr>
      <w:tr w:rsidR="001E5E4C" w:rsidRPr="001E5E4C" w:rsidTr="00842962">
        <w:trPr>
          <w:trHeight w:val="36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Участие в консилиумах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</w:t>
            </w:r>
          </w:p>
        </w:tc>
      </w:tr>
      <w:tr w:rsidR="001E5E4C" w:rsidRPr="001E5E4C" w:rsidTr="00842962">
        <w:trPr>
          <w:trHeight w:val="563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Количество детей получ. </w:t>
            </w:r>
            <w:r w:rsidRPr="001E5E4C">
              <w:rPr>
                <w:rFonts w:ascii="Times New Roman" w:hAnsi="Times New Roman" w:cs="Times New Roman"/>
              </w:rPr>
              <w:lastRenderedPageBreak/>
              <w:t xml:space="preserve">кор. помощь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25</w:t>
            </w:r>
          </w:p>
        </w:tc>
      </w:tr>
      <w:tr w:rsidR="001E5E4C" w:rsidRPr="001E5E4C" w:rsidTr="00842962">
        <w:trPr>
          <w:trHeight w:val="54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 xml:space="preserve">Количество выбывших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</w:t>
            </w:r>
          </w:p>
        </w:tc>
      </w:tr>
      <w:tr w:rsidR="001E5E4C" w:rsidRPr="001E5E4C" w:rsidTr="00842962">
        <w:trPr>
          <w:trHeight w:val="63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Количество оставшихся на нач.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24</w:t>
            </w:r>
          </w:p>
        </w:tc>
      </w:tr>
      <w:tr w:rsidR="001E5E4C" w:rsidRPr="001E5E4C" w:rsidTr="00842962">
        <w:trPr>
          <w:trHeight w:val="36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Зачислено в группу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</w:t>
            </w:r>
          </w:p>
        </w:tc>
      </w:tr>
      <w:tr w:rsidR="001E5E4C" w:rsidRPr="001E5E4C" w:rsidTr="00842962">
        <w:trPr>
          <w:trHeight w:val="36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5E4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</w:t>
            </w:r>
          </w:p>
        </w:tc>
      </w:tr>
    </w:tbl>
    <w:p w:rsidR="001E5E4C" w:rsidRPr="001E5E4C" w:rsidRDefault="001E5E4C" w:rsidP="00842962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1E5E4C">
        <w:rPr>
          <w:rFonts w:ascii="Times New Roman" w:hAnsi="Times New Roman" w:cs="Times New Roman"/>
          <w:snapToGrid w:val="0"/>
        </w:rPr>
        <w:t>В 2023 учебном году коррекционная работа логопеда продолжалась на основе программ по преодолению общего недоразвития речи и фонетико-фонематического недоразвития речи, по перспективному планированию для детей с ОНР, СНР, ФФН и ФФНР.</w:t>
      </w:r>
    </w:p>
    <w:p w:rsidR="001E5E4C" w:rsidRPr="001E5E4C" w:rsidRDefault="001E5E4C" w:rsidP="00842962">
      <w:pPr>
        <w:ind w:firstLine="708"/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  <w:snapToGrid w:val="0"/>
        </w:rPr>
        <w:t xml:space="preserve">Целью работы являлось </w:t>
      </w:r>
      <w:r w:rsidRPr="001E5E4C">
        <w:rPr>
          <w:rFonts w:ascii="Times New Roman" w:hAnsi="Times New Roman" w:cs="Times New Roman"/>
          <w:bCs/>
        </w:rPr>
        <w:t xml:space="preserve">коррекция речевых нарушений у воспитанников, имеющих недостатки в речевом развитии, </w:t>
      </w:r>
      <w:r w:rsidRPr="001E5E4C">
        <w:rPr>
          <w:rFonts w:ascii="Times New Roman" w:hAnsi="Times New Roman" w:cs="Times New Roman"/>
          <w:snapToGrid w:val="0"/>
        </w:rPr>
        <w:t>воспитание у детей правильной, четкой речи с соответствующим возрасту словарным запасом, уровнем развития связной речи, развитие неречевых процессов.</w:t>
      </w:r>
    </w:p>
    <w:p w:rsidR="001E5E4C" w:rsidRPr="001E5E4C" w:rsidRDefault="001E5E4C" w:rsidP="00842962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1E5E4C">
        <w:rPr>
          <w:rFonts w:ascii="Times New Roman" w:hAnsi="Times New Roman" w:cs="Times New Roman"/>
          <w:snapToGrid w:val="0"/>
        </w:rPr>
        <w:t xml:space="preserve">С начала 2023 года в логопедической группе числился 21 воспитанник: </w:t>
      </w:r>
      <w:r w:rsidRPr="001E5E4C">
        <w:rPr>
          <w:rFonts w:ascii="Times New Roman" w:hAnsi="Times New Roman" w:cs="Times New Roman"/>
        </w:rPr>
        <w:t xml:space="preserve">8 школьников (из них: 3 воспитанника с СНР, 1 воспитанник с ОНР, 4 воспитанника с ФФН); 16 дошкольников (из них: 1 воспитанник с СНР, 5 воспитанников с ОНР, 3 воспитанника с ФН, 5 воспитанников с ФФН, 2 воспитанника младшей группы стоят на логопедическом учете под наблюдением). </w:t>
      </w:r>
      <w:r w:rsidRPr="001E5E4C">
        <w:rPr>
          <w:rFonts w:ascii="Times New Roman" w:hAnsi="Times New Roman" w:cs="Times New Roman"/>
          <w:snapToGrid w:val="0"/>
        </w:rPr>
        <w:t xml:space="preserve">У всех  воспитанников отмечалось нарушение звукопроизношения различной степени тяжести. </w:t>
      </w:r>
    </w:p>
    <w:p w:rsidR="001E5E4C" w:rsidRPr="001E5E4C" w:rsidRDefault="001E5E4C" w:rsidP="00842962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1E5E4C">
        <w:rPr>
          <w:rFonts w:ascii="Times New Roman" w:hAnsi="Times New Roman" w:cs="Times New Roman"/>
          <w:snapToGrid w:val="0"/>
        </w:rPr>
        <w:t>В течение года (по результатам обследования) были дополнительно приняты на коррекционные занятия 17 воспитанников (вновь прибывшие).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snapToGrid w:val="0"/>
        </w:rPr>
      </w:pPr>
      <w:r w:rsidRPr="001E5E4C">
        <w:rPr>
          <w:rFonts w:ascii="Times New Roman" w:hAnsi="Times New Roman" w:cs="Times New Roman"/>
          <w:snapToGrid w:val="0"/>
        </w:rPr>
        <w:t>11 воспитанников выбыли из учреждения в связи с устройством в приемную семью, в другое коррекционное учреждение и в кровную семью. 7 воспитанников отчислены в связи с положительной динамикой в речевом развитии.</w:t>
      </w:r>
    </w:p>
    <w:p w:rsidR="001E5E4C" w:rsidRPr="001E5E4C" w:rsidRDefault="001E5E4C" w:rsidP="00842962">
      <w:pPr>
        <w:ind w:firstLine="708"/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  <w:snapToGrid w:val="0"/>
        </w:rPr>
        <w:t xml:space="preserve">В течение 2023 года продолжались </w:t>
      </w:r>
      <w:r w:rsidRPr="001E5E4C">
        <w:rPr>
          <w:rFonts w:ascii="Times New Roman" w:hAnsi="Times New Roman" w:cs="Times New Roman"/>
        </w:rPr>
        <w:t>групповые и индивидуальные занятия, направленные на коррекцию звукопроизношения, развитие самостоятельной связной речи,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артикуляционной моторики, совершенствование отдельных сторон психической деятельности, мыслительных операций и т.д. Занятия проводились на основании проведенной предварительно диагностики и в соответствии разработанного индивидуального коррекционного плана работы.</w:t>
      </w:r>
    </w:p>
    <w:p w:rsidR="001E5E4C" w:rsidRPr="001E5E4C" w:rsidRDefault="001E5E4C" w:rsidP="00842962">
      <w:pPr>
        <w:ind w:firstLine="708"/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Социальным педагогам воспитанников, состоящих в группе риска (младшего возраста), и для воспитанников, которые посещают детский сад, были даны консультации и рекомендации по развитию речи.</w:t>
      </w:r>
    </w:p>
    <w:p w:rsidR="001E5E4C" w:rsidRPr="001E5E4C" w:rsidRDefault="001E5E4C" w:rsidP="00842962">
      <w:pPr>
        <w:ind w:firstLine="708"/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 xml:space="preserve">В декабре 2023 года был проведён логопедический мониторинг с целью выявления динамики развития речи в коррекционном процессе каждого из воспитанников, занимающегося с логопедом. В результате обследования, с логопедической группы </w:t>
      </w:r>
      <w:r w:rsidRPr="001E5E4C">
        <w:rPr>
          <w:rFonts w:ascii="Times New Roman" w:hAnsi="Times New Roman" w:cs="Times New Roman"/>
        </w:rPr>
        <w:lastRenderedPageBreak/>
        <w:t>отчислены 5 воспитанников с положительной динамикой развития речи. На начало 2023 года в группе числится 25 воспитанник</w:t>
      </w:r>
      <w:r w:rsidRPr="001E5E4C">
        <w:rPr>
          <w:rFonts w:ascii="Times New Roman" w:hAnsi="Times New Roman" w:cs="Times New Roman"/>
          <w:snapToGrid w:val="0"/>
        </w:rPr>
        <w:t xml:space="preserve">: </w:t>
      </w:r>
      <w:r w:rsidRPr="001E5E4C">
        <w:rPr>
          <w:rFonts w:ascii="Times New Roman" w:hAnsi="Times New Roman" w:cs="Times New Roman"/>
        </w:rPr>
        <w:t>8 школьников (из них:3 воспитанника с СНР, 4воспитанника с ОНР, 1воспитанник с ФФН); 13 дошкольников (из них: 1 воспитанник с СНР, 3 воспитанника с ОНР,2 воспитанника с ФН, 4 воспитанников с ФФН, 4 воспитанника младшей группы стоят на логопедическом учете под наблюдением).У всех воспитанников отмечается улучшение в речевом развитии, выявлена положительная динамика по всем возрастным группам.25 воспитанник оставлен для продолжения логопедической работы в 2024 году.</w:t>
      </w:r>
    </w:p>
    <w:p w:rsidR="001E5E4C" w:rsidRPr="001E5E4C" w:rsidRDefault="001E5E4C" w:rsidP="00842962">
      <w:pPr>
        <w:ind w:firstLine="708"/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Выявленные проблемы в процессе работы логопеда:</w:t>
      </w:r>
    </w:p>
    <w:p w:rsidR="001E5E4C" w:rsidRPr="001E5E4C" w:rsidRDefault="001E5E4C" w:rsidP="001E5E4C">
      <w:pPr>
        <w:jc w:val="both"/>
        <w:rPr>
          <w:rStyle w:val="c6"/>
          <w:rFonts w:ascii="Times New Roman" w:hAnsi="Times New Roman" w:cs="Times New Roman"/>
          <w:snapToGrid w:val="0"/>
        </w:rPr>
      </w:pPr>
      <w:r w:rsidRPr="001E5E4C">
        <w:rPr>
          <w:rStyle w:val="c6"/>
          <w:rFonts w:ascii="Times New Roman" w:hAnsi="Times New Roman" w:cs="Times New Roman"/>
        </w:rPr>
        <w:t>- Недостаточно полный объем работы с детьми, в связи выбытием воспитанников из учреждения</w:t>
      </w:r>
      <w:r w:rsidR="00842962">
        <w:rPr>
          <w:rStyle w:val="c6"/>
          <w:rFonts w:ascii="Times New Roman" w:hAnsi="Times New Roman" w:cs="Times New Roman"/>
        </w:rPr>
        <w:t xml:space="preserve"> </w:t>
      </w:r>
      <w:r w:rsidRPr="001E5E4C">
        <w:rPr>
          <w:rFonts w:ascii="Times New Roman" w:hAnsi="Times New Roman" w:cs="Times New Roman"/>
          <w:snapToGrid w:val="0"/>
        </w:rPr>
        <w:t>(приемную семью, в другое коррекционное учреждение и в кровную семью).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Задачи на 2024 год: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010101"/>
        </w:rPr>
      </w:pPr>
      <w:r w:rsidRPr="001E5E4C">
        <w:rPr>
          <w:rFonts w:ascii="Times New Roman" w:hAnsi="Times New Roman" w:cs="Times New Roman"/>
          <w:color w:val="010101"/>
        </w:rPr>
        <w:t xml:space="preserve">- Продолжить работу над развитием всех компонентов языковой системы у детей с нарушением речи. 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spacing w:val="15"/>
        </w:rPr>
      </w:pPr>
      <w:r w:rsidRPr="001E5E4C">
        <w:rPr>
          <w:rFonts w:ascii="Times New Roman" w:hAnsi="Times New Roman" w:cs="Times New Roman"/>
          <w:spacing w:val="15"/>
        </w:rPr>
        <w:t xml:space="preserve">- </w:t>
      </w:r>
      <w:r w:rsidRPr="001E5E4C">
        <w:rPr>
          <w:rFonts w:ascii="Times New Roman" w:hAnsi="Times New Roman" w:cs="Times New Roman"/>
          <w:color w:val="010101"/>
        </w:rPr>
        <w:t>Повышение своего профессионального уровня.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spacing w:val="15"/>
        </w:rPr>
      </w:pPr>
      <w:r w:rsidRPr="001E5E4C">
        <w:rPr>
          <w:rFonts w:ascii="Times New Roman" w:hAnsi="Times New Roman" w:cs="Times New Roman"/>
          <w:spacing w:val="15"/>
        </w:rPr>
        <w:t xml:space="preserve">- </w:t>
      </w:r>
      <w:r w:rsidRPr="001E5E4C">
        <w:rPr>
          <w:rFonts w:ascii="Times New Roman" w:hAnsi="Times New Roman" w:cs="Times New Roman"/>
          <w:color w:val="010101"/>
        </w:rPr>
        <w:t>Пополнение кабинета играми и пособиями.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- Добиваться положительной динамики в речевом развитии через внедрение новых технологий на индивидуальных и групповых коррекционных занятиях.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FF0000"/>
        </w:rPr>
      </w:pPr>
    </w:p>
    <w:p w:rsidR="001E5E4C" w:rsidRPr="00842962" w:rsidRDefault="001E5E4C" w:rsidP="001E5E4C">
      <w:pPr>
        <w:jc w:val="both"/>
        <w:rPr>
          <w:rFonts w:ascii="Times New Roman" w:hAnsi="Times New Roman" w:cs="Times New Roman"/>
          <w:b/>
        </w:rPr>
      </w:pPr>
      <w:r w:rsidRPr="00842962">
        <w:rPr>
          <w:rFonts w:ascii="Times New Roman" w:hAnsi="Times New Roman" w:cs="Times New Roman"/>
          <w:b/>
        </w:rPr>
        <w:t>6. Организационная деятельность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u w:val="single"/>
        </w:rPr>
      </w:pPr>
      <w:r w:rsidRPr="001E5E4C">
        <w:rPr>
          <w:rFonts w:ascii="Times New Roman" w:hAnsi="Times New Roman" w:cs="Times New Roman"/>
          <w:u w:val="single"/>
        </w:rPr>
        <w:t>Тематические мероприятия: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Дискотека «А ну-ка, давай-ка, плясать выходи!»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Профилактическое мероприятие «Сказка о золотых правилах безопасности в Интернете»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Развлекательное мероприятие «Зимние забавы»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Познавательное мероприятие «Зимние опасности»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Конкурс рисунков «Есть такая профессия- Родину защищать»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Развлекательное мероприятие «Офицерское собрание»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Мастер - класс «Подарок ветерану»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Турнир по вольной борьбе к 23 февраля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Познавательное мероприятие «Правовое воспитание»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Познавательно-игровой урок «Весна прекрасна, когда безопасна!»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 xml:space="preserve">Развлекательное мероприятие </w:t>
      </w:r>
      <w:r w:rsidRPr="001E5E4C">
        <w:rPr>
          <w:rFonts w:ascii="Times New Roman" w:hAnsi="Times New Roman" w:cs="Times New Roman"/>
          <w:bCs/>
        </w:rPr>
        <w:t>«Дамская территория»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Познавательное мероприятие «Закон и дети»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Деловая игра «Перспективы в будущее»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Развлекательное мероприятие «День смеха»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 xml:space="preserve">Матчевая встреча по волейболу 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Развлекательное мероприятие «Пасхальные посиделки»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Акция «Сохраняя лес – сохраняем жизнь!»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Профилактическое мероприятие «Твой выбор»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Мастер-класс «Подарок своими руками»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Праздничный концерт «Спасибо вам, что мы войны не знали!»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Презентация – знакомство «Судьбы юных героев»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Проверочный тест «Что ты знаешь о войне?»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Мастер-класс по изготовлению «Георгиевской ленточки»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Конкурс открыток «С днем победы!»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 xml:space="preserve"> «Неделя безопасности дорожного движения»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Тематический час «Скажи телефону доверия –ДА!»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Акция «Свеча памяти»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Игровая программа «В кругу друзей»</w:t>
      </w:r>
    </w:p>
    <w:tbl>
      <w:tblPr>
        <w:tblStyle w:val="a6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1E5E4C" w:rsidRPr="001E5E4C" w:rsidTr="001E5E4C">
        <w:tc>
          <w:tcPr>
            <w:tcW w:w="964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Праздник «День изобретения очков»;</w:t>
            </w:r>
          </w:p>
        </w:tc>
      </w:tr>
      <w:tr w:rsidR="001E5E4C" w:rsidRPr="001E5E4C" w:rsidTr="001E5E4C">
        <w:tc>
          <w:tcPr>
            <w:tcW w:w="964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Развлекательно-познавательное мероприятие «Опасные насекомые»;</w:t>
            </w:r>
          </w:p>
        </w:tc>
      </w:tr>
      <w:tr w:rsidR="001E5E4C" w:rsidRPr="001E5E4C" w:rsidTr="001E5E4C">
        <w:tc>
          <w:tcPr>
            <w:tcW w:w="964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Фольклорно-обрядовый праздник «Ой, на Ивана, да на Купалу»;</w:t>
            </w:r>
          </w:p>
        </w:tc>
      </w:tr>
      <w:tr w:rsidR="001E5E4C" w:rsidRPr="001E5E4C" w:rsidTr="001E5E4C">
        <w:tc>
          <w:tcPr>
            <w:tcW w:w="964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Дискотека «Танцевальный вечер в ритмах ретро»;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День кино, просмотр фильма «Пацан - карате»;</w:t>
            </w:r>
          </w:p>
        </w:tc>
      </w:tr>
      <w:tr w:rsidR="001E5E4C" w:rsidRPr="001E5E4C" w:rsidTr="001E5E4C">
        <w:tc>
          <w:tcPr>
            <w:tcW w:w="964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Информационно-профилактический час «Все о безопасности на воде»;</w:t>
            </w:r>
          </w:p>
        </w:tc>
      </w:tr>
      <w:tr w:rsidR="001E5E4C" w:rsidRPr="001E5E4C" w:rsidTr="001E5E4C">
        <w:tc>
          <w:tcPr>
            <w:tcW w:w="964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Памятная акция «Услышьте люди, крик детей Донбасса».</w:t>
            </w:r>
          </w:p>
        </w:tc>
      </w:tr>
      <w:tr w:rsidR="001E5E4C" w:rsidRPr="001E5E4C" w:rsidTr="001E5E4C">
        <w:tc>
          <w:tcPr>
            <w:tcW w:w="964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Уличное костюмированное шествие «Выделяйся не кури»;</w:t>
            </w:r>
          </w:p>
        </w:tc>
      </w:tr>
      <w:tr w:rsidR="001E5E4C" w:rsidRPr="001E5E4C" w:rsidTr="001E5E4C">
        <w:tc>
          <w:tcPr>
            <w:tcW w:w="964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Профилактическое мероприятие «Осторожно незнакомец»;</w:t>
            </w:r>
          </w:p>
        </w:tc>
      </w:tr>
      <w:tr w:rsidR="001E5E4C" w:rsidRPr="001E5E4C" w:rsidTr="001E5E4C">
        <w:tc>
          <w:tcPr>
            <w:tcW w:w="964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Квест игра на свежем воздухе «Наедине с природой!»</w:t>
            </w:r>
          </w:p>
        </w:tc>
      </w:tr>
      <w:tr w:rsidR="001E5E4C" w:rsidRPr="001E5E4C" w:rsidTr="001E5E4C">
        <w:tc>
          <w:tcPr>
            <w:tcW w:w="964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Открытый диалог «Все профессии важны»</w:t>
            </w:r>
          </w:p>
        </w:tc>
      </w:tr>
      <w:tr w:rsidR="001E5E4C" w:rsidRPr="001E5E4C" w:rsidTr="001E5E4C">
        <w:tc>
          <w:tcPr>
            <w:tcW w:w="964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Экскурсия «Сделай правильный выбор»</w:t>
            </w:r>
          </w:p>
        </w:tc>
      </w:tr>
      <w:tr w:rsidR="001E5E4C" w:rsidRPr="001E5E4C" w:rsidTr="001E5E4C">
        <w:tc>
          <w:tcPr>
            <w:tcW w:w="964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Торжественное открытие спортивной площадки «Время спортивных открытий»</w:t>
            </w:r>
          </w:p>
        </w:tc>
      </w:tr>
      <w:tr w:rsidR="001E5E4C" w:rsidRPr="001E5E4C" w:rsidTr="001E5E4C">
        <w:tc>
          <w:tcPr>
            <w:tcW w:w="964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Викторина «Забавный алфавит»</w:t>
            </w:r>
          </w:p>
        </w:tc>
      </w:tr>
      <w:tr w:rsidR="001E5E4C" w:rsidRPr="001E5E4C" w:rsidTr="001E5E4C">
        <w:tc>
          <w:tcPr>
            <w:tcW w:w="964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Профилактическое мероприятие «Не ломай свою судьбу!»</w:t>
            </w:r>
          </w:p>
        </w:tc>
      </w:tr>
      <w:tr w:rsidR="001E5E4C" w:rsidRPr="001E5E4C" w:rsidTr="001E5E4C">
        <w:tc>
          <w:tcPr>
            <w:tcW w:w="964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Экскурсия на Аллею Памяти</w:t>
            </w:r>
          </w:p>
        </w:tc>
      </w:tr>
      <w:tr w:rsidR="001E5E4C" w:rsidRPr="001E5E4C" w:rsidTr="001E5E4C">
        <w:tc>
          <w:tcPr>
            <w:tcW w:w="964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Правовая неделя «Не считай ворон – соблюдай закон!»</w:t>
            </w:r>
          </w:p>
        </w:tc>
      </w:tr>
      <w:tr w:rsidR="001E5E4C" w:rsidRPr="001E5E4C" w:rsidTr="001E5E4C">
        <w:tc>
          <w:tcPr>
            <w:tcW w:w="964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«МЧС предупреждает: Тонкий лед ошибок не прощает!»</w:t>
            </w:r>
          </w:p>
        </w:tc>
      </w:tr>
    </w:tbl>
    <w:p w:rsidR="001E5E4C" w:rsidRPr="001E5E4C" w:rsidRDefault="001E5E4C" w:rsidP="001E5E4C">
      <w:pPr>
        <w:jc w:val="both"/>
        <w:rPr>
          <w:rFonts w:ascii="Times New Roman" w:hAnsi="Times New Roman" w:cs="Times New Roman"/>
          <w:u w:val="single"/>
        </w:rPr>
      </w:pPr>
    </w:p>
    <w:p w:rsidR="001E5E4C" w:rsidRPr="00842962" w:rsidRDefault="001E5E4C" w:rsidP="001E5E4C">
      <w:pPr>
        <w:jc w:val="both"/>
        <w:rPr>
          <w:rFonts w:ascii="Times New Roman" w:hAnsi="Times New Roman" w:cs="Times New Roman"/>
          <w:b/>
          <w:u w:val="single"/>
        </w:rPr>
      </w:pPr>
      <w:r w:rsidRPr="00842962">
        <w:rPr>
          <w:rFonts w:ascii="Times New Roman" w:hAnsi="Times New Roman" w:cs="Times New Roman"/>
          <w:b/>
          <w:u w:val="single"/>
        </w:rPr>
        <w:t>Информационно оформительская деятельность: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Буклеты «Правила безопасности в Интернет»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Почта для валентинок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23 февраля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«Шел солдат во имя жизни…»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 xml:space="preserve">8 марта </w:t>
      </w:r>
      <w:r w:rsidRPr="001E5E4C">
        <w:rPr>
          <w:rFonts w:ascii="Times New Roman" w:hAnsi="Times New Roman" w:cs="Times New Roman"/>
          <w:bCs/>
        </w:rPr>
        <w:t>«Дамская территория»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«Закон и дети»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«Профориентир 2023»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u w:val="single"/>
        </w:rPr>
      </w:pPr>
      <w:r w:rsidRPr="001E5E4C">
        <w:rPr>
          <w:rFonts w:ascii="Times New Roman" w:hAnsi="Times New Roman" w:cs="Times New Roman"/>
          <w:u w:val="single"/>
        </w:rPr>
        <w:t>Внеплановая работа: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Просмотр видеороликов: «Азбука финансовой грамотности со Смешариками», «Простоквашино», «Совушка-сова».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Тестирование по финансовой грамотности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Познавательная онлайн-игра «Знаток ФинЗОЖ»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Открытый урок «Простые шаги к финансовому благополучию»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FF0000"/>
        </w:rPr>
      </w:pPr>
    </w:p>
    <w:p w:rsidR="001E5E4C" w:rsidRPr="00842962" w:rsidRDefault="001E5E4C" w:rsidP="001E5E4C">
      <w:pPr>
        <w:jc w:val="both"/>
        <w:rPr>
          <w:rFonts w:ascii="Times New Roman" w:hAnsi="Times New Roman" w:cs="Times New Roman"/>
          <w:b/>
        </w:rPr>
      </w:pPr>
      <w:r w:rsidRPr="00842962">
        <w:rPr>
          <w:rFonts w:ascii="Times New Roman" w:hAnsi="Times New Roman" w:cs="Times New Roman"/>
          <w:b/>
        </w:rPr>
        <w:t xml:space="preserve">7. Отчет </w:t>
      </w:r>
      <w:r w:rsidR="00842962" w:rsidRPr="00842962">
        <w:rPr>
          <w:rFonts w:ascii="Times New Roman" w:hAnsi="Times New Roman" w:cs="Times New Roman"/>
          <w:b/>
        </w:rPr>
        <w:t>по реализации комплекса</w:t>
      </w:r>
      <w:r w:rsidRPr="00842962">
        <w:rPr>
          <w:rFonts w:ascii="Times New Roman" w:hAnsi="Times New Roman" w:cs="Times New Roman"/>
          <w:b/>
        </w:rPr>
        <w:t xml:space="preserve"> мер </w:t>
      </w:r>
      <w:r w:rsidRPr="00842962">
        <w:rPr>
          <w:rFonts w:ascii="Times New Roman" w:eastAsia="Calibri" w:hAnsi="Times New Roman" w:cs="Times New Roman"/>
          <w:b/>
        </w:rPr>
        <w:t>Иркутской области «Траектория помощи»</w:t>
      </w:r>
      <w:r w:rsidRPr="00842962">
        <w:rPr>
          <w:rFonts w:ascii="Times New Roman" w:hAnsi="Times New Roman" w:cs="Times New Roman"/>
          <w:b/>
        </w:rPr>
        <w:t>, «Юный финансист» за 2023 г.</w:t>
      </w:r>
    </w:p>
    <w:tbl>
      <w:tblPr>
        <w:tblStyle w:val="a6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523"/>
        <w:gridCol w:w="1418"/>
        <w:gridCol w:w="3934"/>
      </w:tblGrid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Дата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5E4C">
              <w:rPr>
                <w:rFonts w:ascii="Times New Roman" w:hAnsi="Times New Roman" w:cs="Times New Roman"/>
              </w:rPr>
              <w:t xml:space="preserve">проведения 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5E4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5E4C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5E4C">
              <w:rPr>
                <w:rFonts w:ascii="Times New Roman" w:hAnsi="Times New Roman" w:cs="Times New Roman"/>
              </w:rPr>
              <w:t>Краткое описание мероприятия, ссылка.</w:t>
            </w: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26.01.2023г.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«Потребности,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что мы о них знаем»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Формирование и закрепление знаний детей о потребностях человека, через игровые приемы.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5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https://src-zalarinskoe.ru/2023/02/07/юный-финансист/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31.01.2023г.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«Труд – основа жизни. Работать и зарабатывать»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Формирование целостного отношения к труду, труду других людей и его результатам.</w:t>
            </w:r>
          </w:p>
          <w:p w:rsidR="001E5E4C" w:rsidRPr="001E5E4C" w:rsidRDefault="004E6146" w:rsidP="001E5E4C">
            <w:pPr>
              <w:jc w:val="both"/>
              <w:rPr>
                <w:rStyle w:val="ac"/>
                <w:rFonts w:ascii="Times New Roman" w:hAnsi="Times New Roman" w:cs="Times New Roman"/>
              </w:rPr>
            </w:pPr>
            <w:hyperlink r:id="rId5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https://src-zalarinskoe.ru/2023/02/07/юный-финансист/</w:t>
              </w:r>
            </w:hyperlink>
          </w:p>
          <w:p w:rsidR="001E5E4C" w:rsidRPr="001E5E4C" w:rsidRDefault="001E5E4C" w:rsidP="001E5E4C">
            <w:pPr>
              <w:jc w:val="both"/>
              <w:rPr>
                <w:rStyle w:val="ac"/>
                <w:rFonts w:ascii="Times New Roman" w:hAnsi="Times New Roman" w:cs="Times New Roman"/>
              </w:rPr>
            </w:pP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53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https://vk.com/wall-212148276_650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02.02.2023г.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«Как придумали деньги»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Знакомство детей с историей возникновения денег, их предназначением, с первыми бумажными деньгами и монетами различного достоинства, разной государственной принадлежности.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https://src-zalarinskoe.ru/2023/02/07/юный-финансист/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07.02.2023г.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«Какие бывают деньги, как они выглядят и откуда берутся»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Закрепление понятия «купюры», «монеты». Продолжать учить уважать людей, умеющих трудиться и честно зарабатывать деньги.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https://src-zalarinskoe.ru/2023/02/07/юный-финансист/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02.03.2023г.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«Трудовая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Денежка всегда крепка»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Дать детям представление о том, откуда у людей берутся деньги, понятие о семейном бюджете. Как деньги попадают к нам в дом.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https://src-zalarinskoe.ru/2023/03/14/интересные-уроки/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https://vk.com/wall-212148276_832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07.03.2023г.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Деловая игра «Распоряжение финансовыми средствами»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Закреплять экономические знания в практической ситуации.</w:t>
            </w: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09.03.2023г.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«Способы зарабатывания»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Продолжать знакомить детей со способами «зарабатывания», через участие в проектах.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https://src-zalarinskoe.ru/2023/03/14/интересные-уроки/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https://vk.com/wall-212148276_832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10.03.2023г.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Условия «траты» денег детьми.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Штрафные санкции.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Продолжать знакомить детей с расходованием денег в познавательно-игровых центрах.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Системах штрафов.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https://src-zalarinskoe.ru/2023/03/14/интересные-уроки/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https://vk.com/wall-212148276_832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13.03.2023г.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«Интересные покупки»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Закрепление практической деятельности через сюжетно ролевую игру «Магазин». Решение проблемной ситуации «Кто купит больше?».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https://src-zalarinskoe.ru/2023/03/14/интересные-уроки/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https://vk.com/wall-212148276_832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04.04.2023г.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Технология ТРИЗ Исследование «Потребности и желания»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Формирование и развитие у детей первичных элементарных экономических представлений; обобщение знаний о потребностях человека.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5E4C">
              <w:rPr>
                <w:rFonts w:ascii="Times New Roman" w:hAnsi="Times New Roman" w:cs="Times New Roman"/>
              </w:rPr>
              <w:t>Соотносим потребности, желания и возможности.</w:t>
            </w: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07.04.2023г.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История про заек – Мазаек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Различаем разницу между желаниями и потребностями.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Учимся задавать себе вопрос и оценивать: действительно ли мне нужна та или иная вещь, игрушка и пр., есть ли возможность — это купить. Раскрыть решающую роль труда в удовлетворении потребностей. Формировать разумные потребности. Признать значимыми такие нравственные качества, как щедрость, благородство, отзывчивость.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6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https://vk.com/wall-212148276_916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20.04.2023г.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Технология моделирования. Творческо-трудовая деятельность «Наша мастерская»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5E4C">
              <w:rPr>
                <w:rFonts w:ascii="Times New Roman" w:hAnsi="Times New Roman" w:cs="Times New Roman"/>
              </w:rPr>
              <w:t>Закреплять у детей умение творчески мыслить, главная задача уметь из ограниченного материала сделать необходимую поделку, ребенок должен знать, что существует ограничение например в подборе цвета, в количестве материала.</w:t>
            </w: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28.04.2023г.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Сюжетно ролевая игра «Что за чудо – магазин!»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Совершенствовать представление детей о способах классификации предметов по типовым признакам (отделы магазина).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Закрепить представление детей о профессии продавца.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5E4C">
              <w:rPr>
                <w:rFonts w:ascii="Times New Roman" w:hAnsi="Times New Roman" w:cs="Times New Roman"/>
              </w:rPr>
              <w:t>Воспитывать вежливость и доброжелательное отношение друг к другу (окружающим).</w:t>
            </w: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04.05.2023г.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Игра «Сколько это стоит?», беседа «Как складывается стоимость товара», обсуждение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Сформировать у детей разумное отношение к ситуации выбора; дать представление о цене выбора. Разобрать цепочку товар- стоимость-цена. Научить определять стоимость товара.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https://src-zalarinskoe.ru/2023/05/25/своя-игра/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11.05.2023г.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«Реклама вокруг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нас: хорошо или плохо?»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Дать представление о рекламе и ее значении. Развивать у детей интерес и положительное отношение к рекламе. Учить правильно воспринимать рекламу.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https://src-zalarinskoe.ru/2023/05/25/своя-игра/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18.05.2023г.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Технология ТРИЗ. Ситуационные задачи, игра «Выбираем: дорого-дешево, выгодно-невыгодно».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Волшебные правила для покупателя и продавца, обмен, подарок, реклама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https://src-zalarinskoe.ru/2023/05/25/своя-игра/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25.05.2023г.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«Русская ярмарка»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Продолжать учить детей покупать и продавать свои поделки, торговаться, обмениваться, заключать торговые соглашения.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https://src-zalarinskoe.ru/2023/05/25/своя-игра/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02.06.2023г.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«Тратим разумно, экономим»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Беседа «Деньги получил – ерунды накупил».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Викторина «Разумные траты сказочных героев».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Игра «Открываем бутербродную».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Воспитываем бережное отношение к труду и деньгам.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https://vk.com/wall-212148276_1222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09.06.2023г.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«Копим и сберегаем»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Ситуационные задачки, папка- передвижка «Мы копим», обсуждения, игра «Копим и сберегаем».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Продолжаем учить детей анализировать и систематизировать сведения об экономике, формируем представления об экономике как способ ведения хозяйства, изучаем первые азы ведения хозяйства. На конкретных примерах их жизни.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https://vk.com/wall-212148276_1222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20.06.2023г.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«Копилка»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Беседа «Семейный бюджет» (на что ваша семья расходует деньги?).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Чтение сказки А.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Морфологическая карта «Выбор» (дети сами </w:t>
            </w:r>
            <w:r w:rsidRPr="001E5E4C">
              <w:rPr>
                <w:rFonts w:ascii="Times New Roman" w:hAnsi="Times New Roman" w:cs="Times New Roman"/>
              </w:rPr>
              <w:lastRenderedPageBreak/>
              <w:t>выбирают что более необходимо).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Продолжаем учить ребят выделять главное направление использования денег людьми. Закрепляем понятия «откладывать»,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«копить», «сберегать».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https://vk.com/wall-212148276_1222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07.07.2023г.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Сюжетно-ролевая игра «Супермаркет» Д\И «Кто знает, пусть дальше продолжает»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Познакомить детей с понятиями «зарплата», «премия».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Сформировать представления о видах предприятий торговли и их особенностях.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Развивать представления о местах приобретения товаров разных видов, о том, где можно торговаться в цене, а где – нет. Воспитывать уважение к людям, стремящихся честно зарабатывать деньги.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https://vk.com/wall-212148276_1278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13.07.2023г.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Досуг «Сберегаем и экономим»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Закрепление материала. Бережливость, экономия, разумное отношение к расходам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https://vk.com/wall-212148276_1278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17.07.2023г.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Эссе «Кем я буду?»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рассказывание о будущей профессии.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Поощрять желание и стремление детей быть занятыми полезной деятельностью, помогать взрослым.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https://vk.com/wall-212148276_1278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21.07.2023г.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Мини-спектакль «Осторожно мошенники»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Продолжать знакомить воспитанников с тем, что такое мошенничество, через показ мини-спектакля и обсуждение.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https://vk.com/wall-212148276_1278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https://vk.com/wall-211841423_11342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08.08.2023г.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Беседа, ситуационные задачки, игра «Занять и одолжить»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Через беседу, игры познакомили воспитанников с понятиями «одалживать», «занимать». Занять – взять что-то взаймы на время, одолжить – дать что-то взаймы на время.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https://vk.com/wall-212148276_1327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16.06.2023г.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Чтение, обсуждение рассказа «Долг».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Знакомим воспитанников с рассказом Валентины Осеевой «Долг» и русской поговоркой «Долги к земле придавили».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https://vk.com/wall-212148276_1327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21.08.2023г.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Обсуждаем русские пословицы: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 Умей взять, умей и отдать!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-В долг брать легко, а отдавать тяжело.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</w:rPr>
              <w:t xml:space="preserve">Продолжаем знакомить ребят с русскими народными пословицами по теме: </w:t>
            </w:r>
            <w:r w:rsidRPr="001E5E4C">
              <w:rPr>
                <w:rFonts w:ascii="Times New Roman" w:hAnsi="Times New Roman" w:cs="Times New Roman"/>
                <w:bCs/>
              </w:rPr>
              <w:t>«Учимся занимать и отдавать долги».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https://vk.com/wall-212148276_1327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25.08.2023г.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Мини-спектакль «В волшебном лесу»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Через участие в мини- спектакле, закрепляем понятие: занимать, отдавать, жить по средствам.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https://vk.com/wall-212148276_1327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  <w:hyperlink r:id="rId81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https://vk.com/wall-211841423_11904</w:t>
              </w:r>
            </w:hyperlink>
            <w:r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05.09.2023г.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E5E4C">
              <w:rPr>
                <w:rFonts w:ascii="Times New Roman" w:hAnsi="Times New Roman" w:cs="Times New Roman"/>
              </w:rPr>
              <w:t>Бюджет моей семьи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Продолжаем знакомить ребят с понятием «план». Объясняем важность составления планов. Закладываем основы планирования.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Начинаем с планирования своего дня. Учимся организовывать свое время.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https://vk.com/wall-212148276_1399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14.09.2023г.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E5E4C">
              <w:rPr>
                <w:rFonts w:ascii="Times New Roman" w:hAnsi="Times New Roman" w:cs="Times New Roman"/>
              </w:rPr>
              <w:t>Экономические задачки (сравни цены, поездка в зоопарк и др.)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Продолжаем учить воспитанников решать несложные экономические задачи.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https://vk.com/wall-212148276_1399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21.09.2023г.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Сюжетно ролевая игра «Покупки для всей семьи»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Воспитываем навыки разумного поведения в ситуациях, связанных с деньгами, расходной частью семейного бюджета.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https://vk.com/wall-212148276_1399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05.10.2023г.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E5E4C">
              <w:rPr>
                <w:rFonts w:ascii="Times New Roman" w:hAnsi="Times New Roman" w:cs="Times New Roman"/>
              </w:rPr>
              <w:t>Беседа, ситуационные задачи, игра «Что нельзя купить?», читаем и обсуждаем рассказ «Как Валюша бабушке сон покупала»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Формируем представление об истинных ценностях и богатстве человека.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Выясняем, что не все продается и покупается, что главные ценности (жизнь, мир, друзья, солнце, близкие люди и пр.) за деньги не купишь.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https://src-zalarinskoe.ru/2023/10/16/что-такое-богатство/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https://vk.com/wall-212148276_1493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8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https://vk.com/wall-211841423_12570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10.10.2023г.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E5E4C">
              <w:rPr>
                <w:rFonts w:ascii="Times New Roman" w:hAnsi="Times New Roman" w:cs="Times New Roman"/>
              </w:rPr>
              <w:t>Читаем и обсуждаем рассказ В. Сухомлинского «Жадный мальчик», обсуждаем поговорки, пословицы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Разбираемся, что такое корысть, жадность и почему это плохо.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Обсуждаем такое качество человека, как щедрость, изображаем при помощи художественных приемов.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https://src-zalarinskoe.ru/2023/10/16/что-такое-богатство/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https://vk.com/wall-212148276_1493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9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https://vk.com/wall-211841423_12570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12.10.2023г.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E5E4C">
              <w:rPr>
                <w:rFonts w:ascii="Times New Roman" w:hAnsi="Times New Roman" w:cs="Times New Roman"/>
              </w:rPr>
              <w:t>Интерактивный мини-спектакль «Секрет белочки»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Способствуем развитию знаний о том, что бережливый человек всегда умеет трудиться, мастерить своими руками и радоваться от того, что сделал что-то самостоятельно. Бережливость, трудолюбие, благородство, честность – качества человека с правильным отношением к деньгам.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https://src-zalarinskoe.ru/2023/10/16/что-такое-богатство/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9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https://vk.com/wall-212148276_1493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9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https://vk.com/wall-211841423_12570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16.10.2023г.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5E4C">
              <w:rPr>
                <w:rFonts w:ascii="Times New Roman" w:hAnsi="Times New Roman" w:cs="Times New Roman"/>
              </w:rPr>
              <w:t>Праздник в рамках «Финансовой недели».</w:t>
            </w:r>
            <w:r w:rsidRPr="001E5E4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E5E4C">
              <w:rPr>
                <w:rFonts w:ascii="Times New Roman" w:hAnsi="Times New Roman" w:cs="Times New Roman"/>
              </w:rPr>
              <w:t>Закрепление материала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Праздник в рамках «Финансовой недели».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Закрепление материала.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https://src-zalarinskoe.ru/2023/10/16/что-такое-богатство/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9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https://vk.com/wall-212148276_1493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9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https://vk.com/wall-211841423_12570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08.11.2023г.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Литературная игра «Сказка ложь, да в ней намек… Сказочные герои и их денежные истории».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Повысить уровень знаний воспитанников о финансовых продуктах и их грамотном использовании через литературные  игры.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9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https://vk.com/wall-212148276_1681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24.11.2023г.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Беседа-викторина «Книжные жадины».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Учимся решать несложные экономические задачи.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https://vk.com/wall-212148276_1681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29.11.2023г.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Тим Талер. Или проданный смех. Литературные герои и деньги.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Обучаем воспитанников основам проектирования, планирования, управления финансовыми ресурсами.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9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https://vk.com/wall-212148276_1681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05.12.2023г.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Беседа. Слайд-презентация на тему: «Великие предприниматели»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Повысить финансовую грамотность и уровень финансового самосознания детей и подростков.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https://vk.com/wall-212148276_1760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14.12.2023г.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Интерактивная игра «Банкноты»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Сформировать мотивационную готовность к овладению знаниями в области финансовой грамотности.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https://vk.com/wall-212148276_1760</w:t>
              </w:r>
            </w:hyperlink>
          </w:p>
        </w:tc>
      </w:tr>
      <w:tr w:rsidR="001E5E4C" w:rsidRPr="001E5E4C" w:rsidTr="00842962">
        <w:tc>
          <w:tcPr>
            <w:tcW w:w="170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19.12.2023г.</w:t>
            </w:r>
          </w:p>
        </w:tc>
        <w:tc>
          <w:tcPr>
            <w:tcW w:w="252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Style w:val="a3"/>
                <w:b w:val="0"/>
              </w:rPr>
              <w:t>Экономический ликбез «Азбука денег».</w:t>
            </w:r>
          </w:p>
        </w:tc>
        <w:tc>
          <w:tcPr>
            <w:tcW w:w="141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3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Формирование разумного финансового поведения, обоснованных решений и ответственного отношения к личным финансам.</w:t>
            </w:r>
            <w:r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0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https://vk.com/wall-212148276_1760</w:t>
              </w:r>
            </w:hyperlink>
          </w:p>
        </w:tc>
      </w:tr>
    </w:tbl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</w:p>
    <w:p w:rsidR="001E5E4C" w:rsidRPr="00842962" w:rsidRDefault="001E5E4C" w:rsidP="001E5E4C">
      <w:pPr>
        <w:jc w:val="both"/>
        <w:rPr>
          <w:rFonts w:ascii="Times New Roman" w:hAnsi="Times New Roman" w:cs="Times New Roman"/>
          <w:b/>
        </w:rPr>
      </w:pPr>
      <w:r w:rsidRPr="00842962">
        <w:rPr>
          <w:rFonts w:ascii="Times New Roman" w:hAnsi="Times New Roman" w:cs="Times New Roman"/>
          <w:b/>
        </w:rPr>
        <w:t>8. Организация межведомственного взаимодействия за 2023г.</w:t>
      </w:r>
    </w:p>
    <w:tbl>
      <w:tblPr>
        <w:tblStyle w:val="a6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19"/>
        <w:gridCol w:w="5770"/>
        <w:gridCol w:w="822"/>
      </w:tblGrid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22" w:type="dxa"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Кол</w:t>
            </w:r>
            <w:r w:rsidR="00842962">
              <w:rPr>
                <w:rFonts w:ascii="Times New Roman" w:hAnsi="Times New Roman" w:cs="Times New Roman"/>
              </w:rPr>
              <w:t>-во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ММБУК «ДК Родник»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Просмотр фильма «Чебурашка»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https://vk.com/wall-212148276_536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17</w:t>
            </w:r>
          </w:p>
        </w:tc>
      </w:tr>
      <w:tr w:rsidR="001E5E4C" w:rsidRPr="001E5E4C" w:rsidTr="00842962">
        <w:tc>
          <w:tcPr>
            <w:tcW w:w="3019" w:type="dxa"/>
            <w:vMerge w:val="restart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МБУК Заларинская ЦБС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bCs/>
                <w:kern w:val="36"/>
              </w:rPr>
              <w:t>Награждение участников проекта «Теплые коты»</w:t>
            </w:r>
            <w:hyperlink r:id="rId104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https://src-zalarinskoe.ru/2023/01/24/творчество-заразительно/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</w:tr>
      <w:tr w:rsidR="001E5E4C" w:rsidRPr="001E5E4C" w:rsidTr="00842962">
        <w:tc>
          <w:tcPr>
            <w:tcW w:w="3019" w:type="dxa"/>
            <w:vMerge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1E5E4C">
              <w:rPr>
                <w:rFonts w:ascii="Times New Roman" w:hAnsi="Times New Roman" w:cs="Times New Roman"/>
                <w:bCs/>
                <w:kern w:val="36"/>
              </w:rPr>
              <w:t>«Правовое воспитание»</w:t>
            </w:r>
            <w:hyperlink r:id="rId105" w:history="1">
              <w:r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https://vk.com/wall-212148276_701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18</w:t>
            </w:r>
          </w:p>
        </w:tc>
      </w:tr>
      <w:tr w:rsidR="001E5E4C" w:rsidRPr="001E5E4C" w:rsidTr="00842962">
        <w:tc>
          <w:tcPr>
            <w:tcW w:w="3019" w:type="dxa"/>
            <w:vMerge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1E5E4C">
              <w:rPr>
                <w:rFonts w:ascii="Times New Roman" w:hAnsi="Times New Roman" w:cs="Times New Roman"/>
                <w:bCs/>
                <w:kern w:val="36"/>
              </w:rPr>
              <w:t>«Герои нашего времени»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18</w:t>
            </w:r>
          </w:p>
        </w:tc>
      </w:tr>
      <w:tr w:rsidR="001E5E4C" w:rsidRPr="001E5E4C" w:rsidTr="00842962">
        <w:tc>
          <w:tcPr>
            <w:tcW w:w="3019" w:type="dxa"/>
            <w:vMerge w:val="restart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МО МВД России «Заларинский»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«Тест на знание правил поведения в интернете»</w:t>
            </w:r>
            <w:hyperlink r:id="rId106" w:history="1">
              <w:r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https://vk.com/wall-212148276_454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842962">
        <w:tc>
          <w:tcPr>
            <w:tcW w:w="3019" w:type="dxa"/>
            <w:vMerge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«Внимание каникулы»</w:t>
            </w:r>
            <w:hyperlink r:id="rId107" w:history="1">
              <w:r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https://vk.com/wall-212148276_432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</w:t>
            </w:r>
          </w:p>
        </w:tc>
      </w:tr>
      <w:tr w:rsidR="001E5E4C" w:rsidRPr="001E5E4C" w:rsidTr="00842962">
        <w:tc>
          <w:tcPr>
            <w:tcW w:w="3019" w:type="dxa"/>
            <w:vMerge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«Закон и дети»</w:t>
            </w:r>
            <w:hyperlink r:id="rId108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https://vk.com/wall-212148276_849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BFBFB"/>
              </w:rPr>
              <w:t>Заларинский агропромышленный техникум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Хоккейный корт«Катание на коньках»</w:t>
            </w:r>
            <w:hyperlink r:id="rId109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https://vk.com/wall-212148276_595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15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BFBFB"/>
              </w:rPr>
            </w:pPr>
            <w:r w:rsidRPr="001E5E4C">
              <w:rPr>
                <w:rFonts w:ascii="Times New Roman" w:hAnsi="Times New Roman" w:cs="Times New Roman"/>
              </w:rPr>
              <w:t>ОГБУСО «КЦСОН Заларинского района»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«Эпидемия добра»</w:t>
            </w:r>
            <w:hyperlink r:id="rId110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https://src-zalarinskoe.ru/2023/01/19/эпидемия-добра/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ОГБУЗ «Заларинская районная больница»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bCs/>
              </w:rPr>
              <w:t>Тренинг «Остановись и подумай»</w:t>
            </w:r>
            <w:hyperlink r:id="rId111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https://vk.com/wall-212148276_679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ОГБУСО «Заларинский специальный дом интернат для престарелых и инвалидов»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Style w:val="ac"/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«Разрешите поздравить!»</w:t>
            </w:r>
            <w:hyperlink r:id="rId112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https://vk.com/wall-212148276_708</w:t>
              </w:r>
            </w:hyperlink>
          </w:p>
          <w:p w:rsidR="001E5E4C" w:rsidRPr="001E5E4C" w:rsidRDefault="001E5E4C" w:rsidP="001E5E4C">
            <w:pPr>
              <w:jc w:val="both"/>
              <w:rPr>
                <w:rStyle w:val="ac"/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</w:rPr>
              <w:t>«Для вас любимые»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</w:rPr>
              <w:t>МО МВД России «Заларинский»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«Твой выбор»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25</w:t>
            </w:r>
          </w:p>
        </w:tc>
      </w:tr>
      <w:tr w:rsidR="001E5E4C" w:rsidRPr="001E5E4C" w:rsidTr="00842962">
        <w:tc>
          <w:tcPr>
            <w:tcW w:w="3019" w:type="dxa"/>
            <w:vMerge w:val="restart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Бажирская СОШ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Матчевая встреча по волейболу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113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https://vk.com/wall-212148276_955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5E4C">
              <w:rPr>
                <w:rFonts w:ascii="Times New Roman" w:hAnsi="Times New Roman" w:cs="Times New Roman"/>
              </w:rPr>
              <w:t>7</w:t>
            </w:r>
          </w:p>
        </w:tc>
      </w:tr>
      <w:tr w:rsidR="001E5E4C" w:rsidRPr="001E5E4C" w:rsidTr="00842962">
        <w:tc>
          <w:tcPr>
            <w:tcW w:w="3019" w:type="dxa"/>
            <w:vMerge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ОГАУ «Иркутская база авиационной наземной охраны лесов»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«Сохраняя лес – сохраняем жизнь!»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14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https://src-zalarinskoe.ru/2023/04/17/сохраняя-лес-сохраняем-жизнь/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19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МО Заларинский краеведческий музей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</w:rPr>
              <w:t>Мастер-класс «Пасхальная уточка»</w:t>
            </w:r>
          </w:p>
        </w:tc>
        <w:tc>
          <w:tcPr>
            <w:tcW w:w="822" w:type="dxa"/>
          </w:tcPr>
          <w:p w:rsidR="001E5E4C" w:rsidRPr="001E5E4C" w:rsidRDefault="00842962" w:rsidP="001E5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5E4C" w:rsidRPr="001E5E4C" w:rsidTr="00842962">
        <w:tc>
          <w:tcPr>
            <w:tcW w:w="3019" w:type="dxa"/>
            <w:vMerge w:val="restart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МБУК Заларинская ЦБС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Экскурсия по историческим местам «Адреса памяти»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на сайте минис-ва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1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https://vk.com/wall-170678687_4251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</w:tr>
      <w:tr w:rsidR="001E5E4C" w:rsidRPr="001E5E4C" w:rsidTr="00842962">
        <w:tc>
          <w:tcPr>
            <w:tcW w:w="3019" w:type="dxa"/>
            <w:vMerge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«Никто не забыт, ничто не забыто!»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16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https://src-zalarinskoe.ru/2023/04/17/никто-не-забыт-ничто-не-забыто/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</w:rPr>
              <w:t>ОГБУСО «Заларинский специальный дом интернат для престарелых и инвалидов»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«Неделя добра»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Начальник филиала по Заларинскому району ФКУ УИИ ГУФСИН России по Иркутской области по Заларинскому району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eastAsia="Calibri" w:hAnsi="Times New Roman" w:cs="Times New Roman"/>
                <w:bCs/>
              </w:rPr>
              <w:t>Лекторий: «Терроризм - угроза человечеству»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МБОУ Бажирская ООШ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Турнир памяти участника ВОВ </w:t>
            </w:r>
          </w:p>
          <w:p w:rsidR="001E5E4C" w:rsidRPr="001E5E4C" w:rsidRDefault="001E5E4C" w:rsidP="001E5E4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</w:rPr>
              <w:t>С.А. Ленденева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МБУК Заларинская ЦБС</w:t>
            </w:r>
          </w:p>
        </w:tc>
        <w:tc>
          <w:tcPr>
            <w:tcW w:w="5770" w:type="dxa"/>
            <w:vMerge w:val="restart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«Неделя безопасности»</w:t>
            </w:r>
          </w:p>
        </w:tc>
        <w:tc>
          <w:tcPr>
            <w:tcW w:w="822" w:type="dxa"/>
            <w:vMerge w:val="restart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30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</w:rPr>
              <w:t>ОГБУЗ «Заларинская районная больница»</w:t>
            </w:r>
          </w:p>
        </w:tc>
        <w:tc>
          <w:tcPr>
            <w:tcW w:w="5770" w:type="dxa"/>
            <w:vMerge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Прокуратура Заларинского района</w:t>
            </w:r>
          </w:p>
        </w:tc>
        <w:tc>
          <w:tcPr>
            <w:tcW w:w="5770" w:type="dxa"/>
            <w:vMerge w:val="restart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Экологическая акция «Сохраним лес!»</w:t>
            </w:r>
          </w:p>
        </w:tc>
        <w:tc>
          <w:tcPr>
            <w:tcW w:w="822" w:type="dxa"/>
            <w:vMerge w:val="restart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25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Заларинское лесничество</w:t>
            </w:r>
          </w:p>
        </w:tc>
        <w:tc>
          <w:tcPr>
            <w:tcW w:w="5770" w:type="dxa"/>
            <w:vMerge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Волонтеры </w:t>
            </w:r>
            <w:r w:rsidRPr="001E5E4C">
              <w:rPr>
                <w:rFonts w:ascii="Times New Roman" w:hAnsi="Times New Roman" w:cs="Times New Roman"/>
                <w:shd w:val="clear" w:color="auto" w:fill="FBFBFB"/>
              </w:rPr>
              <w:t>Заларинского агропромышленного техникума</w:t>
            </w:r>
          </w:p>
        </w:tc>
        <w:tc>
          <w:tcPr>
            <w:tcW w:w="5770" w:type="dxa"/>
            <w:vMerge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МО МВД России «Заларинский»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«Единый урок» по безопасности дорожного движения </w:t>
            </w:r>
            <w:r w:rsidRPr="001E5E4C">
              <w:rPr>
                <w:rFonts w:ascii="Times New Roman" w:hAnsi="Times New Roman" w:cs="Times New Roman"/>
              </w:rPr>
              <w:t>«Давайте дружить с дорогой!»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20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</w:rPr>
              <w:t>МО МВД «Заларинский»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Информационно-профилактический час «Все о безопасности на воде»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1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https://vk.com/wall-212148276_1287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17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ОГБУСО «КЦСОН Заларинского района»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«Протяни руку помощи»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1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https://vk.com/wall-211688612_786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</w:rPr>
              <w:t xml:space="preserve">ОДН МО МВД «Заларинский», уполномоченному ГКОН капитан полиции  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Профилактические беседы на темы: «Административные правонарушения», «О вреде наркотических и психотропных средств»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</w:rPr>
              <w:t>МЧС России Иркутской области Заларинского района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Экскурсия «Служба 01 всегда на страже» </w:t>
            </w:r>
            <w:hyperlink r:id="rId119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https://vk.com/wall-212148276_1317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</w:tr>
      <w:tr w:rsidR="001E5E4C" w:rsidRPr="001E5E4C" w:rsidTr="00842962">
        <w:tc>
          <w:tcPr>
            <w:tcW w:w="3019" w:type="dxa"/>
            <w:vMerge w:val="restart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ММБУК «Родник»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Просмотр фильма «Баба Яга. Спасает мир»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17</w:t>
            </w:r>
          </w:p>
        </w:tc>
      </w:tr>
      <w:tr w:rsidR="001E5E4C" w:rsidRPr="001E5E4C" w:rsidTr="00842962">
        <w:trPr>
          <w:trHeight w:val="1299"/>
        </w:trPr>
        <w:tc>
          <w:tcPr>
            <w:tcW w:w="3019" w:type="dxa"/>
            <w:vMerge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Просмотр мультфильма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«Домовята: Навстречу приключениям»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ОГБУСО «КЦСОН Заларинского района»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Акция «Мы против террора»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2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https://vk.com/wall-211688612_891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ОГБУСО «Заларинский специальный дом интернат для престарелых и инвалидов»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Праздничный концерт «Огонек для пожилых людей»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21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https://vk.com/wall-212148276_1383</w:t>
              </w:r>
            </w:hyperlink>
            <w:r w:rsidR="001E5E4C" w:rsidRPr="001E5E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Клуб активного отдыха «Периметр»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Игры на игровой площадке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17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5E4C">
              <w:rPr>
                <w:rFonts w:ascii="Times New Roman" w:hAnsi="Times New Roman" w:cs="Times New Roman"/>
              </w:rPr>
              <w:t>ОГБУСО «КЦСОН Заларинского района»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Праздничный концерт «Огонек для пожилых людей»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Бассейн «Дельфин» п.Залари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Оздоровительные мероприятия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ОГБУЗ «Заларинская районная больница»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«Не ломай свою судьбу!»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2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https://vk.com/wall-212148276_1499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Областная спартакиада среди детей сирот и детей, оставшихся без попечения родителей Иркутской области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Министерство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2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https://vk.com/wall-170678687_5159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МБОУ Бажирская ООШ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Учитель! Перед именем твоим позволь смиренно преклонить колени!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2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https://vk.com/wall-212148276_1456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2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https://vk.com/wall-211841423_12384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5E4C">
              <w:rPr>
                <w:rFonts w:ascii="Times New Roman" w:hAnsi="Times New Roman" w:cs="Times New Roman"/>
              </w:rPr>
              <w:t>ОГБУСО «КЦСОН Заларинского района»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Праздничный концерт «Огонек для пожилых людей»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2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https://vk.com/wall-212148276_1428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2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https://vk.com/wall-211841423_12322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 xml:space="preserve">Участие в областной спартакиаде среди детей сирот и детей, оставшихся без </w:t>
            </w:r>
            <w:r w:rsidRPr="001E5E4C">
              <w:rPr>
                <w:rFonts w:ascii="Times New Roman" w:hAnsi="Times New Roman" w:cs="Times New Roman"/>
                <w:color w:val="000000" w:themeColor="text1"/>
              </w:rPr>
              <w:lastRenderedPageBreak/>
              <w:t>попечения родителей Иркутской области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Министерство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2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https://vk.com/wall-170678687_5159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15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Бассейн «Дельфин» п.Залари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Оздоровительные мероприятия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</w:rPr>
              <w:t>МЧС России Иркутской области Заларинского района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«МЧС предупреждает: Тонкий лед ошибок не прощает!» </w:t>
            </w:r>
            <w:hyperlink r:id="rId129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https://vk.com/wall-212148276_1569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КДН и ЗП «Заларинский район», МО МВД России «Заларинский»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«Цена поступка. Стоит ли совершать побег?»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13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https://vk.com/wall-212148276_1567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20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КДН и ЗП «Заларинский район», МО МВД России «Заларинский»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«Не считай ворон, соблюдай закон!», «Лабиринты законов»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3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https://vk.com/wall-212148276_1646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25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МО МВД России «Заларинский»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Районный турнир по вольной борьбе посвящённый Дню полиции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50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ВДНХ г.Москва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Награждение участников спартакиады. Проведение мастер класса по мокрому валянию из шерсти.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воспитан.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 специалиста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МБУК Заларинская ЦБС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«Дружат Дети всей земли!»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3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https://vk.com/wall-212148276_1655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5E4C">
              <w:rPr>
                <w:rFonts w:ascii="Times New Roman" w:hAnsi="Times New Roman" w:cs="Times New Roman"/>
                <w:shd w:val="clear" w:color="auto" w:fill="FFFFFF"/>
              </w:rPr>
              <w:t>МБУК Заларинская ЦБС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Квиз игра «Назад в 90-ые»</w:t>
            </w:r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 специалистов</w:t>
            </w:r>
          </w:p>
        </w:tc>
      </w:tr>
      <w:tr w:rsidR="001E5E4C" w:rsidRPr="001E5E4C" w:rsidTr="00842962">
        <w:tc>
          <w:tcPr>
            <w:tcW w:w="3019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МО МВД России «Заларинский»</w:t>
            </w:r>
          </w:p>
        </w:tc>
        <w:tc>
          <w:tcPr>
            <w:tcW w:w="5770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«Преступление и наказание»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3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https://vk.com/wall-212148276_1723</w:t>
              </w:r>
            </w:hyperlink>
          </w:p>
        </w:tc>
        <w:tc>
          <w:tcPr>
            <w:tcW w:w="82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18</w:t>
            </w:r>
          </w:p>
        </w:tc>
      </w:tr>
    </w:tbl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9. Работа библиотеки</w:t>
      </w:r>
    </w:p>
    <w:tbl>
      <w:tblPr>
        <w:tblStyle w:val="a6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4253"/>
        <w:gridCol w:w="1275"/>
        <w:gridCol w:w="2205"/>
      </w:tblGrid>
      <w:tr w:rsidR="001E5E4C" w:rsidRPr="001E5E4C" w:rsidTr="00A164AD"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Количество воспитанников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Ссылка </w:t>
            </w:r>
          </w:p>
        </w:tc>
      </w:tr>
      <w:tr w:rsidR="001E5E4C" w:rsidRPr="001E5E4C" w:rsidTr="00842962">
        <w:tc>
          <w:tcPr>
            <w:tcW w:w="9605" w:type="dxa"/>
            <w:gridSpan w:val="4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Организационная работа</w:t>
            </w:r>
          </w:p>
        </w:tc>
      </w:tr>
      <w:tr w:rsidR="001E5E4C" w:rsidRPr="001E5E4C" w:rsidTr="00A164AD">
        <w:trPr>
          <w:trHeight w:val="844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11.01.2023г.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Акция при перерегистрации читателей «20 счастливчиков!»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09.01-13.01.2023г.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«В Новый год с таинственной книгой»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11.01.2023г.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eastAsia="Calibri" w:hAnsi="Times New Roman" w:cs="Times New Roman"/>
              </w:rPr>
              <w:t>Час развивающего чтения «Сначала АЗ да Бука, а потом и наука»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02.02.2023г.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5E4C">
              <w:rPr>
                <w:rFonts w:ascii="Times New Roman" w:eastAsia="Calibri" w:hAnsi="Times New Roman" w:cs="Times New Roman"/>
              </w:rPr>
              <w:t>Час истории к 80-летию разгрома немецких войск в Сталинградском сражении «200 дней и ночей»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3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https://src-zalarinskoe.ru/2023/02/03/200-дней-и-ночей/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35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https://vk.com/wall-212148276_576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06.03.2023г.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Акция  книгодарения «Прими мой дар библиотека!»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10.03.2023г.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Литературная гостиная к юбилею М.Горького «День с писателем»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3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https://src-zalarinskoe.ru/2023/03/10/день-с-писателем/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3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https://vk.com/wall-212148276_824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16.03.2023г.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Театрализованный библиотечный час  к юбилею С.Михалкова «Он умел дружить с детьми!»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3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https://src-zalarinskoe.ru/2023/03/17/он-умел-дружить-с-детьми/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3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https://vk.com/wall-212148276_846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22.03.2023г.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Познавательно-игровой урок по безопасности «Весна прекрасна, когда безопасна!»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27.03.2023г.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Профурок для старшеклассников «Все работы хороши»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31.03.2023г.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Литературная викторина «Книжные жмурки»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 течении 1квартала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Индивидуальная работа по выполнению запросов пользователей: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воспитанников: 17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педагогов: 7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E4C">
              <w:rPr>
                <w:rFonts w:ascii="Times New Roman" w:eastAsiaTheme="minorHAnsi" w:hAnsi="Times New Roman" w:cs="Times New Roman"/>
                <w:lang w:eastAsia="en-US"/>
              </w:rPr>
              <w:t>06.04</w:t>
            </w:r>
            <w:r w:rsidRPr="001E5E4C">
              <w:rPr>
                <w:rFonts w:ascii="Times New Roman" w:hAnsi="Times New Roman" w:cs="Times New Roman"/>
              </w:rPr>
              <w:t>.2023г.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Тренинг для педагогов «Антистресс на рабочем месте»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4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https://src-zalarinskoe.ru/2023/04/10/здоровье-для-всех/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  <w:hyperlink r:id="rId141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https://vk.com/wall-211841423_9091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E4C">
              <w:rPr>
                <w:rFonts w:ascii="Times New Roman" w:eastAsiaTheme="minorHAnsi" w:hAnsi="Times New Roman" w:cs="Times New Roman"/>
                <w:lang w:eastAsia="en-US"/>
              </w:rPr>
              <w:t>12.04.2023г.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Чтение стихов «На встречу к звездам!»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14.04.2023г.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Час памяти, посвященный Дню освобождения узников фашистских лагерей «И помнить страшно, и забыть нельзя!»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4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https://src-zalarinskoe.ru/2023/04/17/и-помнить-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lastRenderedPageBreak/>
                <w:t>страшно-и-забыть-нельзя/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на сайте министерства</w:t>
            </w:r>
            <w:hyperlink r:id="rId143" w:history="1">
              <w:r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https://vk.com/wall503203674_4297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24.04.2023г.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Урок безопасности «Не шути с огнем!»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4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https://src-zalarinskoe.ru/2023/04/26/не-шути-с-огнем-2/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25.04.2023г.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Мультимедийный круиз «В памятниках наша история»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Экскурсия «Адреса памяти»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на сайте минис-ва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4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https://vk.com/wall-170678687_4251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E4C">
              <w:rPr>
                <w:rFonts w:ascii="Times New Roman" w:eastAsiaTheme="minorHAnsi" w:hAnsi="Times New Roman" w:cs="Times New Roman"/>
                <w:lang w:eastAsia="en-US"/>
              </w:rPr>
              <w:t>03.05.2023</w:t>
            </w:r>
          </w:p>
          <w:p w:rsidR="001E5E4C" w:rsidRPr="001E5E4C" w:rsidRDefault="001E5E4C" w:rsidP="001E5E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E4C">
              <w:rPr>
                <w:rFonts w:ascii="Times New Roman" w:eastAsiaTheme="minorHAnsi" w:hAnsi="Times New Roman" w:cs="Times New Roman"/>
                <w:lang w:eastAsia="en-US"/>
              </w:rPr>
              <w:t>05.05.2023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</w:rPr>
              <w:t>Литературная постановка «Живая фотография войны»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E4C">
              <w:rPr>
                <w:rFonts w:ascii="Times New Roman" w:eastAsiaTheme="minorHAnsi" w:hAnsi="Times New Roman" w:cs="Times New Roman"/>
                <w:lang w:eastAsia="en-US"/>
              </w:rPr>
              <w:t>10.05.2023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</w:rPr>
              <w:t>Урок мужества для начальных классов «Шаг в бессмертие»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4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https://src-zalarinskoe.ru/2023/05/12/шаг-в-бессмертие/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Час истории для старшеклассников   «Что ты знаешь о войне?»   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17.05.2023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bCs/>
              </w:rPr>
              <w:t>Медиа - круиз по знаменитым музеям России «Я поведу тебя в музей»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23.05.2023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Профилактическая беседа по безопасности «Куда пропадают дети»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31.05.2023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Акция к Всемирному дню без табака «Не убивай себя!»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E4C">
              <w:rPr>
                <w:rFonts w:ascii="Times New Roman" w:eastAsiaTheme="minorHAnsi" w:hAnsi="Times New Roman" w:cs="Times New Roman"/>
                <w:lang w:eastAsia="en-US"/>
              </w:rPr>
              <w:t>14.07.2023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Литературное знакомство к юбилею писателя «Добрый сказочник Сутеев»;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мастер – класс по изготовлению книжки – малышки «Ох уж эти сказочки!».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«Добрый сказочник Сутеев»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4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https://vk.com/wall-212148276_1266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4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https://vk.com/wall-211841423_11226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E4C">
              <w:rPr>
                <w:rFonts w:ascii="Times New Roman" w:eastAsiaTheme="minorHAnsi" w:hAnsi="Times New Roman" w:cs="Times New Roman"/>
                <w:lang w:eastAsia="en-US"/>
              </w:rPr>
              <w:t>18.07.2023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Видео – знакомство с творчеством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Е.А.Евтушенко (90 лет со дня рождения)  « Жил на свете поэт…»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26.07.2023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Час читательских удовольствий, приуроченный к Дню шоколада, Дню торта и Дню пирожков с малиновым вареньем «Вместе нам весело!»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«О шоколаде, книгах и не только…»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49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https://vk.com/wall-212148276_1292</w:t>
              </w:r>
            </w:hyperlink>
            <w:r w:rsidR="001E5E4C" w:rsidRPr="001E5E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5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https://vk.com/wall-211841423_11436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31.07.2023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bCs/>
                <w:shd w:val="clear" w:color="auto" w:fill="FFFFFF"/>
              </w:rPr>
              <w:t>Урок безопасности</w:t>
            </w:r>
            <w:r w:rsidRPr="001E5E4C">
              <w:rPr>
                <w:rFonts w:ascii="Times New Roman" w:hAnsi="Times New Roman" w:cs="Times New Roman"/>
              </w:rPr>
              <w:t xml:space="preserve"> «Разве не ясно, что электричество опасно?!»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E4C">
              <w:rPr>
                <w:rFonts w:ascii="Times New Roman" w:eastAsiaTheme="minorHAnsi" w:hAnsi="Times New Roman" w:cs="Times New Roman"/>
                <w:lang w:eastAsia="en-US"/>
              </w:rPr>
              <w:t>09.08.2023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День читательских удовольствий на свежем воздухе «Библиотечный пикничок!»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5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https://vk.com/wall-212148276_1318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E4C">
              <w:rPr>
                <w:rFonts w:ascii="Times New Roman" w:eastAsiaTheme="minorHAnsi" w:hAnsi="Times New Roman" w:cs="Times New Roman"/>
                <w:lang w:eastAsia="en-US"/>
              </w:rPr>
              <w:t>22.08.2023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Патриотический час «Флаг державы -символ славы!»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5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https://vk.com/wall-212148276_1329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15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https://vk.com/wall-211841423_11942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E4C">
              <w:rPr>
                <w:rFonts w:ascii="Times New Roman" w:eastAsiaTheme="minorHAnsi" w:hAnsi="Times New Roman" w:cs="Times New Roman"/>
                <w:lang w:eastAsia="en-US"/>
              </w:rPr>
              <w:t>28.08.2023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Буктрейлеровский день, посвященный книгам-юбилярам к Дню Российского кино «Книга в кадре»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«Осень, осень, в гости просим!» - час досуга (викторина).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«Осенний листопад» - творческий мастер-класс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54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https://vk.com/wall-212148276_1362</w:t>
              </w:r>
            </w:hyperlink>
            <w:r w:rsidR="001E5E4C" w:rsidRPr="001E5E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11.09.2023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Информационный час здоровья «Пусть беда минует тебя»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55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https://vk.com/wall-212148276_1366</w:t>
              </w:r>
            </w:hyperlink>
            <w:r w:rsidR="001E5E4C" w:rsidRPr="001E5E4C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Час дружного чтения к юбилею Б.В.Заходера«В моей  Вообразилии»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Мультпутешествие  (День поиска сказок) «Хоровод любимых сказок»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02.10.2023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Подготовка воспитанников для участия в поздравлениях «Огонек для пожилых людей»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5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https://vk.com/wall-212148276_1428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5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</w:t>
              </w:r>
              <w:r w:rsidR="001E5E4C" w:rsidRPr="001E5E4C">
                <w:rPr>
                  <w:rStyle w:val="ac"/>
                  <w:rFonts w:ascii="Times New Roman" w:hAnsi="Times New Roman" w:cs="Times New Roman"/>
                </w:rPr>
                <w:lastRenderedPageBreak/>
                <w:t>211841423_12322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E4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02.10.2023</w:t>
            </w:r>
          </w:p>
        </w:tc>
        <w:tc>
          <w:tcPr>
            <w:tcW w:w="4253" w:type="dxa"/>
          </w:tcPr>
          <w:p w:rsidR="001E5E4C" w:rsidRPr="001E5E4C" w:rsidRDefault="001E5E4C" w:rsidP="00842962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«Подарок учителю!» - мастер-класс по изготовлению поздравительных открыток.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09.10.2023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«Мы не устанем Вас благодарить!» - поздравительная акция.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E4C">
              <w:rPr>
                <w:rFonts w:ascii="Times New Roman" w:eastAsiaTheme="minorHAnsi" w:hAnsi="Times New Roman" w:cs="Times New Roman"/>
                <w:lang w:eastAsia="en-US"/>
              </w:rPr>
              <w:t>13.10.2023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«Мир фантазий и парусов» - познавательное мероприятие по творчеству В.П.Крапивина: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- «Писатель с морской душой» - выставка – портрет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           (обзор);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        - «Под парусом мечты» - фотозона.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5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https://src-zalarinskoe.ru/2023/10/16/мир-фантазий-и-парусов/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5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https://vk.com/wall-212148276_1482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E4C">
              <w:rPr>
                <w:rFonts w:ascii="Times New Roman" w:eastAsiaTheme="minorHAnsi" w:hAnsi="Times New Roman" w:cs="Times New Roman"/>
                <w:lang w:eastAsia="en-US"/>
              </w:rPr>
              <w:t>20.10.2023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«Эти удивительные животные!» - игра – викторина «Поле- чудес».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«Мир животных» - книжная выставка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6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https://vk.com/wall-212148276_1519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E4C">
              <w:rPr>
                <w:rFonts w:ascii="Times New Roman" w:eastAsiaTheme="minorHAnsi" w:hAnsi="Times New Roman" w:cs="Times New Roman"/>
                <w:lang w:eastAsia="en-US"/>
              </w:rPr>
              <w:t>25.10.2023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«Книжный рай от А до Я» - экскурсия для первоклассников.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30.10.2023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«На тонкий лед нельзя ходить! Можно в воду угодить!» - урок осторожности.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7.11-27.11.2023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«Фейерверк книжных закладок» - детский творческий конкурс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E4C">
              <w:rPr>
                <w:rFonts w:ascii="Times New Roman" w:hAnsi="Times New Roman" w:cs="Times New Roman"/>
              </w:rPr>
              <w:t>10.11.2023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«Трудно птицам зимовать, надо птицам помогать!» - экологический час:</w:t>
            </w:r>
          </w:p>
          <w:p w:rsidR="001E5E4C" w:rsidRPr="001E5E4C" w:rsidRDefault="00A164AD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 «</w:t>
            </w:r>
            <w:r w:rsidR="001E5E4C" w:rsidRPr="001E5E4C">
              <w:rPr>
                <w:rFonts w:ascii="Times New Roman" w:hAnsi="Times New Roman" w:cs="Times New Roman"/>
              </w:rPr>
              <w:t>Пернатый киносеанс» - просмотр познавательных видео и   мультфильмов;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 «Птичий переполох» - викторина;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-  Птичья столовая» - творческая мастерская.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6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https://src-zalarinskoe.ru/2023/11/13/трудно-птицам-зимовать-надо-птицам-п/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6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https://vk.com/wall-212148276_1623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Сотрудничество с МБУК «Заларинская ЦБС»: «Дружат дети всей Земли» - игра – путешествие                                              к Международному дню толерантности  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6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https://vk.com/wall-212148276_1655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E4C">
              <w:rPr>
                <w:rFonts w:ascii="Times New Roman" w:eastAsiaTheme="minorHAnsi" w:hAnsi="Times New Roman" w:cs="Times New Roman"/>
                <w:lang w:eastAsia="en-US"/>
              </w:rPr>
              <w:t>В течение месяца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Подготовка чтецов к областному онлайн- конкурсу «Парад планет»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E4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 течение месяца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Подготовка воспитанников-</w:t>
            </w:r>
            <w:r w:rsidR="00A164AD" w:rsidRPr="001E5E4C">
              <w:rPr>
                <w:rFonts w:ascii="Times New Roman" w:hAnsi="Times New Roman" w:cs="Times New Roman"/>
              </w:rPr>
              <w:t>чтецов на</w:t>
            </w:r>
            <w:r w:rsidRPr="001E5E4C">
              <w:rPr>
                <w:rFonts w:ascii="Times New Roman" w:hAnsi="Times New Roman" w:cs="Times New Roman"/>
              </w:rPr>
              <w:t xml:space="preserve"> патриотический фестиваль-конкурс «Голоса Родины»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 Дню героев Отечества: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 «Черпая мужество из книг» - книжная выставка;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- «Возьми себе в пример героя» - урок </w:t>
            </w:r>
            <w:r w:rsidR="00A164AD" w:rsidRPr="001E5E4C">
              <w:rPr>
                <w:rFonts w:ascii="Times New Roman" w:hAnsi="Times New Roman" w:cs="Times New Roman"/>
              </w:rPr>
              <w:t>мужества;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 «Новогодняя открытка солдату» - мастер-класс.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6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https://vk.com/wall-212148276_1730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 Дню художника: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 «Палитра образов и красок» - книжно-иллюстративная выставка;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 «Детям о художниках» -познавательное мероприятие (видео-урок);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 «В зимнем лесу» - мастер-класс по нетрадиционному рисованию.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5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6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https://vk.com/wall-212148276_1747</w:t>
              </w:r>
            </w:hyperlink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«День сюрпризов» - предновогодняя акция</w:t>
            </w: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rPr>
          <w:trHeight w:val="842"/>
        </w:trPr>
        <w:tc>
          <w:tcPr>
            <w:tcW w:w="1872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4253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- «Галактика чтения представляет…» - итоговая видео-</w:t>
            </w:r>
            <w:r w:rsidR="00A164AD" w:rsidRPr="001E5E4C">
              <w:rPr>
                <w:rFonts w:ascii="Times New Roman" w:hAnsi="Times New Roman" w:cs="Times New Roman"/>
              </w:rPr>
              <w:t>презентация (2023</w:t>
            </w:r>
            <w:r w:rsidRPr="001E5E4C">
              <w:rPr>
                <w:rFonts w:ascii="Times New Roman" w:hAnsi="Times New Roman" w:cs="Times New Roman"/>
              </w:rPr>
              <w:t xml:space="preserve"> год).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Широкая аудитория</w:t>
            </w:r>
          </w:p>
        </w:tc>
        <w:tc>
          <w:tcPr>
            <w:tcW w:w="2205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842962">
        <w:trPr>
          <w:trHeight w:val="1127"/>
        </w:trPr>
        <w:tc>
          <w:tcPr>
            <w:tcW w:w="9605" w:type="dxa"/>
            <w:gridSpan w:val="4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Книжные выставки: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Выставка портретов к юбилею Ш.Перро «Любимых детских книг творец»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«В книжной памяти мгновения войны»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Литературный подиум «Юбиляры книжного мира»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«Время читать книги Горького»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«Почитателям С.Михалкова»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«Книжная галактика»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«Отдыхай, но читай!»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«Книга, живущая в фильмах»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Книжная выставка «Космическое путешествие»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Тематический стенд «Ад за колючей проволокой»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Стен. Газета «Детям знать положено!»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Информационные памятки «Весна без пожаров!»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Оформление тематического стенда «О войне рассказывают книги»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Выставка рисунков «Война глазами детей»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bCs/>
              </w:rPr>
              <w:t>Устный журнал к юбилею О.Хайяма «Мудрость через века»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книжная выставка «Пальчики  оближешь!»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выставка рисунков « Моя любимая вкусняшка!»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книжная выставка «Юбилейная тусовка!»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интерактивный плакат «Нам есть чем гордиться, нам есть, что беречь!»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памятный стенд «Помни и гордись!»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книжная выставка «Здравствуй, осень золотая!»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книжная выставка «С днем рождения, писатели-юбиляры!»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рекомендательная выставка читателей (фотосессия+ отзывы) «Я прочитал и тебе советую»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книжная выставка к Дню книг для удовольствия «Не забывайте нас! Прочитайте нас! Мы тоже интересные!»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книжная выставка «Мир животных»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выставка портрет В.П.Крапивина: «Писатель с морской душой»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информационный стенд «С днем рождения, писатели- юбиляры!»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выставка портретов любимых учителей «Улыбнись, учитель!»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«Книги учат нас дружить» - книжная выставка </w:t>
            </w:r>
          </w:p>
          <w:p w:rsidR="001E5E4C" w:rsidRPr="001E5E4C" w:rsidRDefault="001E5E4C" w:rsidP="00A164AD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«Ужасно интересно все то, что неизвестно!» - обзор-выставка к Дню словарей и энциклопедий</w:t>
            </w:r>
          </w:p>
        </w:tc>
      </w:tr>
      <w:tr w:rsidR="001E5E4C" w:rsidRPr="001E5E4C" w:rsidTr="00842962">
        <w:trPr>
          <w:trHeight w:val="1127"/>
        </w:trPr>
        <w:tc>
          <w:tcPr>
            <w:tcW w:w="9605" w:type="dxa"/>
            <w:gridSpan w:val="4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="00A164AD" w:rsidRPr="001E5E4C">
              <w:rPr>
                <w:rFonts w:ascii="Times New Roman" w:hAnsi="Times New Roman" w:cs="Times New Roman"/>
              </w:rPr>
              <w:t>услуг,</w:t>
            </w:r>
            <w:r w:rsidRPr="001E5E4C">
              <w:rPr>
                <w:rFonts w:ascii="Times New Roman" w:hAnsi="Times New Roman" w:cs="Times New Roman"/>
              </w:rPr>
              <w:t xml:space="preserve"> оказанных библиотекой составило: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 Посещения: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работникам учреждения - 186</w:t>
            </w:r>
          </w:p>
          <w:p w:rsidR="001E5E4C" w:rsidRPr="001E5E4C" w:rsidRDefault="00A164AD" w:rsidP="00A164AD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воспитанникам -</w:t>
            </w:r>
            <w:r w:rsidR="001E5E4C" w:rsidRPr="001E5E4C">
              <w:rPr>
                <w:rFonts w:ascii="Times New Roman" w:hAnsi="Times New Roman" w:cs="Times New Roman"/>
              </w:rPr>
              <w:t xml:space="preserve"> 1562</w:t>
            </w:r>
          </w:p>
        </w:tc>
      </w:tr>
    </w:tbl>
    <w:p w:rsidR="001E5E4C" w:rsidRPr="001E5E4C" w:rsidRDefault="001E5E4C" w:rsidP="001E5E4C">
      <w:pPr>
        <w:jc w:val="both"/>
        <w:rPr>
          <w:rFonts w:ascii="Times New Roman" w:hAnsi="Times New Roman" w:cs="Times New Roman"/>
          <w:color w:val="FF0000"/>
        </w:rPr>
      </w:pP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10. Организационно-аналитическая деятельность за 2023г.</w:t>
      </w:r>
    </w:p>
    <w:p w:rsidR="001E5E4C" w:rsidRPr="001E5E4C" w:rsidRDefault="001E5E4C" w:rsidP="001E5E4C">
      <w:pPr>
        <w:jc w:val="both"/>
        <w:rPr>
          <w:rFonts w:ascii="Times New Roman" w:hAnsi="Times New Roman" w:cs="Times New Roman"/>
        </w:rPr>
      </w:pPr>
      <w:r w:rsidRPr="001E5E4C">
        <w:rPr>
          <w:rFonts w:ascii="Times New Roman" w:hAnsi="Times New Roman" w:cs="Times New Roman"/>
        </w:rPr>
        <w:t>Пополнение официального сайта учреждения текущей и анонсной информацией</w:t>
      </w:r>
    </w:p>
    <w:tbl>
      <w:tblPr>
        <w:tblStyle w:val="a6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664"/>
        <w:gridCol w:w="6061"/>
      </w:tblGrid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606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Ссылка на статью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«Внимание каникулы»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66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https://vk.com/wall-212148276_432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«Каникулы, каникулы, ну как вас не любить!»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6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https://src-zalarinskoe.ru/2023/01/09/каникулы-каникулы-ну-как-вас-не-любит/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«Сказка о золотых правилах безопасности в Интернет»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68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https://vk.com/wall-212148276_454</w:t>
              </w:r>
            </w:hyperlink>
          </w:p>
        </w:tc>
      </w:tr>
      <w:tr w:rsidR="001E5E4C" w:rsidRPr="001E5E4C" w:rsidTr="00A164AD">
        <w:trPr>
          <w:trHeight w:val="551"/>
        </w:trPr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«Огонек свечи»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6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https://src-zalarinskoe.ru/2023/01/12/огонёк-свечи/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«Эпидемия добра»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7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https://src-zalarinskoe.ru/2023/01/19/эпидемия-добра/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7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https://src-zalarinskoe.ru/2023/01/19/зимние-забавы-2/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«Творчество заразительно»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7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https://src-zalarinskoe.ru/2023/01/24/творчество-заразительно/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73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https://vk.com/wall-212148276_523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«Фиксики в библиотеке»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7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https://src-zalarinskoe.ru/2023/01/30/фиксики-в-библиотеке/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«Мы одна команда»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7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https://src-zalarinskoe.ru/2023/01/30/мы-одна-команда/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76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https://vk.com/wall-212148276_522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«Матчевая встреча»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77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https://vk.com/wall-212148276_520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«Мы в кино»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78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https://vk.com/wall-212148276_536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«Юный финансист»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7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https://src-zalarinskoe.ru/2023/02/07/юный-финансист/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«Чтобы зимой не скучать, нужно нам всем уметь отдыхать»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8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https://src-zalarinskoe.ru/2023/02/07/чтобы-зимою-не-скучать-нужно-нам-всем/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81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https://vk.com/wall-212148276_595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1E5E4C">
              <w:rPr>
                <w:rFonts w:ascii="Times New Roman" w:hAnsi="Times New Roman" w:cs="Times New Roman"/>
                <w:bCs/>
                <w:kern w:val="36"/>
              </w:rPr>
              <w:t>«200 дней и ночей»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8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https://src-zalarinskoe.ru/2023/02/03/200-дней-и-ночей/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83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https://vk.com/wall-212148276_576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«Общеразвивающая деятельность»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8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https://src-zalarinskoe.ru/2023/02/13/общеразвивающая-деятельность-2/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85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https://vk.com/wall-212148276_628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«Трудиться полезно и почетно»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86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https://vk.com/wall-212148276_650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«Рисунки Валентинки»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18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https://vk.com/wall-212148276_648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«Мы счастливы вместе»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88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https://vk.com/wall-212148276_578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«День Влюбленных»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89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https://vk.com/wall-212148276_648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«Остановись и подумай!»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9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https://src-zalarinskoe.ru/2023/02/17/6711/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19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https://vk.com/wall-212148276_679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«Офицерское собрание»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19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https://src-zalarinskoe.ru/2023/02/22/офицерское-собрание/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«Путешествие в страну здоровья!»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19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https://src-zalarinskoe.ru/2023/02/21/путешествие-в-страну-здоровья/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«Разрешите поздравить!»</w:t>
            </w:r>
          </w:p>
        </w:tc>
        <w:tc>
          <w:tcPr>
            <w:tcW w:w="606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на сайте министерства </w:t>
            </w:r>
            <w:hyperlink r:id="rId194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https://vk.com/wall-170678687_3894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9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https://src-zalarinskoe.ru/2023/02/21/разрешите-поздравить/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9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https://vk.com/wall-212148276_708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«Как важно знать свои права»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197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https://vk.com/wall-212148276_701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«Вольная борьба»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198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https://vk.com/wall-212148276_740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«Шел солдат во имя жизни…»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19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https://src-zalarinskoe.ru/2023/03/01/шел-солдат-во-имя-жизни/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«Дамская территория»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0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https://src-zalarinskoe.ru/2023/03/07/дамская-территория/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20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https://vk.com/wall-212148276_805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«В футбол играет сильный»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0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https://src-zalarinskoe.ru/2023/03/09/в-футбол-играет-сильный/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20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https://vk.com/wall-212148276_810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«День писателя»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0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https://src-zalarinskoe.ru/2023/03/10/день-с-писателем/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20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https://vk.com/wall-212148276_824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</w:rPr>
              <w:t>«Интересные уроки»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0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https://src-zalarinskoe.ru/2023/03/14/интересные-уроки/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20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https://vk.com/wall-212148276_832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</w:rPr>
              <w:t>«Он умел дружить с детьми»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0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https://src-zalarinskoe.ru/2023/03/17/он-умел-дружить-с-детьми/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20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https://vk.com/wall-212148276_846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Флешмоб «Букет поздравлений в подарок»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1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https://vk.com/wall-212148276_786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«Закон и дети»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21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https://vk.com/wall-212148276_849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34. 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«Перспективы в будущее»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1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https://src-zalarinskoe.ru/2023/03/24/перспективы-в-будущее-2/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«Необычное в обычном!»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1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https://vk.com/wall-212148276_862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36.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«Весна прекрасна, когда безопасна!»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1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https://src-zalarinskoe.ru/2023/03/24/весна-прекрасна-когда-безопасна/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«Организация наставнической работы»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1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https://src-zalarinskoe.ru/2023/04/07/организация-наставнической-работы/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1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https://vk.com/wall-211841423_9085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«Финансовое путешествие»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1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https://src-zalarinskoe.ru/2023/04/07/финансовое-путешествие/</w:t>
              </w:r>
            </w:hyperlink>
          </w:p>
        </w:tc>
      </w:tr>
      <w:tr w:rsidR="001E5E4C" w:rsidRPr="001E5E4C" w:rsidTr="00A164AD">
        <w:trPr>
          <w:trHeight w:val="551"/>
        </w:trPr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«Письмо потомкам»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1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https://src-zalarinskoe.ru/2023/04/10/письмо-потомкам/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на сайте министерства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1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https://vk.com/wall-170678687_4137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2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https://vk.com/wall-211841423_9085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«Здоровье для всех!»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2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https://src-zalarinskoe.ru/2023/04/10/здоровье-для-всех/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2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https://vk.com/wall-211841423_9091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«И помнить страшно, и забыть нельзя»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2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https://src-zalarinskoe.ru/2023/04/17/и-помнить-страшно-и-забыть-нельзя/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на сайте министерства </w:t>
            </w:r>
            <w:hyperlink r:id="rId224" w:history="1">
              <w:r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https://vk.com/wall503203674_4297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«Сохраняя лес -сохраняем жизнь!»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2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https://src-zalarinskoe.ru/2023/04/17/сохраняя-лес-сохраняем-жизнь/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«Сказка про заек-Мазаек»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2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https://vk.com/wall-212148276_916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«Никто не забыт, ничто не забыто!»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2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https://src-zalarinskoe.ru/2023/04/17/никто-не-забыт-ничто-не-забыто/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«Твой выбор»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2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https://src-zalarinskoe.ru/2023/04/19/твой-выбор-2/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«Матчевая встреча по волейболу»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2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https://vk.com/wall-212148276_955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«Подарок своими руками»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3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https://vk.com/wall-212148276_971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«Важная встреча»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3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https://src-zalarinskoe.ru/2023/04/25/важная-встреча/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3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https://vk.com/wall-211841423_9428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«Не шути с огнем!»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3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https://src-zalarinskoe.ru/2023/04/26/не-шути-с-огнем-2/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«Адреса памяти»</w:t>
            </w:r>
          </w:p>
        </w:tc>
        <w:tc>
          <w:tcPr>
            <w:tcW w:w="606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на сайте минис-ва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3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https://vk.com/wall-170678687_4251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«Шаг в бессмертие»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3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https://src-zalarinskoe.ru/2023/05/12/шаг-в-бессмертие/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3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https://vk.com/wall-212148276_1057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«Неделя добра»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3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https://src-zalarinskoe.ru/2023/05/04/неделя-добра/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3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https://vk.com/wall-212148276_1010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на сайте министерства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3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https://vk.com/wall-170678687_4288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«Дом моей мечты»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4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https://src-zalarinskoe.ru/2023/04/28/дом-моей-мечты/</w:t>
              </w:r>
            </w:hyperlink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4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https://vk.com/wall-212148276_998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«Спасибо вам, что мы войны не знали!»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4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https://vk.com/wall-212148276_1048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«Великий День победы»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4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https://vk.com/wall-212148276_1025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«Своя игра»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4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https://src-zalarinskoe.ru/2023/05/25/своя-игра/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4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https://vk.com/wall-211841423_10116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«Творческая активность педагогов»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4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https://src-zalarinskoe.ru/2023/05/25/творческая-активность-педагогов/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</w:t>
            </w:r>
            <w:hyperlink r:id="rId247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https://vk.com/wall-211841423_10113</w:t>
              </w:r>
            </w:hyperlink>
            <w:r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«Куда пропадают дети»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4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https://src-zalarinskoe.ru/2023/05/25/куда-пропадают-дети/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 xml:space="preserve"> </w:t>
            </w:r>
            <w:hyperlink r:id="rId249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https://vk.com/wall-211841423_10149</w:t>
              </w:r>
            </w:hyperlink>
            <w:r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Турнир памяти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5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https://vk.com/wall-212148276_1079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5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https://vk.com/wall-211841423_10017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Трансляция педагогического опыта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5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https://vk.com/wall-212148276_1076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5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https://vk.com/wall-211841423_10017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«Сохраним лес!»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5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https://vk.com/wall-212148276_1103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5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https://vk.com/wall-211841423_10118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«Дыши легко!»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5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https://src-zalarinskoe.ru/2023/05/30/дыши-легко/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«Неделя безопасности»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5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https://src-zalarinskoe.ru/2023/05/31/неделя-безопасности-2/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«Телефон доверия»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5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https://vk.com/wall-212148276_1089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«Летний МИКС»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25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https://src-zalarinskoe.ru/2023/06/01/летний-микс/</w:t>
              </w:r>
            </w:hyperlink>
            <w:r w:rsidR="001E5E4C" w:rsidRPr="001E5E4C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6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https://vk.com/wall-211841423_10587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на сайте минис-ва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26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https://vk.com/wall-170678687_4554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«Давайте дружить с дорогой!»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26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https://src-zalarinskoe.ru/2023/06/13/давайте-дружить-с-дорогой/</w:t>
              </w:r>
            </w:hyperlink>
            <w:r w:rsidR="001E5E4C" w:rsidRPr="001E5E4C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26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https://vk.com/wall-212148276_1179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«Краски лета»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6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https://vk.com/wall-212148276_1177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6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https://vk.com/wall-211841423_10607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«Я увлечен»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6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https://vk.com/wall-212148276_1094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26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https://vk.com/wall-211841423_10088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Видео поздравление к Дню социального работника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6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https://vk.com/wall-212148276_1168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Флешмоб к Дню России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6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https://vk.com/wall-212148276_1180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«Свеча памяти»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7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https://vk.com/wall-212148276_1218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«Каскад финансовых удовольствий»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7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https://vk.com/wall-212148276_1222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7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https://vk.com/wall-211841423_10811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«Ты да я, да мы с тобой»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7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https://vk.com/wall-212148276_1226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«Вопросы взрослой жизни»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27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https://vk.com/wall-212148276_1234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7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https://vk.com/wall-211841423_10925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«Наше завтра»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7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https://vk.com/wall-212148276_1236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7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https://vk.com/wall-211841423_10922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«День изобретения очков»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7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https://vk.com/wall-212148276_1243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7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https://vk.com/wall-211841423_10981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rPr>
          <w:trHeight w:val="551"/>
        </w:trPr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«Опасные насекомые»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8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https://vk.com/wall-212148276_1248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78.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«Ой, на Ивана, да на Купалу»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8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https://vk.com/wall-212148276_1257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«Тунгуй - наш общий дом, пусть будет чисто и уютно в нем»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8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https://vk.com/wall-212148276_1262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8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https://vk.com/wall-211841423_11185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«Протяни руку помощи»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8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https://vk.com/wall-212148276_1264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8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https://vk.com/wall-211841423_11192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«Добрый сказочник Сутеев»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8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https://vk.com/wall-212148276_1266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8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https://vk.com/wall-211841423_11226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«Танцевальный вечер в ритмах ретро»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8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https://vk.com/wall-212148276_1273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8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https://vk.com/wall-211841423_11303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«Мир доверия»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9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https://vk.com/wall-212148276_1277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9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https://vk.com/wall-211841423_11341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«По дорожкам финансовой грамотности»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9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https://vk.com/wall-212148276_1278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9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https://vk.com/wall-211841423_11342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«Важная встреча»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9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https://vk.com/wall-212148276_1280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9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https://vk.com/wall-211841423_11313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«Мир моих чувств и эмоций»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9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https://vk.com/wall-212148276_1286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9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https://vk.com/wall-211841423_11365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«Все о безопасности на воде»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9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https://vk.com/wall-212148276_1287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«Услышьте люди, крик детей Донбасса»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299" w:tgtFrame="_blank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https://vk.com/wall-212148276_1290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30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https://vk.com/wall-211841423_11418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«О шоколаде, книгах и не только…»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01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https://vk.com/wall-212148276_1292</w:t>
              </w:r>
            </w:hyperlink>
            <w:r w:rsidR="001E5E4C" w:rsidRPr="001E5E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30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https://vk.com/wall-211841423_11436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«Осторожно незнакомец!»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0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https://vk.com/wall-212148276_1319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«Библиотечный пикничок»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0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https://vk.com/wall-212148276_1318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«Выделайся не кури!»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0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https://vk.com/wall-212148276_1307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«Служба 01 всегда на страже»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0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https://vk.com/wall-212148276_1317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«Флаг державы – символ славы»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0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https://vk.com/wall-212148276_1329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0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https://vk.com/wall-211841423_11942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«Учимся занимать и отдавать долги»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0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https://vk.com/wall-212148276_1327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1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https://vk.com/wall-211841423_11904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«Наедине с природой!»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1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https://vk.com/wall-212148276_1336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1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https://vk.com/wall-211841423_11900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97.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Только вместе, только дружно, помогать природе нужно!»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13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https://vk.com/wall-212148276_1331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«Будущее рождается сегодня!»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1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https://vk.com/wall-212148276_1347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1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https://vk.com/wall-211841423_11997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«Осень, осень, в гости просим!»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16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https://vk.com/wall-212148276_1362</w:t>
              </w:r>
            </w:hyperlink>
            <w:r w:rsidR="001E5E4C" w:rsidRPr="001E5E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«Время спортивных открытий»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17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https://vk.com/wall-212148276_1375</w:t>
              </w:r>
            </w:hyperlink>
            <w:r w:rsidR="001E5E4C" w:rsidRPr="001E5E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Министерство соц.раз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1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https://vk.com/wall-170678687_4961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  <w:hyperlink r:id="rId319" w:history="1">
              <w:r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https://vk.com/wall-211841423_12126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«Огонек для пожилых людей»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20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https://vk.com/wall-212148276_1383</w:t>
              </w:r>
            </w:hyperlink>
            <w:r w:rsidR="001E5E4C" w:rsidRPr="001E5E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«Личный финансовый план-путь к достижению цели!»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21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https://vk.com/wall-212148276_1399</w:t>
              </w:r>
            </w:hyperlink>
            <w:r w:rsidR="001E5E4C" w:rsidRPr="001E5E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E5E4C">
              <w:rPr>
                <w:rFonts w:ascii="Times New Roman" w:hAnsi="Times New Roman" w:cs="Times New Roman"/>
              </w:rPr>
              <w:t xml:space="preserve">Дети Приангарья </w:t>
            </w:r>
            <w:hyperlink r:id="rId322" w:history="1">
              <w:r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https://vk.com/wall-211841423_12253</w:t>
              </w:r>
            </w:hyperlink>
            <w:r w:rsidRPr="001E5E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1E5E4C">
              <w:rPr>
                <w:rFonts w:ascii="Times New Roman" w:hAnsi="Times New Roman" w:cs="Times New Roman"/>
              </w:rPr>
              <w:t>«Пусть беда минует тебя»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23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https://vk.com/wall-212148276_1366</w:t>
              </w:r>
            </w:hyperlink>
            <w:r w:rsidR="001E5E4C" w:rsidRPr="001E5E4C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  <w:bCs/>
              </w:rPr>
              <w:t>«Один за всех и все за одного»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24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https://vk.com/wall-212148276_1400</w:t>
              </w:r>
            </w:hyperlink>
            <w:r w:rsidR="001E5E4C" w:rsidRPr="001E5E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«СПИДУ-НЕТ! Жизни ДА!»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25" w:history="1">
              <w:r w:rsidR="001E5E4C" w:rsidRPr="001E5E4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https://vk.com/wall-212148276_1372</w:t>
              </w:r>
            </w:hyperlink>
            <w:r w:rsidR="001E5E4C" w:rsidRPr="001E5E4C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«Огонек для пожилых людей»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2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https://vk.com/wall-212148276_1428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2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https://vk.com/wall-211841423_12322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Учитель! Перед именем твоим позволь смиренно преклонить колени!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2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https://vk.com/wall-212148276_1456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2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https://vk.com/wall-211841423_12384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«Дарю тепло»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3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https://vk.com/wall-212148276_1465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«В золотом лесу!»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3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https://vk.com/wall-212148276_1467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«Интерактивные технологии»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3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https://src-zalarinskoe.ru/2023/10/11/интерактивные-технологии/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3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https://vk.com/wall-212148276_1488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3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https://vk.com/wall-211841423_12529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«Мир фантазий и парусов»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3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https://src-zalarinskoe.ru/2023/10/16/мир-фантазий-и-парусов/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3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https://vk.com/wall-212148276_1482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664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337" w:tooltip="Постоянная ссылка: " w:history="1">
              <w:r w:rsidR="001E5E4C" w:rsidRPr="001E5E4C">
                <w:rPr>
                  <w:rStyle w:val="ac"/>
                  <w:rFonts w:ascii="Times New Roman" w:hAnsi="Times New Roman" w:cs="Times New Roman"/>
                  <w:bdr w:val="none" w:sz="0" w:space="0" w:color="auto" w:frame="1"/>
                </w:rPr>
                <w:t>«Что такое богатство?»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3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https://src-zalarinskoe.ru/2023/10/16/что-такое-богатство/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3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https://vk.com/wall-212148276_1493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4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https://vk.com/wall-211841423_12570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E5E4C">
              <w:rPr>
                <w:rFonts w:ascii="Times New Roman" w:hAnsi="Times New Roman" w:cs="Times New Roman"/>
              </w:rPr>
              <w:t>«Не ломай свою судьбу»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4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https://vk.com/wall-212148276_1499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E5E4C" w:rsidRPr="001E5E4C" w:rsidTr="00A164AD">
        <w:trPr>
          <w:trHeight w:val="551"/>
        </w:trPr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«Эти удивительные животные»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4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https://vk.com/wall-212148276_1519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115.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«Цена поступка. Стоит ли совершать побег?»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4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https://vk.com/wall-212148276_1567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«МЧС предупреждает: Тонкий лед ошибок не прощает!»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4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https://vk.com/wall-212148276_1569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«Модный товар — 2023»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4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https://src-zalarinskoe.ru/2023/11/03/модный-товар-2023/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4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https://vk.com/wall-212148276_1598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Акция «Дарю тепло»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4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https://vk.com/wall-212148276_1596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«Ты не один»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4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https://vk.com/wall-212148276_1595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«День народного единства»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4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https://vk.com/wall-212148276_1594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Мин-во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</w:t>
            </w:r>
            <w:hyperlink r:id="rId350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https://irkobl.ru/sites/society/news/newsterr/3478274/</w:t>
              </w:r>
            </w:hyperlink>
            <w:r w:rsidRPr="001E5E4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«Шаг в профессию»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5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https://vk.com/wall-212148276_1582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Мини-во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</w:t>
            </w:r>
            <w:hyperlink r:id="rId352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https://irkobl.ru/sites/society/news/newsterr/3478415/</w:t>
              </w:r>
            </w:hyperlink>
            <w:r w:rsidRPr="001E5E4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«Трудно птицам зимовать, надо птицам помогать»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5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https://src-zalarinskoe.ru/2023/11/13/трудно-птицам-зимовать-надо-птицам-п/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5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https://vk.com/wall-212148276_1623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«Путешествие в страну добра»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5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https://vk.com/wall-212148276_1622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«Лабиринты законов»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5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https://vk.com/wall-212148276_1646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Мин-во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5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https://irkobl.ru/sites/society/news/newsterr/3490499/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Встречай, Москва!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5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https://vk.com/wall-212148276_1658</w:t>
              </w:r>
            </w:hyperlink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Дети Приангарья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 xml:space="preserve"> </w:t>
            </w:r>
            <w:hyperlink r:id="rId359" w:history="1">
              <w:r w:rsidRPr="001E5E4C">
                <w:rPr>
                  <w:rStyle w:val="ac"/>
                  <w:rFonts w:ascii="Times New Roman" w:hAnsi="Times New Roman" w:cs="Times New Roman"/>
                </w:rPr>
                <w:t>https://vk.com/wall-211841423_12841</w:t>
              </w:r>
            </w:hyperlink>
            <w:r w:rsidRPr="001E5E4C">
              <w:rPr>
                <w:rFonts w:ascii="Times New Roman" w:hAnsi="Times New Roman" w:cs="Times New Roman"/>
              </w:rPr>
              <w:t xml:space="preserve"> 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Мин-во</w:t>
            </w: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6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https://vk.com/wall503203674_5297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«Дружат дети всей земли»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6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https://vk.com/wall-212148276_1655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«Чудеса из бумаги»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62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https://vk.com/wall-212148276_1664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«Назад в СССР»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63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https://vk.com/wall-212148276_1669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«Сказки читаем - финансы изучаем»</w:t>
            </w:r>
          </w:p>
        </w:tc>
        <w:tc>
          <w:tcPr>
            <w:tcW w:w="606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</w:p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64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https://vk.com/wall-212148276_1681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«Возьми себе в пример Героя»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65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https://vk.com/wall-212148276_1730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>«Голоса родины»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66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https://vk.com/wall-212148276_1727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>«Преступление и наказание»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67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https://vk.com/wall-212148276_1723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>«Теплообмен»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68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https://vk.com/wall-212148276_1716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5E4C">
              <w:rPr>
                <w:rFonts w:ascii="Times New Roman" w:hAnsi="Times New Roman" w:cs="Times New Roman"/>
                <w:color w:val="000000"/>
              </w:rPr>
              <w:t>«Фейерверк книжных закладок»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69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https://vk.com/wall-212148276_1691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«Детям о художниках»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70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https://vk.com/wall-212148276_1747</w:t>
              </w:r>
            </w:hyperlink>
            <w:r w:rsidR="001E5E4C" w:rsidRPr="001E5E4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«Финансовая грамотность – залог успеха»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71" w:history="1">
              <w:r w:rsidR="001E5E4C" w:rsidRPr="001E5E4C">
                <w:rPr>
                  <w:rStyle w:val="ac"/>
                  <w:rFonts w:ascii="Times New Roman" w:hAnsi="Times New Roman" w:cs="Times New Roman"/>
                </w:rPr>
                <w:t>https://vk.com/wall-212148276_1760</w:t>
              </w:r>
            </w:hyperlink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lastRenderedPageBreak/>
              <w:t>137.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 поисках волшебного сундучка»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72" w:history="1">
              <w:r w:rsidR="001E5E4C" w:rsidRPr="001E5E4C">
                <w:rPr>
                  <w:rStyle w:val="ac"/>
                  <w:rFonts w:ascii="Times New Roman" w:eastAsia="Lucida Sans Unicode" w:hAnsi="Times New Roman" w:cs="Times New Roman"/>
                </w:rPr>
                <w:t>https://vk.com/wall-212148276_1780</w:t>
              </w:r>
            </w:hyperlink>
            <w:r w:rsidR="001E5E4C" w:rsidRPr="001E5E4C">
              <w:rPr>
                <w:rFonts w:ascii="Times New Roman" w:eastAsia="Lucida Sans Unicode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«Краски новогоднего настроения»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73" w:history="1">
              <w:r w:rsidR="001E5E4C" w:rsidRPr="001E5E4C">
                <w:rPr>
                  <w:rStyle w:val="ac"/>
                  <w:rFonts w:ascii="Times New Roman" w:eastAsia="Lucida Sans Unicode" w:hAnsi="Times New Roman" w:cs="Times New Roman"/>
                </w:rPr>
                <w:t>https://vk.com/wall-212148276_1781</w:t>
              </w:r>
            </w:hyperlink>
            <w:r w:rsidR="001E5E4C" w:rsidRPr="001E5E4C">
              <w:rPr>
                <w:rFonts w:ascii="Times New Roman" w:eastAsia="Lucida Sans Unicode" w:hAnsi="Times New Roman" w:cs="Times New Roman"/>
              </w:rPr>
              <w:t xml:space="preserve"> </w:t>
            </w:r>
          </w:p>
        </w:tc>
      </w:tr>
      <w:tr w:rsidR="001E5E4C" w:rsidRPr="001E5E4C" w:rsidTr="00A164AD">
        <w:tc>
          <w:tcPr>
            <w:tcW w:w="851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</w:rPr>
            </w:pPr>
            <w:r w:rsidRPr="001E5E4C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266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«Экспедиция по Новогодним традициям»</w:t>
            </w:r>
          </w:p>
        </w:tc>
        <w:tc>
          <w:tcPr>
            <w:tcW w:w="6061" w:type="dxa"/>
          </w:tcPr>
          <w:p w:rsidR="001E5E4C" w:rsidRPr="001E5E4C" w:rsidRDefault="004E6146" w:rsidP="001E5E4C">
            <w:pPr>
              <w:jc w:val="both"/>
              <w:rPr>
                <w:rFonts w:ascii="Times New Roman" w:hAnsi="Times New Roman" w:cs="Times New Roman"/>
              </w:rPr>
            </w:pPr>
            <w:hyperlink r:id="rId374" w:history="1">
              <w:r w:rsidR="001E5E4C" w:rsidRPr="001E5E4C">
                <w:rPr>
                  <w:rStyle w:val="ac"/>
                  <w:rFonts w:ascii="Times New Roman" w:eastAsia="Lucida Sans Unicode" w:hAnsi="Times New Roman" w:cs="Times New Roman"/>
                </w:rPr>
                <w:t>https://vk.com/wall-212148276_1788</w:t>
              </w:r>
            </w:hyperlink>
            <w:r w:rsidR="001E5E4C" w:rsidRPr="001E5E4C">
              <w:rPr>
                <w:rFonts w:ascii="Times New Roman" w:eastAsia="Lucida Sans Unicode" w:hAnsi="Times New Roman" w:cs="Times New Roman"/>
              </w:rPr>
              <w:t xml:space="preserve"> </w:t>
            </w:r>
          </w:p>
        </w:tc>
      </w:tr>
    </w:tbl>
    <w:p w:rsidR="001E5E4C" w:rsidRPr="001E5E4C" w:rsidRDefault="001E5E4C" w:rsidP="001E5E4C">
      <w:pPr>
        <w:jc w:val="both"/>
        <w:rPr>
          <w:rFonts w:ascii="Times New Roman" w:hAnsi="Times New Roman" w:cs="Times New Roman"/>
          <w:color w:val="FF0000"/>
        </w:rPr>
      </w:pPr>
    </w:p>
    <w:p w:rsidR="001E5E4C" w:rsidRPr="001E5E4C" w:rsidRDefault="001E5E4C" w:rsidP="001E5E4C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1E5E4C">
        <w:rPr>
          <w:rFonts w:ascii="Times New Roman" w:hAnsi="Times New Roman" w:cs="Times New Roman"/>
          <w:color w:val="000000" w:themeColor="text1"/>
        </w:rPr>
        <w:t>10.Повышение профессионального мастерства специалистов отделения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3374"/>
        <w:gridCol w:w="3486"/>
        <w:gridCol w:w="2638"/>
      </w:tblGrid>
      <w:tr w:rsidR="001E5E4C" w:rsidRPr="001E5E4C" w:rsidTr="00A164AD">
        <w:tc>
          <w:tcPr>
            <w:tcW w:w="337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Наименование организации</w:t>
            </w:r>
          </w:p>
        </w:tc>
        <w:tc>
          <w:tcPr>
            <w:tcW w:w="3486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Тема</w:t>
            </w:r>
          </w:p>
        </w:tc>
        <w:tc>
          <w:tcPr>
            <w:tcW w:w="263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Количество чел.</w:t>
            </w:r>
          </w:p>
        </w:tc>
      </w:tr>
      <w:tr w:rsidR="001E5E4C" w:rsidRPr="001E5E4C" w:rsidTr="00A164AD">
        <w:tc>
          <w:tcPr>
            <w:tcW w:w="337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ФГБОУ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3486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Вебинар на тему: «Апробация индекса детского благополучия в субъектах РФ»</w:t>
            </w:r>
          </w:p>
        </w:tc>
        <w:tc>
          <w:tcPr>
            <w:tcW w:w="263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3 чел.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Чиканова Т.А.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Сандыкова Г.Т.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Пидплет О.Н.</w:t>
            </w:r>
          </w:p>
        </w:tc>
      </w:tr>
      <w:tr w:rsidR="001E5E4C" w:rsidRPr="001E5E4C" w:rsidTr="00A164AD">
        <w:tc>
          <w:tcPr>
            <w:tcW w:w="337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ОГКУСО «Социально-реабилитационный центр для несовершеннолетних Братского района»</w:t>
            </w:r>
          </w:p>
        </w:tc>
        <w:tc>
          <w:tcPr>
            <w:tcW w:w="3486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Видеоконференция на тему: «Организация социального сопровождения несовершеннолетних, находящихся в конфликте с законом. Профилактика противоправного поведения в подростковой среде»</w:t>
            </w:r>
          </w:p>
        </w:tc>
        <w:tc>
          <w:tcPr>
            <w:tcW w:w="263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1 чел.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Кунц И.В.</w:t>
            </w:r>
          </w:p>
        </w:tc>
      </w:tr>
      <w:tr w:rsidR="001E5E4C" w:rsidRPr="001E5E4C" w:rsidTr="00A164AD">
        <w:tc>
          <w:tcPr>
            <w:tcW w:w="337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ОГБУ ДПО «Учебно-методический центр развития социального обслуживания»</w:t>
            </w:r>
          </w:p>
        </w:tc>
        <w:tc>
          <w:tcPr>
            <w:tcW w:w="3486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Профессиональная переподготовка «Организация, управление и администрирование в социальной работе» 2023г.</w:t>
            </w:r>
          </w:p>
        </w:tc>
        <w:tc>
          <w:tcPr>
            <w:tcW w:w="263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1чел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Чиканова Т.А.</w:t>
            </w:r>
          </w:p>
        </w:tc>
      </w:tr>
      <w:tr w:rsidR="001E5E4C" w:rsidRPr="001E5E4C" w:rsidTr="00A164AD">
        <w:tc>
          <w:tcPr>
            <w:tcW w:w="337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ОГБУ ДПО «Учебно-методический центр развития социального обслуживания»</w:t>
            </w:r>
          </w:p>
        </w:tc>
        <w:tc>
          <w:tcPr>
            <w:tcW w:w="3486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КПК- «Психологическая травма: как ее пережить, осознать и проработать?»  16часов</w:t>
            </w:r>
          </w:p>
        </w:tc>
        <w:tc>
          <w:tcPr>
            <w:tcW w:w="263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1 чел.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Чиканова Т.А.</w:t>
            </w:r>
          </w:p>
        </w:tc>
      </w:tr>
      <w:tr w:rsidR="001E5E4C" w:rsidRPr="001E5E4C" w:rsidTr="00A164AD">
        <w:tc>
          <w:tcPr>
            <w:tcW w:w="3374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ОГБУ ДПО «Учебно -методический центр развития социального обслуживания»</w:t>
            </w:r>
          </w:p>
        </w:tc>
        <w:tc>
          <w:tcPr>
            <w:tcW w:w="3486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Профессиональная переподготовка «Педагог дополнительного образования» 430 часов</w:t>
            </w:r>
          </w:p>
        </w:tc>
        <w:tc>
          <w:tcPr>
            <w:tcW w:w="2638" w:type="dxa"/>
          </w:tcPr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1 чел.</w:t>
            </w:r>
          </w:p>
          <w:p w:rsidR="001E5E4C" w:rsidRPr="001E5E4C" w:rsidRDefault="001E5E4C" w:rsidP="001E5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E4C">
              <w:rPr>
                <w:rFonts w:ascii="Times New Roman" w:hAnsi="Times New Roman" w:cs="Times New Roman"/>
                <w:color w:val="000000" w:themeColor="text1"/>
              </w:rPr>
              <w:t>Бородавкина Л.А.</w:t>
            </w:r>
          </w:p>
        </w:tc>
      </w:tr>
    </w:tbl>
    <w:p w:rsidR="001E5E4C" w:rsidRPr="001E5E4C" w:rsidRDefault="001E5E4C" w:rsidP="001E5E4C">
      <w:pPr>
        <w:tabs>
          <w:tab w:val="left" w:pos="1200"/>
        </w:tabs>
        <w:rPr>
          <w:rFonts w:ascii="Times New Roman" w:hAnsi="Times New Roman" w:cs="Times New Roman"/>
          <w:color w:val="FF0000"/>
        </w:rPr>
      </w:pPr>
    </w:p>
    <w:p w:rsidR="00D91A68" w:rsidRDefault="00D91A68" w:rsidP="00D91A68">
      <w:pPr>
        <w:tabs>
          <w:tab w:val="left" w:pos="1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социально – правовой помощи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237"/>
        <w:gridCol w:w="2268"/>
      </w:tblGrid>
      <w:tr w:rsidR="00D91A68" w:rsidRPr="008F49CB" w:rsidTr="00D91A68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1520"/>
              </w:tabs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</w:rPr>
              <w:t>Сведения о поступивших воспитанниках</w:t>
            </w:r>
          </w:p>
        </w:tc>
      </w:tr>
      <w:tr w:rsidR="00D91A68" w:rsidRPr="008F49CB" w:rsidTr="00D91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8F49CB" w:rsidRDefault="00D91A68" w:rsidP="00D91A68">
            <w:pPr>
              <w:tabs>
                <w:tab w:val="left" w:pos="152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9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152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1520"/>
              </w:tabs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Кол-во воспитанников</w:t>
            </w:r>
          </w:p>
        </w:tc>
      </w:tr>
      <w:tr w:rsidR="00D91A68" w:rsidRPr="008F49CB" w:rsidTr="00D91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8F49CB" w:rsidRDefault="00D91A68" w:rsidP="00D91A68">
            <w:pPr>
              <w:tabs>
                <w:tab w:val="left" w:pos="152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9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jc w:val="both"/>
              <w:rPr>
                <w:rFonts w:ascii="Times New Roman" w:hAnsi="Times New Roman" w:cs="Times New Roman"/>
              </w:rPr>
            </w:pPr>
            <w:r w:rsidRPr="00D91A68">
              <w:rPr>
                <w:rFonts w:ascii="Times New Roman" w:hAnsi="Times New Roman" w:cs="Times New Roman"/>
              </w:rPr>
              <w:t xml:space="preserve">По распоряжению опеки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center" w:pos="1487"/>
              </w:tabs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13</w:t>
            </w:r>
          </w:p>
        </w:tc>
      </w:tr>
      <w:tr w:rsidR="00D91A68" w:rsidRPr="008F49CB" w:rsidTr="00D91A68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8F49CB" w:rsidRDefault="00D91A68" w:rsidP="00D91A68">
            <w:pPr>
              <w:tabs>
                <w:tab w:val="left" w:pos="152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По заявлению родителей, законных представителей (по 120)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2</w:t>
            </w:r>
          </w:p>
        </w:tc>
      </w:tr>
      <w:tr w:rsidR="00D91A68" w:rsidRPr="008F49CB" w:rsidTr="00D91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8F49CB" w:rsidRDefault="00D91A68" w:rsidP="00D91A68">
            <w:pPr>
              <w:tabs>
                <w:tab w:val="left" w:pos="152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По личному обращению н/л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91A68" w:rsidRPr="008F49CB" w:rsidTr="00D91A6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8F49CB" w:rsidRDefault="00D91A68" w:rsidP="00D91A68">
            <w:pPr>
              <w:tabs>
                <w:tab w:val="left" w:pos="152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jc w:val="both"/>
              <w:rPr>
                <w:rFonts w:ascii="Times New Roman" w:hAnsi="Times New Roman" w:cs="Times New Roman"/>
              </w:rPr>
            </w:pPr>
            <w:r w:rsidRPr="00D91A68">
              <w:rPr>
                <w:rFonts w:ascii="Times New Roman" w:hAnsi="Times New Roman" w:cs="Times New Roman"/>
              </w:rPr>
              <w:t>По акту органов внутренних дел (по 120)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32</w:t>
            </w:r>
          </w:p>
        </w:tc>
      </w:tr>
      <w:tr w:rsidR="00D91A68" w:rsidRPr="008F49CB" w:rsidTr="00D91A68">
        <w:trPr>
          <w:trHeight w:val="3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8F49CB" w:rsidRDefault="00D91A68" w:rsidP="00D91A68">
            <w:pPr>
              <w:tabs>
                <w:tab w:val="left" w:pos="1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jc w:val="both"/>
              <w:rPr>
                <w:rFonts w:ascii="Times New Roman" w:hAnsi="Times New Roman" w:cs="Times New Roman"/>
              </w:rPr>
            </w:pPr>
            <w:r w:rsidRPr="00D91A68">
              <w:rPr>
                <w:rFonts w:ascii="Times New Roman" w:hAnsi="Times New Roman" w:cs="Times New Roman"/>
              </w:rPr>
              <w:t xml:space="preserve">По ходатайству </w:t>
            </w:r>
            <w:r w:rsidRPr="00D91A68">
              <w:rPr>
                <w:rFonts w:ascii="Times New Roman" w:hAnsi="Times New Roman" w:cs="Times New Roman"/>
                <w:b/>
              </w:rPr>
              <w:t>опеки</w:t>
            </w:r>
            <w:r w:rsidRPr="00D91A68">
              <w:rPr>
                <w:rFonts w:ascii="Times New Roman" w:hAnsi="Times New Roman" w:cs="Times New Roman"/>
              </w:rPr>
              <w:t>, КДН  (по 120)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rPr>
                <w:rFonts w:ascii="Times New Roman" w:hAnsi="Times New Roman" w:cs="Times New Roman"/>
              </w:rPr>
            </w:pPr>
            <w:r w:rsidRPr="00D91A68">
              <w:rPr>
                <w:rFonts w:ascii="Times New Roman" w:hAnsi="Times New Roman" w:cs="Times New Roman"/>
              </w:rPr>
              <w:t>14</w:t>
            </w:r>
          </w:p>
        </w:tc>
      </w:tr>
      <w:tr w:rsidR="00D91A68" w:rsidRPr="008F49CB" w:rsidTr="00D91A68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Default="00D91A68" w:rsidP="00D91A68">
            <w:pPr>
              <w:tabs>
                <w:tab w:val="left" w:pos="1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1520"/>
              </w:tabs>
              <w:jc w:val="both"/>
              <w:rPr>
                <w:rFonts w:ascii="Times New Roman" w:hAnsi="Times New Roman" w:cs="Times New Roman"/>
              </w:rPr>
            </w:pPr>
            <w:r w:rsidRPr="00D91A68">
              <w:rPr>
                <w:rFonts w:ascii="Times New Roman" w:hAnsi="Times New Roman" w:cs="Times New Roman"/>
              </w:rPr>
              <w:t>По 3-х стороннему соглашению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1520"/>
              </w:tabs>
              <w:rPr>
                <w:rFonts w:ascii="Times New Roman" w:hAnsi="Times New Roman" w:cs="Times New Roman"/>
              </w:rPr>
            </w:pPr>
            <w:r w:rsidRPr="00D91A68">
              <w:rPr>
                <w:rFonts w:ascii="Times New Roman" w:hAnsi="Times New Roman" w:cs="Times New Roman"/>
              </w:rPr>
              <w:t>3</w:t>
            </w:r>
          </w:p>
        </w:tc>
      </w:tr>
      <w:tr w:rsidR="00D91A68" w:rsidRPr="008F49CB" w:rsidTr="00D91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8F49CB" w:rsidRDefault="00D91A68" w:rsidP="00D91A68">
            <w:pPr>
              <w:tabs>
                <w:tab w:val="left" w:pos="152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67</w:t>
            </w:r>
          </w:p>
        </w:tc>
      </w:tr>
    </w:tbl>
    <w:p w:rsidR="00D91A68" w:rsidRPr="008F49CB" w:rsidRDefault="00D91A68" w:rsidP="00D91A68">
      <w:pPr>
        <w:tabs>
          <w:tab w:val="left" w:pos="1520"/>
        </w:tabs>
        <w:rPr>
          <w:rFonts w:ascii="Times New Roman" w:hAnsi="Times New Roman" w:cs="Times New Roman"/>
          <w:b/>
          <w:sz w:val="28"/>
          <w:szCs w:val="28"/>
        </w:rPr>
      </w:pPr>
      <w:r w:rsidRPr="008F49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выбывших воспитанниках  </w:t>
      </w:r>
    </w:p>
    <w:tbl>
      <w:tblPr>
        <w:tblpPr w:leftFromText="180" w:rightFromText="180" w:vertAnchor="text" w:tblpX="-39" w:tblpY="1"/>
        <w:tblOverlap w:val="never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232"/>
        <w:gridCol w:w="2385"/>
      </w:tblGrid>
      <w:tr w:rsidR="00D91A68" w:rsidRPr="008F49CB" w:rsidTr="00D91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Вид устройства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Кол-во воспитанников</w:t>
            </w:r>
          </w:p>
        </w:tc>
      </w:tr>
      <w:tr w:rsidR="00D91A68" w:rsidRPr="008F49CB" w:rsidTr="00D91A68">
        <w:trPr>
          <w:trHeight w:val="3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Передано   в замещающие семьи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D91A68" w:rsidRPr="008F49CB" w:rsidTr="00D91A68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Возвращено  в родные семьи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152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</w:tr>
      <w:tr w:rsidR="00D91A68" w:rsidRPr="008F49CB" w:rsidTr="00D91A6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Устроено  в коррекционные школы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91A68" w:rsidRPr="008F49CB" w:rsidTr="00D91A68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 xml:space="preserve">Направлено в другие социальные учреждения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91A68" w:rsidRPr="008F49CB" w:rsidTr="00D91A68">
        <w:trPr>
          <w:trHeight w:val="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Устроено в  детский дом интернат  для детей-инвалидов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91A68" w:rsidRPr="008F49CB" w:rsidTr="00D91A6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Возвращено в учебные заведения для продолжения обучения после каникул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91A68" w:rsidRPr="008A7E37" w:rsidTr="00D91A68">
        <w:trPr>
          <w:trHeight w:val="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По достижению 18 лет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91A68" w:rsidRPr="008F49CB" w:rsidTr="00D91A68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jc w:val="both"/>
              <w:rPr>
                <w:rFonts w:ascii="Times New Roman" w:hAnsi="Times New Roman" w:cs="Times New Roman"/>
              </w:rPr>
            </w:pPr>
            <w:r w:rsidRPr="00D91A68">
              <w:rPr>
                <w:rFonts w:ascii="Times New Roman" w:hAnsi="Times New Roman" w:cs="Times New Roman"/>
              </w:rPr>
              <w:t xml:space="preserve">Иные формы устройства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91A68" w:rsidRPr="008F49CB" w:rsidTr="00D91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1520"/>
              </w:tabs>
              <w:spacing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62</w:t>
            </w:r>
          </w:p>
        </w:tc>
      </w:tr>
    </w:tbl>
    <w:p w:rsidR="00D91A68" w:rsidRDefault="00D91A68" w:rsidP="00D91A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A68" w:rsidRPr="008F49CB" w:rsidRDefault="00D91A68" w:rsidP="00D91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8F49CB">
        <w:rPr>
          <w:rFonts w:ascii="Times New Roman" w:hAnsi="Times New Roman" w:cs="Times New Roman"/>
          <w:b/>
          <w:sz w:val="28"/>
          <w:szCs w:val="28"/>
        </w:rPr>
        <w:t>Сведения о самовольных уходах</w:t>
      </w:r>
    </w:p>
    <w:tbl>
      <w:tblPr>
        <w:tblW w:w="96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375"/>
      </w:tblGrid>
      <w:tr w:rsidR="00D91A68" w:rsidRPr="008F49CB" w:rsidTr="00D91A68">
        <w:trPr>
          <w:trHeight w:val="33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 xml:space="preserve">Количество ушедших воспитанников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D91A68" w:rsidRPr="008F49CB" w:rsidTr="00D91A68">
        <w:trPr>
          <w:trHeight w:val="31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Количество возвращенных воспитанников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 xml:space="preserve"> 13        </w:t>
            </w:r>
          </w:p>
        </w:tc>
      </w:tr>
      <w:tr w:rsidR="00D91A68" w:rsidRPr="008F49CB" w:rsidTr="00D91A68">
        <w:trPr>
          <w:trHeight w:val="83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</w:rPr>
              <w:t>Количество воспитанников, находящихся в розыске в настоящее время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D91A68" w:rsidRDefault="00D91A68" w:rsidP="00D91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A68" w:rsidRPr="00846B97" w:rsidRDefault="00D91A68" w:rsidP="00D91A6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851"/>
        <w:gridCol w:w="709"/>
        <w:gridCol w:w="850"/>
        <w:gridCol w:w="709"/>
        <w:gridCol w:w="850"/>
        <w:gridCol w:w="709"/>
        <w:gridCol w:w="596"/>
      </w:tblGrid>
      <w:tr w:rsidR="00D91A68" w:rsidRPr="00846B97" w:rsidTr="00D91A68">
        <w:trPr>
          <w:trHeight w:val="80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Социально-правовые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 xml:space="preserve">1 </w:t>
            </w:r>
          </w:p>
          <w:p w:rsidR="00D91A68" w:rsidRPr="00D91A68" w:rsidRDefault="00D91A68" w:rsidP="00D91A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  <w:p w:rsidR="00D91A68" w:rsidRPr="00D91A68" w:rsidRDefault="00D91A68" w:rsidP="00D91A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1253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  <w:p w:rsidR="00D91A68" w:rsidRPr="00D91A68" w:rsidRDefault="00D91A68" w:rsidP="00D91A68">
            <w:pPr>
              <w:tabs>
                <w:tab w:val="left" w:pos="1253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мес</w:t>
            </w:r>
            <w:r w:rsidRPr="00D91A68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 xml:space="preserve">3 </w:t>
            </w:r>
          </w:p>
          <w:p w:rsidR="00D91A68" w:rsidRPr="00D91A68" w:rsidRDefault="00D91A68" w:rsidP="00D91A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  <w:p w:rsidR="00D91A68" w:rsidRPr="00D91A68" w:rsidRDefault="00D91A68" w:rsidP="00D91A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мес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  <w:p w:rsidR="00D91A68" w:rsidRPr="00D91A68" w:rsidRDefault="00D91A68" w:rsidP="00D91A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кв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  <w:p w:rsidR="00D91A68" w:rsidRPr="00D91A68" w:rsidRDefault="00D91A68" w:rsidP="00D91A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мес</w:t>
            </w:r>
          </w:p>
          <w:p w:rsidR="00D91A68" w:rsidRPr="00D91A68" w:rsidRDefault="00D91A68" w:rsidP="00D91A6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91A68" w:rsidRPr="00846B97" w:rsidTr="00D91A68">
        <w:trPr>
          <w:trHeight w:val="33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hAnsi="Times New Roman" w:cs="Times New Roman"/>
                <w:b/>
              </w:rPr>
            </w:pPr>
            <w:r w:rsidRPr="00D91A68">
              <w:rPr>
                <w:rFonts w:ascii="Times New Roman" w:hAnsi="Times New Roman" w:cs="Times New Roman"/>
                <w:b/>
              </w:rPr>
              <w:t>Содействие в получении установленных законодательством</w:t>
            </w:r>
          </w:p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</w:rPr>
              <w:t xml:space="preserve"> соц. выплат (алименты)</w:t>
            </w:r>
          </w:p>
        </w:tc>
      </w:tr>
      <w:tr w:rsidR="00D91A68" w:rsidRPr="00846B97" w:rsidTr="00D91A68">
        <w:trPr>
          <w:trHeight w:val="28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Получено исполнительных листов, судебных приказов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10</w:t>
            </w:r>
          </w:p>
        </w:tc>
      </w:tr>
      <w:tr w:rsidR="00D91A68" w:rsidRPr="00846B97" w:rsidTr="00D91A68">
        <w:trPr>
          <w:trHeight w:val="28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Количество обращений о привлечении по ст.5.35.1 КоАП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D91A68" w:rsidRPr="00846B97" w:rsidTr="00D91A68">
        <w:trPr>
          <w:trHeight w:val="28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Количество привлеченных судом по ст.5.35.1 КоАП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D91A68" w:rsidRPr="00846B97" w:rsidTr="00D91A68">
        <w:trPr>
          <w:trHeight w:val="28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Количество возбужденных уголовных дел по ст.157 УК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91A68" w:rsidRPr="00846B97" w:rsidTr="00D91A68">
        <w:trPr>
          <w:trHeight w:val="26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 xml:space="preserve"> Количество привлеченных судом   по ст.157 УК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91A68" w:rsidRPr="00846B97" w:rsidTr="00D91A68">
        <w:trPr>
          <w:trHeight w:val="65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Получено постановлений об окончании и   о    прекращении исполнительного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D91A68" w:rsidRPr="00846B97" w:rsidTr="00D91A68">
        <w:trPr>
          <w:trHeight w:val="35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Количество родителей, в отношении которых   проводится работа по розыску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91A68" w:rsidRPr="00846B97" w:rsidTr="00D91A68">
        <w:trPr>
          <w:trHeight w:val="48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Получено постановлений о возбуждении исполнительного пр-ва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91A68" w:rsidRPr="00846B97" w:rsidTr="00D91A68">
        <w:trPr>
          <w:trHeight w:val="48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 xml:space="preserve">Получено постановлений о направлении копии исполнительного документа для исполнения по месту получения доходах должника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D91A68" w:rsidRPr="00846B97" w:rsidTr="00D91A68">
        <w:trPr>
          <w:trHeight w:val="48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 xml:space="preserve">Получено постановлений о расчете задолженности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35</w:t>
            </w:r>
          </w:p>
        </w:tc>
      </w:tr>
      <w:tr w:rsidR="00D91A68" w:rsidRPr="00846B97" w:rsidTr="00D91A68">
        <w:trPr>
          <w:trHeight w:val="32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Направлено запросов о результатах работы по алиментам, о предоставлении документов исполнительного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118</w:t>
            </w:r>
          </w:p>
        </w:tc>
      </w:tr>
      <w:tr w:rsidR="00D91A68" w:rsidRPr="00846B97" w:rsidTr="00D91A68">
        <w:trPr>
          <w:trHeight w:val="27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Вступление в наследство (</w:t>
            </w:r>
            <w:r w:rsidRPr="00D91A68">
              <w:rPr>
                <w:rFonts w:ascii="Times New Roman" w:hAnsi="Times New Roman" w:cs="Times New Roman"/>
                <w:u w:val="single"/>
                <w:lang w:eastAsia="en-US"/>
              </w:rPr>
              <w:t>страховая накопительная часть</w:t>
            </w:r>
            <w:r w:rsidRPr="00D91A68">
              <w:rPr>
                <w:rFonts w:ascii="Times New Roman" w:hAnsi="Times New Roman" w:cs="Times New Roman"/>
                <w:lang w:eastAsia="en-US"/>
              </w:rPr>
              <w:t>, имущество от родителей)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</w:tr>
      <w:tr w:rsidR="00D91A68" w:rsidRPr="00846B97" w:rsidTr="00D91A68">
        <w:trPr>
          <w:trHeight w:val="27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Присутствие при допросах в ОСП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10</w:t>
            </w:r>
          </w:p>
        </w:tc>
      </w:tr>
      <w:tr w:rsidR="00D91A68" w:rsidRPr="00846B97" w:rsidTr="00D91A68">
        <w:trPr>
          <w:trHeight w:val="13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 xml:space="preserve">Количество воспитанников, на личные счета которым </w:t>
            </w:r>
            <w:r w:rsidRPr="00D91A68">
              <w:rPr>
                <w:rFonts w:ascii="Times New Roman" w:hAnsi="Times New Roman" w:cs="Times New Roman"/>
                <w:u w:val="single"/>
                <w:lang w:eastAsia="en-US"/>
              </w:rPr>
              <w:t>впервые</w:t>
            </w:r>
            <w:r w:rsidRPr="00D91A68">
              <w:rPr>
                <w:rFonts w:ascii="Times New Roman" w:hAnsi="Times New Roman" w:cs="Times New Roman"/>
                <w:lang w:eastAsia="en-US"/>
              </w:rPr>
              <w:t xml:space="preserve"> поступили алименты в текущем квартале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</w:tr>
      <w:tr w:rsidR="00D91A68" w:rsidRPr="00846B97" w:rsidTr="00D91A68">
        <w:trPr>
          <w:trHeight w:val="322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Оказание помощи в вопросах, связанных с пенсионным обеспечением</w:t>
            </w:r>
          </w:p>
        </w:tc>
      </w:tr>
      <w:tr w:rsidR="00D91A68" w:rsidRPr="00846B97" w:rsidTr="00D91A68">
        <w:trPr>
          <w:trHeight w:val="18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 xml:space="preserve">Оформлено пенсий по инвалидности, ЕДВ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D91A68" w:rsidRPr="00846B97" w:rsidTr="00D91A68">
        <w:trPr>
          <w:trHeight w:val="33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 xml:space="preserve">Оформлено пенсий по СПК, РСД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</w:p>
        </w:tc>
      </w:tr>
      <w:tr w:rsidR="00D91A68" w:rsidRPr="00846B97" w:rsidTr="00D91A68">
        <w:trPr>
          <w:trHeight w:val="36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Оформлено страховых свидетельств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91A68" w:rsidRPr="00846B97" w:rsidTr="00D91A68">
        <w:trPr>
          <w:trHeight w:val="37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Обеспечение представительствования в суде для защиты прав и интересов н/с</w:t>
            </w:r>
          </w:p>
        </w:tc>
      </w:tr>
      <w:tr w:rsidR="00D91A68" w:rsidRPr="00846B97" w:rsidTr="00D91A68">
        <w:trPr>
          <w:trHeight w:val="34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 xml:space="preserve">Присутствие при допросах в СК, прокуратуре, МВД, СПЭ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91A68" w:rsidRPr="00846B97" w:rsidTr="00D91A68">
        <w:trPr>
          <w:trHeight w:val="37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 xml:space="preserve">Присутствие в суде по защите н/л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2130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2130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213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2130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213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2130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213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24</w:t>
            </w:r>
          </w:p>
        </w:tc>
      </w:tr>
      <w:tr w:rsidR="00D91A68" w:rsidRPr="00846B97" w:rsidTr="00D91A68">
        <w:trPr>
          <w:trHeight w:val="37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Направлено запросов для приобщения к материалам о лишении родительских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tabs>
                <w:tab w:val="left" w:pos="2220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2220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222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2220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222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2220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tabs>
                <w:tab w:val="left" w:pos="222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41</w:t>
            </w:r>
          </w:p>
        </w:tc>
      </w:tr>
      <w:tr w:rsidR="00D91A68" w:rsidRPr="00846B97" w:rsidTr="00D91A68">
        <w:trPr>
          <w:trHeight w:val="37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Направлено заявлений о рассмотрении дел без нашего участия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31</w:t>
            </w:r>
          </w:p>
        </w:tc>
      </w:tr>
      <w:tr w:rsidR="00D91A68" w:rsidRPr="00846B97" w:rsidTr="00D91A68">
        <w:trPr>
          <w:trHeight w:val="34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Поставлено на воинский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</w:tr>
      <w:tr w:rsidR="00D91A68" w:rsidRPr="00846B97" w:rsidTr="00D91A68">
        <w:trPr>
          <w:trHeight w:val="75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 xml:space="preserve">Поставлено на профилактический учет в ОДН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</w:tr>
      <w:tr w:rsidR="00D91A68" w:rsidRPr="00846B97" w:rsidTr="00D91A68">
        <w:trPr>
          <w:trHeight w:val="433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 xml:space="preserve">Снято с   профилактического учета в ОДН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D91A68" w:rsidRPr="00846B97" w:rsidTr="00D91A68">
        <w:trPr>
          <w:trHeight w:val="33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Поставлено на учет в КДН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D91A68" w:rsidRPr="00846B97" w:rsidTr="00D91A68">
        <w:trPr>
          <w:trHeight w:val="45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Снято с учета в КДН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</w:tr>
      <w:tr w:rsidR="00D91A68" w:rsidRPr="00846B97" w:rsidTr="00D91A68">
        <w:trPr>
          <w:trHeight w:val="483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Содействие в сохранении жилых помещений, внеочередное обеспечение</w:t>
            </w:r>
          </w:p>
        </w:tc>
      </w:tr>
      <w:tr w:rsidR="00D91A68" w:rsidRPr="00846B97" w:rsidTr="00D91A68">
        <w:trPr>
          <w:trHeight w:val="71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415694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Направлено заявлений</w:t>
            </w:r>
            <w:r w:rsidR="00D91A68" w:rsidRPr="00D91A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91A68">
              <w:rPr>
                <w:rFonts w:ascii="Times New Roman" w:hAnsi="Times New Roman" w:cs="Times New Roman"/>
                <w:lang w:eastAsia="en-US"/>
              </w:rPr>
              <w:t>в орган</w:t>
            </w:r>
            <w:r w:rsidR="00D91A68" w:rsidRPr="00D91A68">
              <w:rPr>
                <w:rFonts w:ascii="Times New Roman" w:hAnsi="Times New Roman" w:cs="Times New Roman"/>
                <w:lang w:eastAsia="en-US"/>
              </w:rPr>
              <w:t xml:space="preserve"> опеки и попечительства о включении в список по обеспечению жильем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D91A68" w:rsidRPr="00846B97" w:rsidTr="00D91A68">
        <w:trPr>
          <w:trHeight w:val="663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lastRenderedPageBreak/>
              <w:t xml:space="preserve">Включено в </w:t>
            </w:r>
            <w:r w:rsidR="00415694" w:rsidRPr="00D91A68">
              <w:rPr>
                <w:rFonts w:ascii="Times New Roman" w:hAnsi="Times New Roman" w:cs="Times New Roman"/>
                <w:lang w:eastAsia="en-US"/>
              </w:rPr>
              <w:t>список в</w:t>
            </w:r>
            <w:r w:rsidRPr="00D91A68">
              <w:rPr>
                <w:rFonts w:ascii="Times New Roman" w:hAnsi="Times New Roman" w:cs="Times New Roman"/>
                <w:lang w:eastAsia="en-US"/>
              </w:rPr>
              <w:t xml:space="preserve"> качестве нуждающихся </w:t>
            </w:r>
            <w:r w:rsidR="00415694" w:rsidRPr="00D91A68">
              <w:rPr>
                <w:rFonts w:ascii="Times New Roman" w:hAnsi="Times New Roman" w:cs="Times New Roman"/>
                <w:lang w:eastAsia="en-US"/>
              </w:rPr>
              <w:t>в жилых</w:t>
            </w:r>
            <w:r w:rsidRPr="00D91A68">
              <w:rPr>
                <w:rFonts w:ascii="Times New Roman" w:hAnsi="Times New Roman" w:cs="Times New Roman"/>
                <w:lang w:eastAsia="en-US"/>
              </w:rPr>
              <w:t xml:space="preserve"> помещениях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D91A68" w:rsidRPr="00846B97" w:rsidTr="00D91A68">
        <w:trPr>
          <w:trHeight w:val="72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 xml:space="preserve">Направлено заявлений об установлении факта невозможности проживания в жилом помещении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91A68" w:rsidRPr="00846B97" w:rsidTr="00D91A68">
        <w:trPr>
          <w:trHeight w:val="67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Установлен факт о невозможности проживания в закрепленном жилом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D91A68" w:rsidRPr="00846B97" w:rsidTr="00D91A68">
        <w:trPr>
          <w:trHeight w:val="18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Оформлено документов в нотариусе, МФЦ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17</w:t>
            </w:r>
          </w:p>
        </w:tc>
      </w:tr>
      <w:tr w:rsidR="00D91A68" w:rsidRPr="00846B97" w:rsidTr="00D91A68">
        <w:trPr>
          <w:trHeight w:val="67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Направлено заявлений в администрации о признании жилого помещения непригодным для проживания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D91A68" w:rsidRPr="00846B97" w:rsidTr="00D91A68">
        <w:trPr>
          <w:trHeight w:val="3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Оформлено договоров аренды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91A68" w:rsidRPr="00846B97" w:rsidTr="00D91A68">
        <w:trPr>
          <w:trHeight w:val="336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Расторгнуто договоров аренды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D91A68" w:rsidRPr="00846B97" w:rsidTr="00D91A68">
        <w:trPr>
          <w:trHeight w:val="28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Направлено запросов по электроэнергии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51</w:t>
            </w:r>
          </w:p>
        </w:tc>
      </w:tr>
      <w:tr w:rsidR="00D91A68" w:rsidRPr="00846B97" w:rsidTr="00D91A68">
        <w:trPr>
          <w:trHeight w:val="91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Направлено запросов по защите жилищных и имущественных прав в т.ч. ф № 8,9,10, ФРС, БТИ, ТКО справок о предоставлении льготы на налог имущества, ходатайство о перерасчете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54</w:t>
            </w:r>
          </w:p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121</w:t>
            </w:r>
          </w:p>
        </w:tc>
      </w:tr>
      <w:tr w:rsidR="00D91A68" w:rsidRPr="00846B97" w:rsidTr="00D91A68">
        <w:trPr>
          <w:trHeight w:val="34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Получено актов сохранности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23</w:t>
            </w:r>
          </w:p>
        </w:tc>
      </w:tr>
      <w:tr w:rsidR="00D91A68" w:rsidRPr="00846B97" w:rsidTr="00D91A68">
        <w:trPr>
          <w:trHeight w:val="28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Получено исполнительных листов по выделению долей в жилом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D91A68" w:rsidRPr="00846B97" w:rsidTr="00D91A6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Содействие органам опеки в устройстве н/летних (опека, попечение, приемная семья)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14</w:t>
            </w:r>
          </w:p>
        </w:tc>
      </w:tr>
      <w:tr w:rsidR="00D91A68" w:rsidRPr="00846B97" w:rsidTr="00D91A68">
        <w:trPr>
          <w:trHeight w:val="289"/>
        </w:trPr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>Оформление материалов в суды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D91A68" w:rsidRPr="00846B97" w:rsidTr="00D91A68">
        <w:trPr>
          <w:trHeight w:val="19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Направлено в суд исковых заявлений о лишении (ограничении) родительских прав, об установлении юридического факта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</w:p>
        </w:tc>
      </w:tr>
      <w:tr w:rsidR="00D91A68" w:rsidRPr="00846B97" w:rsidTr="00D91A68">
        <w:trPr>
          <w:trHeight w:val="59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Направлено заявлений в суд о замене стороны исполнительного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</w:tr>
      <w:tr w:rsidR="00D91A68" w:rsidRPr="00846B97" w:rsidTr="00D91A68">
        <w:trPr>
          <w:trHeight w:val="57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Направлено заявлений в суд о выдаче дубликата исполнительного листа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D91A68" w:rsidRPr="00846B97" w:rsidTr="00D91A68">
        <w:trPr>
          <w:trHeight w:val="36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 xml:space="preserve">Направлено   заявлений в суд о выдаче судебного приказа, исполнительного листа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</w:tr>
      <w:tr w:rsidR="00D91A68" w:rsidRPr="00846B97" w:rsidTr="00D91A68">
        <w:trPr>
          <w:trHeight w:val="36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 xml:space="preserve">Направлено заявлений в суд о взыскании алиментов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D91A68" w:rsidRPr="00846B97" w:rsidTr="00D91A68">
        <w:trPr>
          <w:trHeight w:val="374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Направлены иные заявления в суд, МВД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</w:p>
        </w:tc>
      </w:tr>
      <w:tr w:rsidR="00D91A68" w:rsidRPr="00846B97" w:rsidTr="00D91A68">
        <w:trPr>
          <w:trHeight w:val="25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Направлено запросов в суды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43</w:t>
            </w:r>
          </w:p>
        </w:tc>
      </w:tr>
      <w:tr w:rsidR="00D91A68" w:rsidRPr="00846B97" w:rsidTr="00D91A68">
        <w:trPr>
          <w:trHeight w:val="283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Удовлетворено исков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</w:p>
        </w:tc>
      </w:tr>
      <w:tr w:rsidR="00D91A68" w:rsidRPr="00846B97" w:rsidTr="00D91A68">
        <w:trPr>
          <w:trHeight w:val="18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Не удовлетворено исков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D91A68" w:rsidRPr="00846B97" w:rsidTr="00D91A68">
        <w:trPr>
          <w:trHeight w:val="27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Признано безвестно отсутствующим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D91A68" w:rsidRPr="00846B97" w:rsidTr="00D91A68">
        <w:trPr>
          <w:trHeight w:val="343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lastRenderedPageBreak/>
              <w:t>Количество детей, родители которых восстановлены в родительских правах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91A68" w:rsidRPr="00846B97" w:rsidTr="00D91A68">
        <w:trPr>
          <w:trHeight w:val="343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Получено приговоров и решений суда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68</w:t>
            </w:r>
          </w:p>
        </w:tc>
      </w:tr>
      <w:tr w:rsidR="00D91A68" w:rsidRPr="00846B97" w:rsidTr="00D91A6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Консультирование по социально-правовым вопросам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52</w:t>
            </w:r>
          </w:p>
        </w:tc>
      </w:tr>
      <w:tr w:rsidR="00D91A68" w:rsidRPr="00846B97" w:rsidTr="00D91A68">
        <w:trPr>
          <w:trHeight w:val="34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hAnsi="Times New Roman" w:cs="Times New Roman"/>
                <w:b/>
                <w:lang w:eastAsia="en-US"/>
              </w:rPr>
              <w:t xml:space="preserve">Оказание юридической помощи в оформлении документов для трудоустройства, получение </w:t>
            </w:r>
            <w:r w:rsidRPr="00D91A68">
              <w:rPr>
                <w:rFonts w:ascii="Times New Roman" w:hAnsi="Times New Roman" w:cs="Times New Roman"/>
                <w:b/>
                <w:u w:val="single"/>
                <w:lang w:eastAsia="en-US"/>
              </w:rPr>
              <w:t>паспорта</w:t>
            </w:r>
            <w:r w:rsidRPr="00D91A68">
              <w:rPr>
                <w:rFonts w:ascii="Times New Roman" w:hAnsi="Times New Roman" w:cs="Times New Roman"/>
                <w:b/>
                <w:lang w:eastAsia="en-US"/>
              </w:rPr>
              <w:t xml:space="preserve"> и других документов, имеющих юридическое значение </w:t>
            </w:r>
          </w:p>
        </w:tc>
      </w:tr>
      <w:tr w:rsidR="00D91A68" w:rsidRPr="00846B97" w:rsidTr="00D91A68">
        <w:trPr>
          <w:trHeight w:val="40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 xml:space="preserve">Оформлено паспортов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D91A68" w:rsidRPr="00846B97" w:rsidTr="00D91A68">
        <w:trPr>
          <w:trHeight w:val="354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Получено свидетельств о рождении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91A68" w:rsidRPr="00846B97" w:rsidTr="00D91A68">
        <w:trPr>
          <w:trHeight w:val="27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Получено свидетельств о смерти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11</w:t>
            </w:r>
          </w:p>
        </w:tc>
      </w:tr>
      <w:tr w:rsidR="00D91A68" w:rsidRPr="00846B97" w:rsidTr="00D91A68">
        <w:trPr>
          <w:trHeight w:val="15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Получено справок форма № 25, свидетельств об установлении отцовства, справок о рождении, о заключении брака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91A68" w:rsidRPr="00846B97" w:rsidTr="00D91A68">
        <w:trPr>
          <w:trHeight w:val="25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Оформлено свидетельств ИНН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10</w:t>
            </w:r>
          </w:p>
        </w:tc>
      </w:tr>
      <w:tr w:rsidR="00D91A68" w:rsidRPr="00846B97" w:rsidTr="00D91A68">
        <w:trPr>
          <w:trHeight w:val="223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 xml:space="preserve"> Оформлено лицевых счетов, карточек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14</w:t>
            </w:r>
          </w:p>
        </w:tc>
      </w:tr>
      <w:tr w:rsidR="00D91A68" w:rsidRPr="00846B97" w:rsidTr="00D91A68">
        <w:trPr>
          <w:trHeight w:val="426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 xml:space="preserve">Переведено денежных средств на более выгодный вклад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</w:tr>
      <w:tr w:rsidR="00D91A68" w:rsidRPr="00846B97" w:rsidTr="00D91A68">
        <w:trPr>
          <w:trHeight w:val="51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Оформлено регистраций в паспорте по закрепленному жилью в паспорте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D91A68" w:rsidRPr="00846B97" w:rsidTr="00D91A68">
        <w:trPr>
          <w:trHeight w:val="8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Зарегистрировано по месту пребывания н/л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61</w:t>
            </w:r>
          </w:p>
        </w:tc>
      </w:tr>
      <w:tr w:rsidR="00D91A68" w:rsidRPr="00846B97" w:rsidTr="00D91A68">
        <w:trPr>
          <w:trHeight w:val="38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1A68">
              <w:rPr>
                <w:rFonts w:ascii="Times New Roman" w:hAnsi="Times New Roman" w:cs="Times New Roman"/>
                <w:lang w:eastAsia="en-US"/>
              </w:rPr>
              <w:t>Снято с регистрационного учета н/л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D91A68" w:rsidRDefault="00D91A68" w:rsidP="00D91A68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A68">
              <w:rPr>
                <w:rFonts w:ascii="Times New Roman" w:eastAsia="Calibri" w:hAnsi="Times New Roman" w:cs="Times New Roman"/>
                <w:b/>
                <w:lang w:eastAsia="en-US"/>
              </w:rPr>
              <w:t>48</w:t>
            </w:r>
          </w:p>
        </w:tc>
      </w:tr>
    </w:tbl>
    <w:p w:rsidR="00D91A68" w:rsidRDefault="00D91A68" w:rsidP="00D91A6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A68" w:rsidRPr="00415694" w:rsidRDefault="00D91A68" w:rsidP="00415694">
      <w:pPr>
        <w:ind w:left="-709"/>
        <w:jc w:val="both"/>
        <w:rPr>
          <w:rFonts w:ascii="Times New Roman" w:hAnsi="Times New Roman" w:cs="Times New Roman"/>
          <w:b/>
          <w:u w:val="single"/>
        </w:rPr>
      </w:pPr>
      <w:r w:rsidRPr="00A40DD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15694">
        <w:rPr>
          <w:rFonts w:ascii="Times New Roman" w:hAnsi="Times New Roman" w:cs="Times New Roman"/>
          <w:b/>
          <w:u w:val="single"/>
        </w:rPr>
        <w:t>Контроль качества предоставления услуг:</w:t>
      </w:r>
    </w:p>
    <w:p w:rsidR="00D91A68" w:rsidRPr="00415694" w:rsidRDefault="00D91A68" w:rsidP="00415694">
      <w:pPr>
        <w:ind w:left="-567" w:firstLine="567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 xml:space="preserve">В течение 2023 года в отделении осуществлялся контроль за деятельностью специалистов по предоставлению социально-правовых услуг воспитанникам. Проверки осуществлялись согласно графику. По результатам проверок составлены справки, нарушений не выявлено. </w:t>
      </w:r>
    </w:p>
    <w:p w:rsidR="00D91A68" w:rsidRPr="00415694" w:rsidRDefault="00D91A68" w:rsidP="00415694">
      <w:pPr>
        <w:ind w:left="-709" w:firstLine="709"/>
        <w:jc w:val="both"/>
        <w:rPr>
          <w:rFonts w:ascii="Times New Roman" w:hAnsi="Times New Roman" w:cs="Times New Roman"/>
          <w:b/>
          <w:u w:val="single"/>
        </w:rPr>
      </w:pPr>
    </w:p>
    <w:p w:rsidR="00D91A68" w:rsidRPr="00415694" w:rsidRDefault="00D91A68" w:rsidP="00415694">
      <w:pPr>
        <w:ind w:left="-709" w:firstLine="709"/>
        <w:jc w:val="both"/>
        <w:rPr>
          <w:rFonts w:ascii="Times New Roman" w:hAnsi="Times New Roman" w:cs="Times New Roman"/>
          <w:b/>
          <w:u w:val="single"/>
        </w:rPr>
      </w:pPr>
      <w:r w:rsidRPr="00415694">
        <w:rPr>
          <w:rFonts w:ascii="Times New Roman" w:hAnsi="Times New Roman" w:cs="Times New Roman"/>
          <w:b/>
          <w:u w:val="single"/>
        </w:rPr>
        <w:t>Повышение квалификации работников отделения:</w:t>
      </w:r>
    </w:p>
    <w:p w:rsidR="00D91A68" w:rsidRPr="00415694" w:rsidRDefault="00D91A68" w:rsidP="00415694">
      <w:pPr>
        <w:pStyle w:val="11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41569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15694">
        <w:rPr>
          <w:rFonts w:ascii="Times New Roman" w:hAnsi="Times New Roman"/>
          <w:sz w:val="24"/>
          <w:szCs w:val="24"/>
          <w:lang w:eastAsia="ru-RU"/>
        </w:rPr>
        <w:tab/>
        <w:t xml:space="preserve">2 работника </w:t>
      </w:r>
      <w:r w:rsidRPr="00415694">
        <w:rPr>
          <w:rFonts w:ascii="Times New Roman" w:hAnsi="Times New Roman"/>
          <w:sz w:val="24"/>
          <w:szCs w:val="24"/>
        </w:rPr>
        <w:t>приняли участие в семинаре в дистанционном режиме по подготовке выпускников к самостоятельной жизни: профессионально-трудовая готовность (получены сертификаты).</w:t>
      </w:r>
    </w:p>
    <w:p w:rsidR="00D91A68" w:rsidRPr="00415694" w:rsidRDefault="00D91A68" w:rsidP="00415694">
      <w:pPr>
        <w:ind w:left="-709" w:firstLine="709"/>
        <w:jc w:val="both"/>
        <w:rPr>
          <w:rFonts w:ascii="Times New Roman" w:hAnsi="Times New Roman"/>
        </w:rPr>
      </w:pPr>
      <w:r w:rsidRPr="00415694">
        <w:rPr>
          <w:rFonts w:ascii="Times New Roman" w:hAnsi="Times New Roman"/>
        </w:rPr>
        <w:t xml:space="preserve">2 работника прошли </w:t>
      </w:r>
      <w:r w:rsidRPr="00415694">
        <w:rPr>
          <w:rFonts w:ascii="Times New Roman" w:hAnsi="Times New Roman"/>
          <w:bCs/>
        </w:rPr>
        <w:t>обучение по программе «Подготовка детей-сирот и детей, оставшихся без попечения родителей к самостоятельной жизни в условиях СРЦН»</w:t>
      </w:r>
      <w:r w:rsidRPr="00415694">
        <w:rPr>
          <w:rFonts w:ascii="Times New Roman" w:hAnsi="Times New Roman"/>
        </w:rPr>
        <w:t>, в объеме программы 72 часа.</w:t>
      </w:r>
    </w:p>
    <w:p w:rsidR="00D91A68" w:rsidRPr="00415694" w:rsidRDefault="00D91A68" w:rsidP="00415694">
      <w:pPr>
        <w:ind w:left="-709" w:firstLine="709"/>
        <w:jc w:val="both"/>
        <w:rPr>
          <w:rFonts w:ascii="Times New Roman" w:hAnsi="Times New Roman"/>
        </w:rPr>
      </w:pPr>
      <w:r w:rsidRPr="00415694">
        <w:rPr>
          <w:rFonts w:ascii="Times New Roman" w:hAnsi="Times New Roman"/>
        </w:rPr>
        <w:t>1 работник прошел онлайн –курс «Мои деньги: накопить сохранить, потратить в объеме 20 часов (получен сертификат)</w:t>
      </w:r>
    </w:p>
    <w:p w:rsidR="00D91A68" w:rsidRPr="00415694" w:rsidRDefault="00D91A68" w:rsidP="00415694">
      <w:pPr>
        <w:ind w:left="-709" w:firstLine="709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 xml:space="preserve">1 работник прошел онлайн-курс </w:t>
      </w:r>
      <w:r w:rsidRPr="00415694">
        <w:rPr>
          <w:rFonts w:ascii="Times New Roman" w:hAnsi="Times New Roman" w:cs="Times New Roman"/>
          <w:b/>
        </w:rPr>
        <w:t>«</w:t>
      </w:r>
      <w:r w:rsidRPr="00415694">
        <w:rPr>
          <w:rFonts w:ascii="Times New Roman" w:hAnsi="Times New Roman" w:cs="Times New Roman"/>
        </w:rPr>
        <w:t>30 лет Конституции России-проверь себя» (10/10).</w:t>
      </w:r>
    </w:p>
    <w:p w:rsidR="00D91A68" w:rsidRPr="00415694" w:rsidRDefault="00D91A68" w:rsidP="00415694">
      <w:pPr>
        <w:ind w:left="-709" w:firstLine="709"/>
        <w:jc w:val="both"/>
        <w:rPr>
          <w:rFonts w:ascii="Times New Roman" w:hAnsi="Times New Roman" w:cs="Times New Roman"/>
          <w:b/>
          <w:u w:val="single"/>
        </w:rPr>
      </w:pPr>
      <w:r w:rsidRPr="00415694">
        <w:rPr>
          <w:rFonts w:ascii="Times New Roman" w:hAnsi="Times New Roman" w:cs="Times New Roman"/>
        </w:rPr>
        <w:t>4 работника приняли участие в федеральном форуме в формате онлайн «Росподрос: вчера, сегодня, послезавтра»</w:t>
      </w:r>
    </w:p>
    <w:p w:rsidR="00D91A68" w:rsidRPr="00415694" w:rsidRDefault="00D91A68" w:rsidP="00415694">
      <w:pPr>
        <w:ind w:left="-709" w:firstLine="709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  <w:b/>
          <w:u w:val="single"/>
        </w:rPr>
        <w:t>Работа с выпускниками:</w:t>
      </w:r>
    </w:p>
    <w:p w:rsidR="00D91A68" w:rsidRPr="00415694" w:rsidRDefault="00D91A68" w:rsidP="00415694">
      <w:pPr>
        <w:ind w:left="-709" w:firstLine="709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 xml:space="preserve">Работа с выпускниками проводилась согласно плану. </w:t>
      </w:r>
    </w:p>
    <w:p w:rsidR="00D91A68" w:rsidRPr="00415694" w:rsidRDefault="00D91A68" w:rsidP="00415694">
      <w:pPr>
        <w:ind w:left="-709" w:firstLine="709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В январе проведены диагностики, анкетирование, беседы, презентация по профессиональному самоопределению.</w:t>
      </w:r>
    </w:p>
    <w:p w:rsidR="00D91A68" w:rsidRPr="00415694" w:rsidRDefault="00D91A68" w:rsidP="00415694">
      <w:pPr>
        <w:ind w:left="-709" w:firstLine="709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В феврале проведено занятие «Мои документы»</w:t>
      </w:r>
    </w:p>
    <w:p w:rsidR="00D91A68" w:rsidRPr="00415694" w:rsidRDefault="00D91A68" w:rsidP="00415694">
      <w:pPr>
        <w:ind w:left="-709" w:firstLine="709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В марте организована встреча с Центром занятости населения Заларинского района.</w:t>
      </w:r>
    </w:p>
    <w:p w:rsidR="00D91A68" w:rsidRPr="00415694" w:rsidRDefault="00D91A68" w:rsidP="00415694">
      <w:pPr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lastRenderedPageBreak/>
        <w:t>В апреле проведено мероприятие «Попробуй профессию на вкус».</w:t>
      </w:r>
    </w:p>
    <w:p w:rsidR="00D91A68" w:rsidRPr="00415694" w:rsidRDefault="00D91A68" w:rsidP="00415694">
      <w:pPr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В мае проведено мероприятие «Документы все нужны, документы все важны».</w:t>
      </w:r>
    </w:p>
    <w:p w:rsidR="00D91A68" w:rsidRPr="00415694" w:rsidRDefault="00D91A68" w:rsidP="00415694">
      <w:pPr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В июне проведено мероприятие «Финансовое мошенничество».</w:t>
      </w:r>
    </w:p>
    <w:p w:rsidR="00D91A68" w:rsidRPr="00415694" w:rsidRDefault="00D91A68" w:rsidP="00415694">
      <w:pPr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В августе подготовлен раздаточный материал в помощь выпускнику.</w:t>
      </w:r>
    </w:p>
    <w:p w:rsidR="00415694" w:rsidRDefault="00415694" w:rsidP="00D91A68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1A68" w:rsidRPr="00415694" w:rsidRDefault="00D91A68" w:rsidP="00415694">
      <w:pPr>
        <w:ind w:left="-567" w:firstLine="567"/>
        <w:jc w:val="both"/>
        <w:rPr>
          <w:rFonts w:ascii="Times New Roman" w:hAnsi="Times New Roman" w:cs="Times New Roman"/>
          <w:b/>
          <w:u w:val="single"/>
        </w:rPr>
      </w:pPr>
      <w:r w:rsidRPr="00415694">
        <w:rPr>
          <w:rFonts w:ascii="Times New Roman" w:hAnsi="Times New Roman" w:cs="Times New Roman"/>
          <w:b/>
          <w:u w:val="single"/>
        </w:rPr>
        <w:t xml:space="preserve">Информационная деятельность: </w:t>
      </w:r>
    </w:p>
    <w:p w:rsidR="00D91A68" w:rsidRPr="00415694" w:rsidRDefault="00D91A68" w:rsidP="00415694">
      <w:pPr>
        <w:jc w:val="both"/>
        <w:rPr>
          <w:rFonts w:ascii="Times New Roman" w:hAnsi="Times New Roman" w:cs="Times New Roman"/>
          <w:b/>
          <w:u w:val="single"/>
        </w:rPr>
      </w:pPr>
    </w:p>
    <w:p w:rsidR="00D91A68" w:rsidRPr="00415694" w:rsidRDefault="00D91A68" w:rsidP="00415694">
      <w:pPr>
        <w:jc w:val="both"/>
        <w:rPr>
          <w:rFonts w:ascii="Times New Roman" w:hAnsi="Times New Roman" w:cs="Times New Roman"/>
          <w:b/>
          <w:u w:val="single"/>
        </w:rPr>
      </w:pPr>
      <w:r w:rsidRPr="00415694">
        <w:rPr>
          <w:rFonts w:ascii="Times New Roman" w:hAnsi="Times New Roman" w:cs="Times New Roman"/>
          <w:b/>
          <w:u w:val="single"/>
        </w:rPr>
        <w:t xml:space="preserve"> на сайте министерства:</w:t>
      </w:r>
    </w:p>
    <w:p w:rsidR="00D91A68" w:rsidRPr="00415694" w:rsidRDefault="00D91A68" w:rsidP="00415694">
      <w:pPr>
        <w:tabs>
          <w:tab w:val="left" w:pos="1875"/>
        </w:tabs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2762"/>
        <w:gridCol w:w="1785"/>
        <w:gridCol w:w="2641"/>
        <w:gridCol w:w="1499"/>
      </w:tblGrid>
      <w:tr w:rsidR="00D91A68" w:rsidRPr="00415694" w:rsidTr="00D91A68">
        <w:trPr>
          <w:jc w:val="center"/>
        </w:trPr>
        <w:tc>
          <w:tcPr>
            <w:tcW w:w="479" w:type="dxa"/>
          </w:tcPr>
          <w:p w:rsidR="00D91A68" w:rsidRPr="00415694" w:rsidRDefault="00D91A68" w:rsidP="004156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69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86" w:type="dxa"/>
          </w:tcPr>
          <w:p w:rsidR="00D91A68" w:rsidRPr="00415694" w:rsidRDefault="00D91A68" w:rsidP="004156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694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997" w:type="dxa"/>
          </w:tcPr>
          <w:p w:rsidR="00D91A68" w:rsidRPr="00415694" w:rsidRDefault="00D91A68" w:rsidP="004156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694">
              <w:rPr>
                <w:rFonts w:ascii="Times New Roman" w:hAnsi="Times New Roman" w:cs="Times New Roman"/>
                <w:b/>
              </w:rPr>
              <w:t>Название статьи</w:t>
            </w:r>
          </w:p>
        </w:tc>
        <w:tc>
          <w:tcPr>
            <w:tcW w:w="2840" w:type="dxa"/>
          </w:tcPr>
          <w:p w:rsidR="00D91A68" w:rsidRPr="00415694" w:rsidRDefault="00D91A68" w:rsidP="00415694">
            <w:pPr>
              <w:ind w:left="447"/>
              <w:jc w:val="both"/>
              <w:rPr>
                <w:rFonts w:ascii="Times New Roman" w:hAnsi="Times New Roman" w:cs="Times New Roman"/>
                <w:b/>
              </w:rPr>
            </w:pPr>
            <w:r w:rsidRPr="00415694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1501" w:type="dxa"/>
          </w:tcPr>
          <w:p w:rsidR="00D91A68" w:rsidRPr="00415694" w:rsidRDefault="00D91A68" w:rsidP="004156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694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91A68" w:rsidRPr="00415694" w:rsidTr="00D91A68">
        <w:trPr>
          <w:trHeight w:val="330"/>
          <w:jc w:val="center"/>
        </w:trPr>
        <w:tc>
          <w:tcPr>
            <w:tcW w:w="479" w:type="dxa"/>
          </w:tcPr>
          <w:p w:rsidR="00D91A68" w:rsidRPr="00415694" w:rsidRDefault="00D91A68" w:rsidP="00415694">
            <w:pPr>
              <w:jc w:val="both"/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6" w:type="dxa"/>
          </w:tcPr>
          <w:p w:rsidR="00D91A68" w:rsidRPr="00415694" w:rsidRDefault="00D91A68" w:rsidP="00415694">
            <w:pPr>
              <w:jc w:val="both"/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Санникова Е.А.</w:t>
            </w:r>
          </w:p>
        </w:tc>
        <w:tc>
          <w:tcPr>
            <w:tcW w:w="1997" w:type="dxa"/>
          </w:tcPr>
          <w:p w:rsidR="00D91A68" w:rsidRPr="00415694" w:rsidRDefault="00D91A68" w:rsidP="00415694">
            <w:pPr>
              <w:jc w:val="both"/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«Дорогой Дедушка Мороз, верни нас маме и папе»</w:t>
            </w:r>
          </w:p>
          <w:p w:rsidR="00D91A68" w:rsidRPr="00415694" w:rsidRDefault="00D91A68" w:rsidP="004156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5694">
              <w:rPr>
                <w:rFonts w:ascii="Times New Roman" w:hAnsi="Times New Roman" w:cs="Times New Roman"/>
                <w:i/>
              </w:rPr>
              <w:t>Чертковы</w:t>
            </w:r>
          </w:p>
        </w:tc>
        <w:tc>
          <w:tcPr>
            <w:tcW w:w="2840" w:type="dxa"/>
          </w:tcPr>
          <w:p w:rsidR="00D91A68" w:rsidRPr="00415694" w:rsidRDefault="004E6146" w:rsidP="00415694">
            <w:pPr>
              <w:jc w:val="both"/>
              <w:rPr>
                <w:rFonts w:ascii="Times New Roman" w:hAnsi="Times New Roman" w:cs="Times New Roman"/>
              </w:rPr>
            </w:pPr>
            <w:hyperlink r:id="rId375" w:history="1">
              <w:r w:rsidR="00D91A68" w:rsidRPr="00415694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D91A68" w:rsidRPr="00415694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D91A68" w:rsidRPr="00415694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r w:rsidR="00D91A68" w:rsidRPr="00415694">
                <w:rPr>
                  <w:rStyle w:val="ac"/>
                  <w:rFonts w:ascii="Times New Roman" w:hAnsi="Times New Roman" w:cs="Times New Roman"/>
                </w:rPr>
                <w:t>.</w:t>
              </w:r>
              <w:r w:rsidR="00D91A68" w:rsidRPr="00415694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="00D91A68" w:rsidRPr="00415694">
                <w:rPr>
                  <w:rStyle w:val="ac"/>
                  <w:rFonts w:ascii="Times New Roman" w:hAnsi="Times New Roman" w:cs="Times New Roman"/>
                </w:rPr>
                <w:t>/</w:t>
              </w:r>
              <w:r w:rsidR="00D91A68" w:rsidRPr="00415694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="00D91A68" w:rsidRPr="00415694">
                <w:rPr>
                  <w:rStyle w:val="ac"/>
                  <w:rFonts w:ascii="Times New Roman" w:hAnsi="Times New Roman" w:cs="Times New Roman"/>
                </w:rPr>
                <w:t>-</w:t>
              </w:r>
            </w:hyperlink>
          </w:p>
          <w:p w:rsidR="00D91A68" w:rsidRPr="00415694" w:rsidRDefault="00D91A68" w:rsidP="00415694">
            <w:pPr>
              <w:jc w:val="both"/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170678687_3501</w:t>
            </w:r>
          </w:p>
        </w:tc>
        <w:tc>
          <w:tcPr>
            <w:tcW w:w="1501" w:type="dxa"/>
          </w:tcPr>
          <w:p w:rsidR="00D91A68" w:rsidRPr="00415694" w:rsidRDefault="00D91A68" w:rsidP="00415694">
            <w:pPr>
              <w:jc w:val="both"/>
              <w:rPr>
                <w:rFonts w:ascii="Times New Roman" w:hAnsi="Times New Roman" w:cs="Times New Roman"/>
              </w:rPr>
            </w:pPr>
          </w:p>
          <w:p w:rsidR="00D91A68" w:rsidRPr="00415694" w:rsidRDefault="00D91A68" w:rsidP="00415694">
            <w:pPr>
              <w:jc w:val="both"/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12.01.2023</w:t>
            </w:r>
          </w:p>
          <w:p w:rsidR="00D91A68" w:rsidRPr="00415694" w:rsidRDefault="00D91A68" w:rsidP="004156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1A68" w:rsidRDefault="00D91A68" w:rsidP="00D91A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1A68" w:rsidRPr="00415694" w:rsidRDefault="00D91A68" w:rsidP="00D91A68">
      <w:pPr>
        <w:jc w:val="both"/>
        <w:rPr>
          <w:rFonts w:ascii="Times New Roman" w:hAnsi="Times New Roman" w:cs="Times New Roman"/>
          <w:b/>
          <w:u w:val="single"/>
        </w:rPr>
      </w:pPr>
      <w:r w:rsidRPr="00415694">
        <w:rPr>
          <w:rFonts w:ascii="Times New Roman" w:hAnsi="Times New Roman" w:cs="Times New Roman"/>
          <w:b/>
          <w:u w:val="single"/>
        </w:rPr>
        <w:t>на сайте учреждения:</w:t>
      </w:r>
    </w:p>
    <w:p w:rsidR="00D91A68" w:rsidRPr="00415694" w:rsidRDefault="00D91A68" w:rsidP="00D91A68">
      <w:pPr>
        <w:jc w:val="both"/>
        <w:rPr>
          <w:rFonts w:ascii="Times New Roman" w:hAnsi="Times New Roman" w:cs="Times New Roman"/>
          <w:b/>
          <w:u w:val="single"/>
        </w:rPr>
      </w:pPr>
      <w:r w:rsidRPr="00415694">
        <w:rPr>
          <w:rFonts w:ascii="Times New Roman" w:hAnsi="Times New Roman" w:cs="Times New Roman"/>
          <w:lang w:val="en-US"/>
        </w:rPr>
        <w:tab/>
      </w:r>
    </w:p>
    <w:tbl>
      <w:tblPr>
        <w:tblStyle w:val="a6"/>
        <w:tblW w:w="950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405"/>
        <w:gridCol w:w="2268"/>
        <w:gridCol w:w="2419"/>
        <w:gridCol w:w="1701"/>
      </w:tblGrid>
      <w:tr w:rsidR="00D91A68" w:rsidRPr="00415694" w:rsidTr="0041569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  <w:b/>
              </w:rPr>
            </w:pPr>
            <w:r w:rsidRPr="0041569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  <w:b/>
              </w:rPr>
            </w:pPr>
            <w:r w:rsidRPr="00415694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  <w:b/>
              </w:rPr>
            </w:pPr>
            <w:r w:rsidRPr="00415694">
              <w:rPr>
                <w:rFonts w:ascii="Times New Roman" w:hAnsi="Times New Roman" w:cs="Times New Roman"/>
                <w:b/>
              </w:rPr>
              <w:t>Название статьи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415694" w:rsidRDefault="00D91A68" w:rsidP="00D91A68">
            <w:pPr>
              <w:ind w:left="447"/>
              <w:rPr>
                <w:rFonts w:ascii="Times New Roman" w:hAnsi="Times New Roman" w:cs="Times New Roman"/>
                <w:b/>
              </w:rPr>
            </w:pPr>
            <w:r w:rsidRPr="00415694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  <w:b/>
              </w:rPr>
            </w:pPr>
            <w:r w:rsidRPr="00415694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91A68" w:rsidRPr="00415694" w:rsidTr="0041569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Санникова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«Семья самое теплое место на земле»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  <w:r w:rsidRPr="00415694">
              <w:rPr>
                <w:rFonts w:ascii="Times New Roman" w:hAnsi="Times New Roman" w:cs="Times New Roman"/>
                <w:i/>
              </w:rPr>
              <w:t>Чертковы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ind w:left="447"/>
              <w:rPr>
                <w:rFonts w:ascii="Times New Roman" w:hAnsi="Times New Roman" w:cs="Times New Roman"/>
                <w:b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https</w:t>
            </w:r>
            <w:r w:rsidRPr="00415694">
              <w:rPr>
                <w:rFonts w:ascii="Times New Roman" w:hAnsi="Times New Roman" w:cs="Times New Roman"/>
              </w:rPr>
              <w:t>://</w:t>
            </w:r>
            <w:r w:rsidRPr="00415694">
              <w:rPr>
                <w:rFonts w:ascii="Times New Roman" w:hAnsi="Times New Roman" w:cs="Times New Roman"/>
                <w:lang w:val="en-US"/>
              </w:rPr>
              <w:t>vk</w:t>
            </w:r>
            <w:r w:rsidRPr="00415694">
              <w:rPr>
                <w:rFonts w:ascii="Times New Roman" w:hAnsi="Times New Roman" w:cs="Times New Roman"/>
              </w:rPr>
              <w:t>.</w:t>
            </w:r>
            <w:r w:rsidRPr="00415694">
              <w:rPr>
                <w:rFonts w:ascii="Times New Roman" w:hAnsi="Times New Roman" w:cs="Times New Roman"/>
                <w:lang w:val="en-US"/>
              </w:rPr>
              <w:t>com</w:t>
            </w:r>
            <w:r w:rsidRPr="00415694">
              <w:rPr>
                <w:rFonts w:ascii="Times New Roman" w:hAnsi="Times New Roman" w:cs="Times New Roman"/>
              </w:rPr>
              <w:t>/</w:t>
            </w:r>
            <w:r w:rsidRPr="00415694">
              <w:rPr>
                <w:rFonts w:ascii="Times New Roman" w:hAnsi="Times New Roman" w:cs="Times New Roman"/>
                <w:lang w:val="en-US"/>
              </w:rPr>
              <w:t>wall</w:t>
            </w:r>
            <w:r w:rsidRPr="00415694">
              <w:rPr>
                <w:rFonts w:ascii="Times New Roman" w:hAnsi="Times New Roman" w:cs="Times New Roman"/>
              </w:rPr>
              <w:t>-212148276_450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12.01.2023</w:t>
            </w:r>
          </w:p>
        </w:tc>
      </w:tr>
      <w:tr w:rsidR="00D91A68" w:rsidRPr="00415694" w:rsidTr="00415694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Рогова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«Вся семья вместе – и душа на месте»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  <w:r w:rsidRPr="00415694">
              <w:rPr>
                <w:rFonts w:ascii="Times New Roman" w:hAnsi="Times New Roman" w:cs="Times New Roman"/>
                <w:i/>
              </w:rPr>
              <w:t>Назаровы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https</w:t>
            </w:r>
            <w:r w:rsidRPr="00415694">
              <w:rPr>
                <w:rFonts w:ascii="Times New Roman" w:hAnsi="Times New Roman" w:cs="Times New Roman"/>
              </w:rPr>
              <w:t>://</w:t>
            </w:r>
            <w:r w:rsidRPr="00415694">
              <w:rPr>
                <w:rFonts w:ascii="Times New Roman" w:hAnsi="Times New Roman" w:cs="Times New Roman"/>
                <w:lang w:val="en-US"/>
              </w:rPr>
              <w:t>vk</w:t>
            </w:r>
            <w:r w:rsidRPr="00415694">
              <w:rPr>
                <w:rFonts w:ascii="Times New Roman" w:hAnsi="Times New Roman" w:cs="Times New Roman"/>
              </w:rPr>
              <w:t>.</w:t>
            </w:r>
            <w:r w:rsidRPr="00415694">
              <w:rPr>
                <w:rFonts w:ascii="Times New Roman" w:hAnsi="Times New Roman" w:cs="Times New Roman"/>
                <w:lang w:val="en-US"/>
              </w:rPr>
              <w:t>com</w:t>
            </w:r>
            <w:r w:rsidRPr="00415694">
              <w:rPr>
                <w:rFonts w:ascii="Times New Roman" w:hAnsi="Times New Roman" w:cs="Times New Roman"/>
              </w:rPr>
              <w:t>/</w:t>
            </w:r>
            <w:r w:rsidRPr="00415694">
              <w:rPr>
                <w:rFonts w:ascii="Times New Roman" w:hAnsi="Times New Roman" w:cs="Times New Roman"/>
                <w:lang w:val="en-US"/>
              </w:rPr>
              <w:t>wall</w:t>
            </w:r>
            <w:r w:rsidRPr="00415694">
              <w:rPr>
                <w:rFonts w:ascii="Times New Roman" w:hAnsi="Times New Roman" w:cs="Times New Roman"/>
              </w:rPr>
              <w:t>-212148276_453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13.01.2023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</w:tr>
      <w:tr w:rsidR="00D91A68" w:rsidRPr="00415694" w:rsidTr="00415694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Санникова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«Любите своих детей»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  <w:r w:rsidRPr="00415694">
              <w:rPr>
                <w:rFonts w:ascii="Times New Roman" w:hAnsi="Times New Roman" w:cs="Times New Roman"/>
                <w:i/>
              </w:rPr>
              <w:t>Келаревы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  <w:lang w:val="en-US"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https</w:t>
            </w:r>
            <w:r w:rsidRPr="00415694">
              <w:rPr>
                <w:rFonts w:ascii="Times New Roman" w:hAnsi="Times New Roman" w:cs="Times New Roman"/>
              </w:rPr>
              <w:t>://</w:t>
            </w:r>
            <w:r w:rsidRPr="00415694">
              <w:rPr>
                <w:rFonts w:ascii="Times New Roman" w:hAnsi="Times New Roman" w:cs="Times New Roman"/>
                <w:lang w:val="en-US"/>
              </w:rPr>
              <w:t>vk</w:t>
            </w:r>
            <w:r w:rsidRPr="00415694">
              <w:rPr>
                <w:rFonts w:ascii="Times New Roman" w:hAnsi="Times New Roman" w:cs="Times New Roman"/>
              </w:rPr>
              <w:t>.</w:t>
            </w:r>
            <w:r w:rsidRPr="00415694">
              <w:rPr>
                <w:rFonts w:ascii="Times New Roman" w:hAnsi="Times New Roman" w:cs="Times New Roman"/>
                <w:lang w:val="en-US"/>
              </w:rPr>
              <w:t>com</w:t>
            </w:r>
            <w:r w:rsidRPr="00415694">
              <w:rPr>
                <w:rFonts w:ascii="Times New Roman" w:hAnsi="Times New Roman" w:cs="Times New Roman"/>
              </w:rPr>
              <w:t>/</w:t>
            </w:r>
            <w:r w:rsidRPr="00415694">
              <w:rPr>
                <w:rFonts w:ascii="Times New Roman" w:hAnsi="Times New Roman" w:cs="Times New Roman"/>
                <w:lang w:val="en-US"/>
              </w:rPr>
              <w:t>wall</w:t>
            </w:r>
            <w:r w:rsidRPr="00415694">
              <w:rPr>
                <w:rFonts w:ascii="Times New Roman" w:hAnsi="Times New Roman" w:cs="Times New Roman"/>
              </w:rPr>
              <w:t>-212148276_497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24.01.2023</w:t>
            </w:r>
          </w:p>
        </w:tc>
      </w:tr>
      <w:tr w:rsidR="00D91A68" w:rsidRPr="00415694" w:rsidTr="00415694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4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Глушакова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«Мы - граждане России»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  <w:r w:rsidRPr="00415694">
              <w:rPr>
                <w:rFonts w:ascii="Times New Roman" w:hAnsi="Times New Roman" w:cs="Times New Roman"/>
                <w:i/>
              </w:rPr>
              <w:t>Вручение паспорта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https</w:t>
            </w:r>
            <w:r w:rsidRPr="00415694">
              <w:rPr>
                <w:rFonts w:ascii="Times New Roman" w:hAnsi="Times New Roman" w:cs="Times New Roman"/>
              </w:rPr>
              <w:t>://</w:t>
            </w:r>
            <w:r w:rsidRPr="00415694">
              <w:rPr>
                <w:rFonts w:ascii="Times New Roman" w:hAnsi="Times New Roman" w:cs="Times New Roman"/>
                <w:lang w:val="en-US"/>
              </w:rPr>
              <w:t>vk</w:t>
            </w:r>
            <w:r w:rsidRPr="00415694">
              <w:rPr>
                <w:rFonts w:ascii="Times New Roman" w:hAnsi="Times New Roman" w:cs="Times New Roman"/>
              </w:rPr>
              <w:t>.</w:t>
            </w:r>
            <w:r w:rsidRPr="00415694">
              <w:rPr>
                <w:rFonts w:ascii="Times New Roman" w:hAnsi="Times New Roman" w:cs="Times New Roman"/>
                <w:lang w:val="en-US"/>
              </w:rPr>
              <w:t>com</w:t>
            </w:r>
            <w:r w:rsidRPr="00415694">
              <w:rPr>
                <w:rFonts w:ascii="Times New Roman" w:hAnsi="Times New Roman" w:cs="Times New Roman"/>
              </w:rPr>
              <w:t>/</w:t>
            </w:r>
            <w:r w:rsidRPr="00415694">
              <w:rPr>
                <w:rFonts w:ascii="Times New Roman" w:hAnsi="Times New Roman" w:cs="Times New Roman"/>
                <w:lang w:val="en-US"/>
              </w:rPr>
              <w:t>wall</w:t>
            </w:r>
            <w:r w:rsidRPr="00415694">
              <w:rPr>
                <w:rFonts w:ascii="Times New Roman" w:hAnsi="Times New Roman" w:cs="Times New Roman"/>
              </w:rPr>
              <w:t>-212148276_508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25.01.2023</w:t>
            </w:r>
          </w:p>
        </w:tc>
      </w:tr>
      <w:tr w:rsidR="00D91A68" w:rsidRPr="00415694" w:rsidTr="00415694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Ходунько Л.С.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«О правах детей»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На сайте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27.01.2023</w:t>
            </w:r>
          </w:p>
        </w:tc>
      </w:tr>
      <w:tr w:rsidR="00D91A68" w:rsidRPr="00415694" w:rsidTr="00415694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Рогова А.В.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Глушакова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«Выбирая профессию – выбираю образ жизни»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  <w:r w:rsidRPr="00415694">
              <w:rPr>
                <w:rFonts w:ascii="Times New Roman" w:hAnsi="Times New Roman" w:cs="Times New Roman"/>
                <w:i/>
              </w:rPr>
              <w:t>Выпускники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https</w:t>
            </w:r>
            <w:r w:rsidRPr="00415694">
              <w:rPr>
                <w:rFonts w:ascii="Times New Roman" w:hAnsi="Times New Roman" w:cs="Times New Roman"/>
              </w:rPr>
              <w:t>://</w:t>
            </w:r>
            <w:r w:rsidRPr="00415694">
              <w:rPr>
                <w:rFonts w:ascii="Times New Roman" w:hAnsi="Times New Roman" w:cs="Times New Roman"/>
                <w:lang w:val="en-US"/>
              </w:rPr>
              <w:t>vk</w:t>
            </w:r>
            <w:r w:rsidRPr="00415694">
              <w:rPr>
                <w:rFonts w:ascii="Times New Roman" w:hAnsi="Times New Roman" w:cs="Times New Roman"/>
              </w:rPr>
              <w:t>.</w:t>
            </w:r>
            <w:r w:rsidRPr="00415694">
              <w:rPr>
                <w:rFonts w:ascii="Times New Roman" w:hAnsi="Times New Roman" w:cs="Times New Roman"/>
                <w:lang w:val="en-US"/>
              </w:rPr>
              <w:t>com</w:t>
            </w:r>
            <w:r w:rsidRPr="00415694">
              <w:rPr>
                <w:rFonts w:ascii="Times New Roman" w:hAnsi="Times New Roman" w:cs="Times New Roman"/>
              </w:rPr>
              <w:t>/</w:t>
            </w:r>
            <w:r w:rsidRPr="00415694">
              <w:rPr>
                <w:rFonts w:ascii="Times New Roman" w:hAnsi="Times New Roman" w:cs="Times New Roman"/>
                <w:lang w:val="en-US"/>
              </w:rPr>
              <w:t>wall</w:t>
            </w:r>
            <w:r w:rsidRPr="00415694">
              <w:rPr>
                <w:rFonts w:ascii="Times New Roman" w:hAnsi="Times New Roman" w:cs="Times New Roman"/>
              </w:rPr>
              <w:t>-212148276_544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30.01.2023</w:t>
            </w:r>
          </w:p>
        </w:tc>
      </w:tr>
      <w:tr w:rsidR="00D91A68" w:rsidRPr="00415694" w:rsidTr="00415694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Рогова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«Дом, в котором будет счастье»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  <w:r w:rsidRPr="00415694">
              <w:rPr>
                <w:rFonts w:ascii="Times New Roman" w:hAnsi="Times New Roman" w:cs="Times New Roman"/>
                <w:i/>
              </w:rPr>
              <w:t>Черных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https</w:t>
            </w:r>
            <w:r w:rsidRPr="00415694">
              <w:rPr>
                <w:rFonts w:ascii="Times New Roman" w:hAnsi="Times New Roman" w:cs="Times New Roman"/>
              </w:rPr>
              <w:t>://</w:t>
            </w:r>
            <w:r w:rsidRPr="00415694">
              <w:rPr>
                <w:rFonts w:ascii="Times New Roman" w:hAnsi="Times New Roman" w:cs="Times New Roman"/>
                <w:lang w:val="en-US"/>
              </w:rPr>
              <w:t>vk</w:t>
            </w:r>
            <w:r w:rsidRPr="00415694">
              <w:rPr>
                <w:rFonts w:ascii="Times New Roman" w:hAnsi="Times New Roman" w:cs="Times New Roman"/>
              </w:rPr>
              <w:t>.</w:t>
            </w:r>
            <w:r w:rsidRPr="00415694">
              <w:rPr>
                <w:rFonts w:ascii="Times New Roman" w:hAnsi="Times New Roman" w:cs="Times New Roman"/>
                <w:lang w:val="en-US"/>
              </w:rPr>
              <w:t>com</w:t>
            </w:r>
            <w:r w:rsidRPr="00415694">
              <w:rPr>
                <w:rFonts w:ascii="Times New Roman" w:hAnsi="Times New Roman" w:cs="Times New Roman"/>
              </w:rPr>
              <w:t>/</w:t>
            </w:r>
            <w:r w:rsidRPr="00415694">
              <w:rPr>
                <w:rFonts w:ascii="Times New Roman" w:hAnsi="Times New Roman" w:cs="Times New Roman"/>
                <w:lang w:val="en-US"/>
              </w:rPr>
              <w:t>wall</w:t>
            </w:r>
            <w:r w:rsidRPr="00415694">
              <w:rPr>
                <w:rFonts w:ascii="Times New Roman" w:hAnsi="Times New Roman" w:cs="Times New Roman"/>
              </w:rPr>
              <w:t>-212148276_700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20.02.2023</w:t>
            </w:r>
          </w:p>
        </w:tc>
      </w:tr>
      <w:tr w:rsidR="00D91A68" w:rsidRPr="00415694" w:rsidTr="00415694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Ходунько Л.С.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«Временная передача н/л в семьи граждан»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  <w:lang w:val="en-US"/>
              </w:rPr>
            </w:pPr>
            <w:r w:rsidRPr="00415694">
              <w:rPr>
                <w:rFonts w:ascii="Times New Roman" w:hAnsi="Times New Roman" w:cs="Times New Roman"/>
              </w:rPr>
              <w:t>На сайте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27.02.2023</w:t>
            </w:r>
          </w:p>
        </w:tc>
      </w:tr>
      <w:tr w:rsidR="00D91A68" w:rsidRPr="00415694" w:rsidTr="00415694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Рогова А.В.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Глушакова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Занятие – «Мои документы»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  <w:r w:rsidRPr="00415694">
              <w:rPr>
                <w:rFonts w:ascii="Times New Roman" w:hAnsi="Times New Roman" w:cs="Times New Roman"/>
                <w:i/>
              </w:rPr>
              <w:t>Выпускники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https</w:t>
            </w:r>
            <w:r w:rsidRPr="00415694">
              <w:rPr>
                <w:rFonts w:ascii="Times New Roman" w:hAnsi="Times New Roman" w:cs="Times New Roman"/>
              </w:rPr>
              <w:t>://</w:t>
            </w:r>
            <w:r w:rsidRPr="00415694">
              <w:rPr>
                <w:rFonts w:ascii="Times New Roman" w:hAnsi="Times New Roman" w:cs="Times New Roman"/>
                <w:lang w:val="en-US"/>
              </w:rPr>
              <w:t>vk</w:t>
            </w:r>
            <w:r w:rsidRPr="00415694">
              <w:rPr>
                <w:rFonts w:ascii="Times New Roman" w:hAnsi="Times New Roman" w:cs="Times New Roman"/>
              </w:rPr>
              <w:t>.</w:t>
            </w:r>
            <w:r w:rsidRPr="00415694">
              <w:rPr>
                <w:rFonts w:ascii="Times New Roman" w:hAnsi="Times New Roman" w:cs="Times New Roman"/>
                <w:lang w:val="en-US"/>
              </w:rPr>
              <w:t>com</w:t>
            </w:r>
            <w:r w:rsidRPr="00415694">
              <w:rPr>
                <w:rFonts w:ascii="Times New Roman" w:hAnsi="Times New Roman" w:cs="Times New Roman"/>
              </w:rPr>
              <w:t>/</w:t>
            </w:r>
            <w:r w:rsidRPr="00415694">
              <w:rPr>
                <w:rFonts w:ascii="Times New Roman" w:hAnsi="Times New Roman" w:cs="Times New Roman"/>
                <w:lang w:val="en-US"/>
              </w:rPr>
              <w:t>wall</w:t>
            </w:r>
            <w:r w:rsidRPr="00415694">
              <w:rPr>
                <w:rFonts w:ascii="Times New Roman" w:hAnsi="Times New Roman" w:cs="Times New Roman"/>
              </w:rPr>
              <w:t>-212148276_767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27.02.2023</w:t>
            </w:r>
          </w:p>
        </w:tc>
      </w:tr>
      <w:tr w:rsidR="00D91A68" w:rsidRPr="00415694" w:rsidTr="00415694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Глушакова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«Семья, когда все дома»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  <w:r w:rsidRPr="00415694">
              <w:rPr>
                <w:rFonts w:ascii="Times New Roman" w:hAnsi="Times New Roman" w:cs="Times New Roman"/>
                <w:i/>
              </w:rPr>
              <w:t>Русовы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https</w:t>
            </w:r>
            <w:r w:rsidRPr="00415694">
              <w:rPr>
                <w:rFonts w:ascii="Times New Roman" w:hAnsi="Times New Roman" w:cs="Times New Roman"/>
              </w:rPr>
              <w:t>://</w:t>
            </w:r>
            <w:r w:rsidRPr="00415694">
              <w:rPr>
                <w:rFonts w:ascii="Times New Roman" w:hAnsi="Times New Roman" w:cs="Times New Roman"/>
                <w:lang w:val="en-US"/>
              </w:rPr>
              <w:t>vk</w:t>
            </w:r>
            <w:r w:rsidRPr="00415694">
              <w:rPr>
                <w:rFonts w:ascii="Times New Roman" w:hAnsi="Times New Roman" w:cs="Times New Roman"/>
              </w:rPr>
              <w:t>.</w:t>
            </w:r>
            <w:r w:rsidRPr="00415694">
              <w:rPr>
                <w:rFonts w:ascii="Times New Roman" w:hAnsi="Times New Roman" w:cs="Times New Roman"/>
                <w:lang w:val="en-US"/>
              </w:rPr>
              <w:t>com</w:t>
            </w:r>
            <w:r w:rsidRPr="00415694">
              <w:rPr>
                <w:rFonts w:ascii="Times New Roman" w:hAnsi="Times New Roman" w:cs="Times New Roman"/>
              </w:rPr>
              <w:t>/</w:t>
            </w:r>
            <w:r w:rsidRPr="00415694">
              <w:rPr>
                <w:rFonts w:ascii="Times New Roman" w:hAnsi="Times New Roman" w:cs="Times New Roman"/>
                <w:lang w:val="en-US"/>
              </w:rPr>
              <w:t>wall</w:t>
            </w:r>
            <w:r w:rsidRPr="00415694">
              <w:rPr>
                <w:rFonts w:ascii="Times New Roman" w:hAnsi="Times New Roman" w:cs="Times New Roman"/>
              </w:rPr>
              <w:t>-212148276_777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01.03.2023</w:t>
            </w:r>
          </w:p>
        </w:tc>
      </w:tr>
      <w:tr w:rsidR="00D91A68" w:rsidRPr="00415694" w:rsidTr="00415694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Ходунько Л.С.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«Возможные формы устройства детей-сирот и детей, оставшихся без попечения родителей»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На сайте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24.03.2023</w:t>
            </w:r>
          </w:p>
        </w:tc>
      </w:tr>
      <w:tr w:rsidR="00D91A68" w:rsidRPr="00415694" w:rsidTr="00415694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Рогова А.В.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Глушакова Т.В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«На пороге к самостоятельной жизни»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  <w:r w:rsidRPr="00415694">
              <w:rPr>
                <w:rFonts w:ascii="Times New Roman" w:hAnsi="Times New Roman" w:cs="Times New Roman"/>
                <w:i/>
              </w:rPr>
              <w:t>Выпускники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https</w:t>
            </w:r>
            <w:r w:rsidRPr="00415694">
              <w:rPr>
                <w:rFonts w:ascii="Times New Roman" w:hAnsi="Times New Roman" w:cs="Times New Roman"/>
              </w:rPr>
              <w:t>://</w:t>
            </w:r>
            <w:r w:rsidRPr="00415694">
              <w:rPr>
                <w:rFonts w:ascii="Times New Roman" w:hAnsi="Times New Roman" w:cs="Times New Roman"/>
                <w:lang w:val="en-US"/>
              </w:rPr>
              <w:t>vk</w:t>
            </w:r>
            <w:r w:rsidRPr="00415694">
              <w:rPr>
                <w:rFonts w:ascii="Times New Roman" w:hAnsi="Times New Roman" w:cs="Times New Roman"/>
              </w:rPr>
              <w:t>.</w:t>
            </w:r>
            <w:r w:rsidRPr="00415694">
              <w:rPr>
                <w:rFonts w:ascii="Times New Roman" w:hAnsi="Times New Roman" w:cs="Times New Roman"/>
                <w:lang w:val="en-US"/>
              </w:rPr>
              <w:t>com</w:t>
            </w:r>
            <w:r w:rsidRPr="00415694">
              <w:rPr>
                <w:rFonts w:ascii="Times New Roman" w:hAnsi="Times New Roman" w:cs="Times New Roman"/>
              </w:rPr>
              <w:t>/</w:t>
            </w:r>
            <w:r w:rsidRPr="00415694">
              <w:rPr>
                <w:rFonts w:ascii="Times New Roman" w:hAnsi="Times New Roman" w:cs="Times New Roman"/>
                <w:lang w:val="en-US"/>
              </w:rPr>
              <w:t>wall</w:t>
            </w:r>
            <w:r w:rsidRPr="00415694">
              <w:rPr>
                <w:rFonts w:ascii="Times New Roman" w:hAnsi="Times New Roman" w:cs="Times New Roman"/>
              </w:rPr>
              <w:t>-212148276_880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  <w:highlight w:val="yellow"/>
              </w:rPr>
            </w:pPr>
            <w:r w:rsidRPr="00415694">
              <w:rPr>
                <w:rFonts w:ascii="Times New Roman" w:hAnsi="Times New Roman" w:cs="Times New Roman"/>
              </w:rPr>
              <w:t>30.03.2023</w:t>
            </w:r>
          </w:p>
        </w:tc>
      </w:tr>
      <w:tr w:rsidR="00D91A68" w:rsidRPr="00415694" w:rsidTr="00415694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Рогова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«Попробуй профессию на вкус»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  <w:r w:rsidRPr="00415694">
              <w:rPr>
                <w:rFonts w:ascii="Times New Roman" w:hAnsi="Times New Roman" w:cs="Times New Roman"/>
                <w:i/>
              </w:rPr>
              <w:t>Выпускники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  <w:lang w:val="en-US"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https</w:t>
            </w:r>
            <w:r w:rsidRPr="00415694">
              <w:rPr>
                <w:rFonts w:ascii="Times New Roman" w:hAnsi="Times New Roman" w:cs="Times New Roman"/>
              </w:rPr>
              <w:t>://</w:t>
            </w:r>
            <w:r w:rsidRPr="00415694">
              <w:rPr>
                <w:rFonts w:ascii="Times New Roman" w:hAnsi="Times New Roman" w:cs="Times New Roman"/>
                <w:lang w:val="en-US"/>
              </w:rPr>
              <w:t>vk</w:t>
            </w:r>
            <w:r w:rsidRPr="00415694">
              <w:rPr>
                <w:rFonts w:ascii="Times New Roman" w:hAnsi="Times New Roman" w:cs="Times New Roman"/>
              </w:rPr>
              <w:t>.</w:t>
            </w:r>
            <w:r w:rsidRPr="00415694">
              <w:rPr>
                <w:rFonts w:ascii="Times New Roman" w:hAnsi="Times New Roman" w:cs="Times New Roman"/>
                <w:lang w:val="en-US"/>
              </w:rPr>
              <w:t>com</w:t>
            </w:r>
            <w:r w:rsidRPr="00415694">
              <w:rPr>
                <w:rFonts w:ascii="Times New Roman" w:hAnsi="Times New Roman" w:cs="Times New Roman"/>
              </w:rPr>
              <w:t>/</w:t>
            </w:r>
            <w:r w:rsidRPr="00415694">
              <w:rPr>
                <w:rFonts w:ascii="Times New Roman" w:hAnsi="Times New Roman" w:cs="Times New Roman"/>
                <w:lang w:val="en-US"/>
              </w:rPr>
              <w:t>wall</w:t>
            </w:r>
            <w:r w:rsidRPr="00415694">
              <w:rPr>
                <w:rFonts w:ascii="Times New Roman" w:hAnsi="Times New Roman" w:cs="Times New Roman"/>
              </w:rPr>
              <w:t>-212148276_991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24.04.2023</w:t>
            </w:r>
          </w:p>
        </w:tc>
      </w:tr>
      <w:tr w:rsidR="00D91A68" w:rsidRPr="00415694" w:rsidTr="00415694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Ходунько Л.С.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«Порядок и основания восстановления в родительских правах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  <w:lang w:val="en-US"/>
              </w:rPr>
            </w:pPr>
            <w:r w:rsidRPr="00415694">
              <w:rPr>
                <w:rFonts w:ascii="Times New Roman" w:hAnsi="Times New Roman" w:cs="Times New Roman"/>
              </w:rPr>
              <w:t>На сайте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27.04.2023</w:t>
            </w:r>
          </w:p>
        </w:tc>
      </w:tr>
      <w:tr w:rsidR="00D91A68" w:rsidRPr="00415694" w:rsidTr="00415694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Рогова А.В.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Глушакова Т.В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«Документы все нужны, документы все важны»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  <w:r w:rsidRPr="00415694">
              <w:rPr>
                <w:rFonts w:ascii="Times New Roman" w:hAnsi="Times New Roman" w:cs="Times New Roman"/>
                <w:i/>
              </w:rPr>
              <w:t>Выпускники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https</w:t>
            </w:r>
            <w:r w:rsidRPr="00415694">
              <w:rPr>
                <w:rFonts w:ascii="Times New Roman" w:hAnsi="Times New Roman" w:cs="Times New Roman"/>
              </w:rPr>
              <w:t>://</w:t>
            </w:r>
            <w:r w:rsidRPr="00415694">
              <w:rPr>
                <w:rFonts w:ascii="Times New Roman" w:hAnsi="Times New Roman" w:cs="Times New Roman"/>
                <w:lang w:val="en-US"/>
              </w:rPr>
              <w:t>vk</w:t>
            </w:r>
            <w:r w:rsidRPr="00415694">
              <w:rPr>
                <w:rFonts w:ascii="Times New Roman" w:hAnsi="Times New Roman" w:cs="Times New Roman"/>
              </w:rPr>
              <w:t>.</w:t>
            </w:r>
            <w:r w:rsidRPr="00415694">
              <w:rPr>
                <w:rFonts w:ascii="Times New Roman" w:hAnsi="Times New Roman" w:cs="Times New Roman"/>
                <w:lang w:val="en-US"/>
              </w:rPr>
              <w:t>com</w:t>
            </w:r>
            <w:r w:rsidRPr="00415694">
              <w:rPr>
                <w:rFonts w:ascii="Times New Roman" w:hAnsi="Times New Roman" w:cs="Times New Roman"/>
              </w:rPr>
              <w:t>/</w:t>
            </w:r>
            <w:r w:rsidRPr="00415694">
              <w:rPr>
                <w:rFonts w:ascii="Times New Roman" w:hAnsi="Times New Roman" w:cs="Times New Roman"/>
                <w:lang w:val="en-US"/>
              </w:rPr>
              <w:t>wall</w:t>
            </w:r>
            <w:r w:rsidRPr="00415694">
              <w:rPr>
                <w:rFonts w:ascii="Times New Roman" w:hAnsi="Times New Roman" w:cs="Times New Roman"/>
              </w:rPr>
              <w:t>-212148276_1108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26.05.2023</w:t>
            </w:r>
          </w:p>
        </w:tc>
      </w:tr>
      <w:tr w:rsidR="00D91A68" w:rsidRPr="00415694" w:rsidTr="00415694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Санникова Е.А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Приобщайся к культуре с «Пушкинской картой»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https</w:t>
            </w:r>
            <w:r w:rsidRPr="00415694">
              <w:rPr>
                <w:rFonts w:ascii="Times New Roman" w:hAnsi="Times New Roman" w:cs="Times New Roman"/>
              </w:rPr>
              <w:t>://</w:t>
            </w:r>
            <w:r w:rsidRPr="00415694">
              <w:rPr>
                <w:rFonts w:ascii="Times New Roman" w:hAnsi="Times New Roman" w:cs="Times New Roman"/>
                <w:lang w:val="en-US"/>
              </w:rPr>
              <w:t>vk</w:t>
            </w:r>
            <w:r w:rsidRPr="00415694">
              <w:rPr>
                <w:rFonts w:ascii="Times New Roman" w:hAnsi="Times New Roman" w:cs="Times New Roman"/>
              </w:rPr>
              <w:t>.</w:t>
            </w:r>
            <w:r w:rsidRPr="00415694">
              <w:rPr>
                <w:rFonts w:ascii="Times New Roman" w:hAnsi="Times New Roman" w:cs="Times New Roman"/>
                <w:lang w:val="en-US"/>
              </w:rPr>
              <w:t>com</w:t>
            </w:r>
            <w:r w:rsidRPr="00415694">
              <w:rPr>
                <w:rFonts w:ascii="Times New Roman" w:hAnsi="Times New Roman" w:cs="Times New Roman"/>
              </w:rPr>
              <w:t>/</w:t>
            </w:r>
            <w:r w:rsidRPr="00415694">
              <w:rPr>
                <w:rFonts w:ascii="Times New Roman" w:hAnsi="Times New Roman" w:cs="Times New Roman"/>
                <w:lang w:val="en-US"/>
              </w:rPr>
              <w:t>wall</w:t>
            </w:r>
            <w:r w:rsidRPr="00415694">
              <w:rPr>
                <w:rFonts w:ascii="Times New Roman" w:hAnsi="Times New Roman" w:cs="Times New Roman"/>
              </w:rPr>
              <w:t>-212148276_1107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26.05.2023</w:t>
            </w:r>
          </w:p>
        </w:tc>
      </w:tr>
      <w:tr w:rsidR="00D91A68" w:rsidRPr="00415694" w:rsidTr="00415694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Айдарова Ю.В.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«Счастливая семья-союз сердец»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  <w:r w:rsidRPr="00415694">
              <w:rPr>
                <w:rFonts w:ascii="Times New Roman" w:hAnsi="Times New Roman" w:cs="Times New Roman"/>
                <w:i/>
              </w:rPr>
              <w:t>Беляев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  <w:lang w:val="en-US"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https</w:t>
            </w:r>
            <w:r w:rsidRPr="00415694">
              <w:rPr>
                <w:rFonts w:ascii="Times New Roman" w:hAnsi="Times New Roman" w:cs="Times New Roman"/>
              </w:rPr>
              <w:t>://</w:t>
            </w:r>
            <w:r w:rsidRPr="00415694">
              <w:rPr>
                <w:rFonts w:ascii="Times New Roman" w:hAnsi="Times New Roman" w:cs="Times New Roman"/>
                <w:lang w:val="en-US"/>
              </w:rPr>
              <w:t>vk</w:t>
            </w:r>
            <w:r w:rsidRPr="00415694">
              <w:rPr>
                <w:rFonts w:ascii="Times New Roman" w:hAnsi="Times New Roman" w:cs="Times New Roman"/>
              </w:rPr>
              <w:t>.</w:t>
            </w:r>
            <w:r w:rsidRPr="00415694">
              <w:rPr>
                <w:rFonts w:ascii="Times New Roman" w:hAnsi="Times New Roman" w:cs="Times New Roman"/>
                <w:lang w:val="en-US"/>
              </w:rPr>
              <w:t>com</w:t>
            </w:r>
            <w:r w:rsidRPr="00415694">
              <w:rPr>
                <w:rFonts w:ascii="Times New Roman" w:hAnsi="Times New Roman" w:cs="Times New Roman"/>
              </w:rPr>
              <w:t>/</w:t>
            </w:r>
            <w:r w:rsidRPr="00415694">
              <w:rPr>
                <w:rFonts w:ascii="Times New Roman" w:hAnsi="Times New Roman" w:cs="Times New Roman"/>
                <w:lang w:val="en-US"/>
              </w:rPr>
              <w:t>wall</w:t>
            </w:r>
            <w:r w:rsidRPr="00415694">
              <w:rPr>
                <w:rFonts w:ascii="Times New Roman" w:hAnsi="Times New Roman" w:cs="Times New Roman"/>
              </w:rPr>
              <w:t>-212148276_1138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31.05.2023</w:t>
            </w:r>
          </w:p>
        </w:tc>
      </w:tr>
      <w:tr w:rsidR="00D91A68" w:rsidRPr="00415694" w:rsidTr="00415694">
        <w:trPr>
          <w:trHeight w:val="9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Айдарова Ю.В.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Глушакова Т.В.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«Мой главный документ»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  <w:r w:rsidRPr="00415694">
              <w:rPr>
                <w:rFonts w:ascii="Times New Roman" w:hAnsi="Times New Roman" w:cs="Times New Roman"/>
                <w:i/>
              </w:rPr>
              <w:t>Вручение  паспорта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4E6146" w:rsidP="00D91A68">
            <w:pPr>
              <w:rPr>
                <w:rFonts w:ascii="Times New Roman" w:hAnsi="Times New Roman" w:cs="Times New Roman"/>
              </w:rPr>
            </w:pPr>
            <w:hyperlink r:id="rId376" w:history="1">
              <w:r w:rsidR="00D91A68" w:rsidRPr="00415694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D91A68" w:rsidRPr="00415694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D91A68" w:rsidRPr="00415694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r w:rsidR="00D91A68" w:rsidRPr="00415694">
                <w:rPr>
                  <w:rStyle w:val="ac"/>
                  <w:rFonts w:ascii="Times New Roman" w:hAnsi="Times New Roman" w:cs="Times New Roman"/>
                </w:rPr>
                <w:t>.</w:t>
              </w:r>
              <w:r w:rsidR="00D91A68" w:rsidRPr="00415694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="00D91A68" w:rsidRPr="00415694">
                <w:rPr>
                  <w:rStyle w:val="ac"/>
                  <w:rFonts w:ascii="Times New Roman" w:hAnsi="Times New Roman" w:cs="Times New Roman"/>
                </w:rPr>
                <w:t>/</w:t>
              </w:r>
              <w:r w:rsidR="00D91A68" w:rsidRPr="00415694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="00D91A68" w:rsidRPr="00415694">
                <w:rPr>
                  <w:rStyle w:val="ac"/>
                  <w:rFonts w:ascii="Times New Roman" w:hAnsi="Times New Roman" w:cs="Times New Roman"/>
                </w:rPr>
                <w:t>-212148276_1157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05.06.2023</w:t>
            </w:r>
          </w:p>
        </w:tc>
      </w:tr>
      <w:tr w:rsidR="00D91A68" w:rsidRPr="00415694" w:rsidTr="00415694">
        <w:trPr>
          <w:trHeight w:val="373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На сайте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02.06.2023</w:t>
            </w:r>
          </w:p>
        </w:tc>
      </w:tr>
      <w:tr w:rsidR="00D91A68" w:rsidRPr="00415694" w:rsidTr="00415694">
        <w:trPr>
          <w:trHeight w:val="373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Глушакова Т.В.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«Важней всего, когда мама рядом»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  <w:r w:rsidRPr="00415694">
              <w:rPr>
                <w:rFonts w:ascii="Times New Roman" w:hAnsi="Times New Roman" w:cs="Times New Roman"/>
                <w:i/>
              </w:rPr>
              <w:t>Фомины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https</w:t>
            </w:r>
            <w:r w:rsidRPr="00415694">
              <w:rPr>
                <w:rFonts w:ascii="Times New Roman" w:hAnsi="Times New Roman" w:cs="Times New Roman"/>
              </w:rPr>
              <w:t>://</w:t>
            </w:r>
            <w:r w:rsidRPr="00415694">
              <w:rPr>
                <w:rFonts w:ascii="Times New Roman" w:hAnsi="Times New Roman" w:cs="Times New Roman"/>
                <w:lang w:val="en-US"/>
              </w:rPr>
              <w:t>vk</w:t>
            </w:r>
            <w:r w:rsidRPr="00415694">
              <w:rPr>
                <w:rFonts w:ascii="Times New Roman" w:hAnsi="Times New Roman" w:cs="Times New Roman"/>
              </w:rPr>
              <w:t>.</w:t>
            </w:r>
            <w:r w:rsidRPr="00415694">
              <w:rPr>
                <w:rFonts w:ascii="Times New Roman" w:hAnsi="Times New Roman" w:cs="Times New Roman"/>
                <w:lang w:val="en-US"/>
              </w:rPr>
              <w:t>com</w:t>
            </w:r>
            <w:r w:rsidRPr="00415694">
              <w:rPr>
                <w:rFonts w:ascii="Times New Roman" w:hAnsi="Times New Roman" w:cs="Times New Roman"/>
              </w:rPr>
              <w:t>/</w:t>
            </w:r>
            <w:r w:rsidRPr="00415694">
              <w:rPr>
                <w:rFonts w:ascii="Times New Roman" w:hAnsi="Times New Roman" w:cs="Times New Roman"/>
                <w:lang w:val="en-US"/>
              </w:rPr>
              <w:t>wall</w:t>
            </w:r>
            <w:r w:rsidRPr="00415694">
              <w:rPr>
                <w:rFonts w:ascii="Times New Roman" w:hAnsi="Times New Roman" w:cs="Times New Roman"/>
              </w:rPr>
              <w:t>-212148276_1176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09.06.2023</w:t>
            </w:r>
          </w:p>
        </w:tc>
      </w:tr>
      <w:tr w:rsidR="00D91A68" w:rsidRPr="00415694" w:rsidTr="00415694">
        <w:trPr>
          <w:trHeight w:val="373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Глушакова Т.В.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«Быть вместе-вот, что делает семью семьей»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  <w:r w:rsidRPr="00415694">
              <w:rPr>
                <w:rFonts w:ascii="Times New Roman" w:hAnsi="Times New Roman" w:cs="Times New Roman"/>
                <w:i/>
              </w:rPr>
              <w:t>Тюмин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  <w:lang w:val="en-US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https</w:t>
            </w:r>
            <w:r w:rsidRPr="00415694">
              <w:rPr>
                <w:rFonts w:ascii="Times New Roman" w:hAnsi="Times New Roman" w:cs="Times New Roman"/>
              </w:rPr>
              <w:t>://</w:t>
            </w:r>
            <w:r w:rsidRPr="00415694">
              <w:rPr>
                <w:rFonts w:ascii="Times New Roman" w:hAnsi="Times New Roman" w:cs="Times New Roman"/>
                <w:lang w:val="en-US"/>
              </w:rPr>
              <w:t>vk</w:t>
            </w:r>
            <w:r w:rsidRPr="00415694">
              <w:rPr>
                <w:rFonts w:ascii="Times New Roman" w:hAnsi="Times New Roman" w:cs="Times New Roman"/>
              </w:rPr>
              <w:t>.</w:t>
            </w:r>
            <w:r w:rsidRPr="00415694">
              <w:rPr>
                <w:rFonts w:ascii="Times New Roman" w:hAnsi="Times New Roman" w:cs="Times New Roman"/>
                <w:lang w:val="en-US"/>
              </w:rPr>
              <w:t>com</w:t>
            </w:r>
            <w:r w:rsidRPr="00415694">
              <w:rPr>
                <w:rFonts w:ascii="Times New Roman" w:hAnsi="Times New Roman" w:cs="Times New Roman"/>
              </w:rPr>
              <w:t>/</w:t>
            </w:r>
            <w:r w:rsidRPr="00415694">
              <w:rPr>
                <w:rFonts w:ascii="Times New Roman" w:hAnsi="Times New Roman" w:cs="Times New Roman"/>
                <w:lang w:val="en-US"/>
              </w:rPr>
              <w:t>wall</w:t>
            </w:r>
            <w:r w:rsidRPr="00415694">
              <w:rPr>
                <w:rFonts w:ascii="Times New Roman" w:hAnsi="Times New Roman" w:cs="Times New Roman"/>
              </w:rPr>
              <w:t>-212148276_1208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20.06.2023</w:t>
            </w:r>
          </w:p>
        </w:tc>
      </w:tr>
      <w:tr w:rsidR="00D91A68" w:rsidRPr="00415694" w:rsidTr="00415694">
        <w:trPr>
          <w:trHeight w:val="373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Глушакова Т.В.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«Финансовая грамотность»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  <w:i/>
              </w:rPr>
              <w:t>Выпускники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https</w:t>
            </w:r>
            <w:r w:rsidRPr="00415694">
              <w:rPr>
                <w:rFonts w:ascii="Times New Roman" w:hAnsi="Times New Roman" w:cs="Times New Roman"/>
              </w:rPr>
              <w:t>://</w:t>
            </w:r>
            <w:r w:rsidRPr="00415694">
              <w:rPr>
                <w:rFonts w:ascii="Times New Roman" w:hAnsi="Times New Roman" w:cs="Times New Roman"/>
                <w:lang w:val="en-US"/>
              </w:rPr>
              <w:t>vk</w:t>
            </w:r>
            <w:r w:rsidRPr="00415694">
              <w:rPr>
                <w:rFonts w:ascii="Times New Roman" w:hAnsi="Times New Roman" w:cs="Times New Roman"/>
              </w:rPr>
              <w:t>.</w:t>
            </w:r>
            <w:r w:rsidRPr="00415694">
              <w:rPr>
                <w:rFonts w:ascii="Times New Roman" w:hAnsi="Times New Roman" w:cs="Times New Roman"/>
                <w:lang w:val="en-US"/>
              </w:rPr>
              <w:t>com</w:t>
            </w:r>
            <w:r w:rsidRPr="00415694">
              <w:rPr>
                <w:rFonts w:ascii="Times New Roman" w:hAnsi="Times New Roman" w:cs="Times New Roman"/>
              </w:rPr>
              <w:t>/</w:t>
            </w:r>
            <w:r w:rsidRPr="00415694">
              <w:rPr>
                <w:rFonts w:ascii="Times New Roman" w:hAnsi="Times New Roman" w:cs="Times New Roman"/>
                <w:lang w:val="en-US"/>
              </w:rPr>
              <w:t>wall</w:t>
            </w:r>
            <w:r w:rsidRPr="00415694">
              <w:rPr>
                <w:rFonts w:ascii="Times New Roman" w:hAnsi="Times New Roman" w:cs="Times New Roman"/>
              </w:rPr>
              <w:t>-212148276_1241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30.06.2023</w:t>
            </w:r>
          </w:p>
        </w:tc>
      </w:tr>
      <w:tr w:rsidR="00D91A68" w:rsidRPr="00415694" w:rsidTr="00415694">
        <w:trPr>
          <w:trHeight w:val="373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Ходунько Л.С.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«Уголовная ответственность»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  <w:lang w:val="en-US"/>
              </w:rPr>
            </w:pPr>
            <w:r w:rsidRPr="00415694">
              <w:rPr>
                <w:rFonts w:ascii="Times New Roman" w:hAnsi="Times New Roman" w:cs="Times New Roman"/>
              </w:rPr>
              <w:t>На сайте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10.08.2023</w:t>
            </w:r>
          </w:p>
        </w:tc>
      </w:tr>
      <w:tr w:rsidR="00D91A68" w:rsidRPr="00415694" w:rsidTr="00415694">
        <w:trPr>
          <w:trHeight w:val="373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Рогова А.В.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«Семья – источник вдохновения»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i/>
              </w:rPr>
            </w:pPr>
            <w:r w:rsidRPr="00415694">
              <w:rPr>
                <w:rFonts w:ascii="Times New Roman" w:hAnsi="Times New Roman" w:cs="Times New Roman"/>
                <w:i/>
              </w:rPr>
              <w:t>Гурьевы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https</w:t>
            </w:r>
            <w:r w:rsidRPr="00415694">
              <w:rPr>
                <w:rFonts w:ascii="Times New Roman" w:hAnsi="Times New Roman" w:cs="Times New Roman"/>
              </w:rPr>
              <w:t>://</w:t>
            </w:r>
            <w:r w:rsidRPr="00415694">
              <w:rPr>
                <w:rFonts w:ascii="Times New Roman" w:hAnsi="Times New Roman" w:cs="Times New Roman"/>
                <w:lang w:val="en-US"/>
              </w:rPr>
              <w:t>vk</w:t>
            </w:r>
            <w:r w:rsidRPr="00415694">
              <w:rPr>
                <w:rFonts w:ascii="Times New Roman" w:hAnsi="Times New Roman" w:cs="Times New Roman"/>
              </w:rPr>
              <w:t>.</w:t>
            </w:r>
            <w:r w:rsidRPr="00415694">
              <w:rPr>
                <w:rFonts w:ascii="Times New Roman" w:hAnsi="Times New Roman" w:cs="Times New Roman"/>
                <w:lang w:val="en-US"/>
              </w:rPr>
              <w:t>com</w:t>
            </w:r>
            <w:r w:rsidRPr="00415694">
              <w:rPr>
                <w:rFonts w:ascii="Times New Roman" w:hAnsi="Times New Roman" w:cs="Times New Roman"/>
              </w:rPr>
              <w:t>/</w:t>
            </w:r>
            <w:r w:rsidRPr="00415694">
              <w:rPr>
                <w:rFonts w:ascii="Times New Roman" w:hAnsi="Times New Roman" w:cs="Times New Roman"/>
                <w:lang w:val="en-US"/>
              </w:rPr>
              <w:t>wall</w:t>
            </w:r>
            <w:r w:rsidRPr="00415694">
              <w:rPr>
                <w:rFonts w:ascii="Times New Roman" w:hAnsi="Times New Roman" w:cs="Times New Roman"/>
              </w:rPr>
              <w:t>-212148276_1316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21.08.2023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</w:p>
        </w:tc>
      </w:tr>
      <w:tr w:rsidR="00D91A68" w:rsidRPr="00415694" w:rsidTr="00415694">
        <w:trPr>
          <w:trHeight w:val="373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Ходунько Л.С.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  <w:color w:val="000000"/>
              </w:rPr>
              <w:t>«Административная ответственность несовершеннолетних»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На сайте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23.10.2023</w:t>
            </w:r>
          </w:p>
        </w:tc>
      </w:tr>
      <w:tr w:rsidR="00D91A68" w:rsidRPr="00415694" w:rsidTr="00415694">
        <w:trPr>
          <w:trHeight w:val="982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  <w:lang w:val="en-US"/>
              </w:rPr>
            </w:pPr>
            <w:r w:rsidRPr="0041569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Ходунько Л.С.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«Как восстановиться в родительских правах»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  <w:r w:rsidRPr="00415694">
              <w:rPr>
                <w:rFonts w:ascii="Times New Roman" w:hAnsi="Times New Roman" w:cs="Times New Roman"/>
                <w:color w:val="000000"/>
              </w:rPr>
              <w:t>«Трудовые права несовершеннолетних»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  <w:r w:rsidRPr="00415694">
              <w:rPr>
                <w:rFonts w:ascii="Times New Roman" w:hAnsi="Times New Roman" w:cs="Times New Roman"/>
                <w:color w:val="000000"/>
              </w:rPr>
              <w:t>«Меры социальной поддержки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  <w:p w:rsidR="00D91A68" w:rsidRPr="00415694" w:rsidRDefault="00D91A68" w:rsidP="00D91A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lastRenderedPageBreak/>
              <w:t>Как восстановиться в родительских правах</w:t>
            </w:r>
          </w:p>
          <w:p w:rsidR="00D91A68" w:rsidRPr="00415694" w:rsidRDefault="004E6146" w:rsidP="00D91A6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</w:rPr>
            </w:pPr>
            <w:hyperlink r:id="rId377" w:history="1">
              <w:r w:rsidR="00D91A68" w:rsidRPr="00415694">
                <w:rPr>
                  <w:rStyle w:val="ac"/>
                  <w:rFonts w:ascii="Times New Roman" w:hAnsi="Times New Roman" w:cs="Times New Roman"/>
                </w:rPr>
                <w:t>https://src-zalarinskoe.ru/2023/12/04/%d0%ba%d0%b0%d0%ba-%d0%b2%d0%be%d1%81%d1%81%d1%82%d0%b0%d0%bd%d0%be%d0%b2%d0%b8%d1%82%d1%8c%d1%81%d1%8f-%d0%b2-%d1%80%d0%be%d0%b4%d0%b8%d1%82%d0%b5%d0%bb%d1%8c%d1%81%d0%ba%d0%b8%d1%85-%d0%bf%d1%80/</w:t>
              </w:r>
            </w:hyperlink>
            <w:r w:rsidR="00D91A68" w:rsidRPr="00415694">
              <w:rPr>
                <w:rFonts w:ascii="Times New Roman" w:hAnsi="Times New Roman" w:cs="Times New Roman"/>
              </w:rPr>
              <w:t xml:space="preserve"> </w:t>
            </w:r>
          </w:p>
          <w:p w:rsidR="00D91A68" w:rsidRPr="00415694" w:rsidRDefault="00D91A68" w:rsidP="00D91A6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</w:rPr>
            </w:pPr>
          </w:p>
          <w:p w:rsidR="00D91A68" w:rsidRPr="00415694" w:rsidRDefault="00D91A68" w:rsidP="00D91A6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</w:rPr>
            </w:pPr>
          </w:p>
          <w:p w:rsidR="00D91A68" w:rsidRPr="00415694" w:rsidRDefault="00D91A68" w:rsidP="00D91A6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Трудовые права несовершеннолетних</w:t>
            </w:r>
          </w:p>
          <w:p w:rsidR="00D91A68" w:rsidRPr="00415694" w:rsidRDefault="004E6146" w:rsidP="00D91A6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</w:rPr>
            </w:pPr>
            <w:hyperlink r:id="rId378" w:history="1">
              <w:r w:rsidR="00D91A68" w:rsidRPr="00415694">
                <w:rPr>
                  <w:rStyle w:val="ac"/>
                  <w:rFonts w:ascii="Times New Roman" w:hAnsi="Times New Roman" w:cs="Times New Roman"/>
                </w:rPr>
                <w:t>https://src-zalarinskoe.ru/2023/12/04/%d1%82%d1%80%d1%83%d0%b4%d0%be%d0%b2%d1%8b%d0%b5-%d0%bf%d1%80%d0%b0%d0%b2%d0%b0-%d0%bd%d0%b5%d1%81%d0%be%d0%b2%d0%b5%d1%80%d1%88%d0%b5%d0%bd%d0%bd%d0%be%d0%bb%d0%b5%d1%82%d0%bd%d0%b8%d1%85/</w:t>
              </w:r>
            </w:hyperlink>
            <w:r w:rsidR="00D91A68" w:rsidRPr="00415694">
              <w:rPr>
                <w:rFonts w:ascii="Times New Roman" w:hAnsi="Times New Roman" w:cs="Times New Roman"/>
              </w:rPr>
              <w:t xml:space="preserve"> </w:t>
            </w:r>
          </w:p>
          <w:p w:rsidR="00D91A68" w:rsidRPr="00415694" w:rsidRDefault="00D91A68" w:rsidP="00D91A6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</w:rPr>
            </w:pPr>
          </w:p>
          <w:p w:rsidR="00D91A68" w:rsidRPr="00415694" w:rsidRDefault="00D91A68" w:rsidP="00D91A6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t>О мерах социальной поддержки детей сирот и детей оставшихся без попечения родителей, лиц из числа детей сирот и детей оставшихся без попечения родителей в Иркутской области</w:t>
            </w:r>
          </w:p>
          <w:p w:rsidR="00D91A68" w:rsidRPr="00415694" w:rsidRDefault="004E6146" w:rsidP="00D91A6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</w:rPr>
            </w:pPr>
            <w:hyperlink r:id="rId379" w:history="1">
              <w:r w:rsidR="00D91A68" w:rsidRPr="00415694">
                <w:rPr>
                  <w:rStyle w:val="ac"/>
                  <w:rFonts w:ascii="Times New Roman" w:hAnsi="Times New Roman" w:cs="Times New Roman"/>
                </w:rPr>
                <w:t>https://src-zalarinskoe.ru/2023/12/04/%d0%be-%d0%bc%d0%b5%d1%80%d0%b0%d1%85-%d1%81%d0%be%d1%86%d0%b8%d0%b0%d0%bb%d1%8c%d0%bd%d0%be%d0%b9-%d0%bf%d0%be%d0%b4%d0%b4%d0%b5%d1%80%d0%b6%d0%ba%d0%b8-%d0%b4%d0%b5%</w:t>
              </w:r>
              <w:r w:rsidR="00D91A68" w:rsidRPr="00415694">
                <w:rPr>
                  <w:rStyle w:val="ac"/>
                  <w:rFonts w:ascii="Times New Roman" w:hAnsi="Times New Roman" w:cs="Times New Roman"/>
                </w:rPr>
                <w:lastRenderedPageBreak/>
                <w:t>d1%82%d0%b5%d0%b9-%d1%81%d0%b8/</w:t>
              </w:r>
            </w:hyperlink>
            <w:r w:rsidR="00D91A68" w:rsidRPr="00415694">
              <w:rPr>
                <w:rFonts w:ascii="Times New Roman" w:hAnsi="Times New Roman" w:cs="Times New Roman"/>
              </w:rPr>
              <w:t xml:space="preserve"> </w:t>
            </w:r>
          </w:p>
          <w:p w:rsidR="00D91A68" w:rsidRPr="00415694" w:rsidRDefault="00D91A68" w:rsidP="00D91A6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</w:rPr>
            </w:pPr>
          </w:p>
          <w:p w:rsidR="00D91A68" w:rsidRPr="00415694" w:rsidRDefault="00D91A68" w:rsidP="00D91A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68" w:rsidRPr="00415694" w:rsidRDefault="00D91A68" w:rsidP="00D91A68">
            <w:pPr>
              <w:rPr>
                <w:rFonts w:ascii="Times New Roman" w:hAnsi="Times New Roman" w:cs="Times New Roman"/>
              </w:rPr>
            </w:pPr>
            <w:r w:rsidRPr="00415694">
              <w:rPr>
                <w:rFonts w:ascii="Times New Roman" w:hAnsi="Times New Roman" w:cs="Times New Roman"/>
              </w:rPr>
              <w:lastRenderedPageBreak/>
              <w:t>04.12.2023</w:t>
            </w:r>
          </w:p>
        </w:tc>
      </w:tr>
    </w:tbl>
    <w:p w:rsidR="00D91A68" w:rsidRPr="00415694" w:rsidRDefault="00D91A68" w:rsidP="00D91A68">
      <w:pPr>
        <w:tabs>
          <w:tab w:val="left" w:pos="1875"/>
        </w:tabs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  <w:b/>
          <w:u w:val="single"/>
        </w:rPr>
        <w:lastRenderedPageBreak/>
        <w:t>Наличие благодарностей за работу от граждан (отзывы, опросы)</w:t>
      </w:r>
      <w:r w:rsidRPr="00415694">
        <w:rPr>
          <w:rFonts w:ascii="Times New Roman" w:hAnsi="Times New Roman" w:cs="Times New Roman"/>
          <w:b/>
        </w:rPr>
        <w:t xml:space="preserve"> – 12</w:t>
      </w:r>
      <w:r w:rsidRPr="00415694">
        <w:rPr>
          <w:rFonts w:ascii="Times New Roman" w:hAnsi="Times New Roman" w:cs="Times New Roman"/>
        </w:rPr>
        <w:t xml:space="preserve"> (Русова Я.А., Шевчук А.Ю., Васильева С.А., Антонова Е.Ю., Кахутина А.С., Фомина Т.С., Середкина С.Г., Полуян М.А., Гурьева А.О., Козлова О.Ю., Спешилова Н.В., Халтурина Н.А.)</w:t>
      </w:r>
    </w:p>
    <w:p w:rsidR="00D91A68" w:rsidRPr="00415694" w:rsidRDefault="00D91A68" w:rsidP="00D91A68">
      <w:pPr>
        <w:jc w:val="both"/>
        <w:rPr>
          <w:rFonts w:ascii="Times New Roman" w:hAnsi="Times New Roman" w:cs="Times New Roman"/>
          <w:b/>
          <w:u w:val="single"/>
        </w:rPr>
      </w:pPr>
      <w:r w:rsidRPr="00415694">
        <w:rPr>
          <w:rFonts w:ascii="Times New Roman" w:hAnsi="Times New Roman" w:cs="Times New Roman"/>
          <w:b/>
          <w:u w:val="single"/>
        </w:rPr>
        <w:t>Консультативная деятельность:</w:t>
      </w:r>
    </w:p>
    <w:p w:rsidR="00415694" w:rsidRDefault="00D91A68" w:rsidP="00D91A68">
      <w:pPr>
        <w:ind w:left="-567" w:firstLine="567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 xml:space="preserve">Проведено консультирований для несовершеннолетних, выпускников, родителей, </w:t>
      </w:r>
      <w:r w:rsidR="00415694">
        <w:rPr>
          <w:rFonts w:ascii="Times New Roman" w:hAnsi="Times New Roman" w:cs="Times New Roman"/>
        </w:rPr>
        <w:t xml:space="preserve">       </w:t>
      </w:r>
    </w:p>
    <w:p w:rsidR="00D91A68" w:rsidRPr="00415694" w:rsidRDefault="00D91A68" w:rsidP="00D91A68">
      <w:pPr>
        <w:ind w:left="-567" w:firstLine="567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 xml:space="preserve">законных представителей – 52. </w:t>
      </w:r>
    </w:p>
    <w:p w:rsidR="00D91A68" w:rsidRPr="00415694" w:rsidRDefault="00D91A68" w:rsidP="00D91A68">
      <w:pPr>
        <w:ind w:left="-567" w:firstLine="567"/>
        <w:jc w:val="both"/>
        <w:rPr>
          <w:rFonts w:ascii="Times New Roman" w:hAnsi="Times New Roman" w:cs="Times New Roman"/>
          <w:b/>
          <w:u w:val="single"/>
        </w:rPr>
      </w:pPr>
    </w:p>
    <w:p w:rsidR="00D91A68" w:rsidRPr="00415694" w:rsidRDefault="00D91A68" w:rsidP="00D91A68">
      <w:pPr>
        <w:ind w:left="-567" w:firstLine="567"/>
        <w:rPr>
          <w:rFonts w:ascii="Times New Roman" w:hAnsi="Times New Roman" w:cs="Times New Roman"/>
          <w:b/>
          <w:u w:val="single"/>
        </w:rPr>
      </w:pPr>
      <w:r w:rsidRPr="00415694">
        <w:rPr>
          <w:rFonts w:ascii="Times New Roman" w:hAnsi="Times New Roman" w:cs="Times New Roman"/>
          <w:b/>
          <w:u w:val="single"/>
        </w:rPr>
        <w:t>Методическая деятельность:</w:t>
      </w:r>
    </w:p>
    <w:p w:rsidR="00D91A68" w:rsidRPr="00415694" w:rsidRDefault="00D91A68" w:rsidP="00D91A68">
      <w:pPr>
        <w:ind w:left="-567" w:firstLine="567"/>
        <w:rPr>
          <w:rFonts w:ascii="Times New Roman" w:hAnsi="Times New Roman" w:cs="Times New Roman"/>
          <w:b/>
          <w:u w:val="single"/>
        </w:rPr>
      </w:pPr>
      <w:r w:rsidRPr="00415694">
        <w:rPr>
          <w:rFonts w:ascii="Times New Roman" w:hAnsi="Times New Roman" w:cs="Times New Roman"/>
        </w:rPr>
        <w:t>Проведено 14 информационно- методических часов по темам:</w:t>
      </w:r>
    </w:p>
    <w:p w:rsidR="00D91A68" w:rsidRPr="00415694" w:rsidRDefault="00D91A68" w:rsidP="00D91A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1. Ознакомление с изменениями в подпункт 3 пункта 11 Стандарта качества оказания государственной услуги «Содержание и воспитание детей-сирот и детей, оставшихся без попечения родителей, детей, находящихся в трудной жизненной ситуации».</w:t>
      </w:r>
    </w:p>
    <w:p w:rsidR="00D91A68" w:rsidRPr="00415694" w:rsidRDefault="00D91A68" w:rsidP="00D91A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2. Об объединении отделение ПФР по Иркутской области и Иркутское региональное отделение фонда социального страхования.</w:t>
      </w:r>
    </w:p>
    <w:p w:rsidR="00D91A68" w:rsidRPr="00415694" w:rsidRDefault="00D91A68" w:rsidP="00D91A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3. Ознакомление с поручением министерства социального развития, опеки и попечительства Иркутской области об эффективности деятельности в сфере социального обслуживания.</w:t>
      </w:r>
    </w:p>
    <w:p w:rsidR="00D91A68" w:rsidRPr="00415694" w:rsidRDefault="00D91A68" w:rsidP="00D91A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4. Ознакомление с приказом от 02.05.2023 № 202н 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форме.</w:t>
      </w:r>
    </w:p>
    <w:p w:rsidR="00D91A68" w:rsidRPr="00415694" w:rsidRDefault="00D91A68" w:rsidP="00D91A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5. Ознакомление с приказом от 07.04.2023 № 241об утверждении примерной формы ИПРЖ.</w:t>
      </w:r>
    </w:p>
    <w:p w:rsidR="00D91A68" w:rsidRPr="00415694" w:rsidRDefault="00D91A68" w:rsidP="00D91A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6. Ознакомление с внесением изменений в закон Иркутской области от 17.12.2008 № 107-оз об отдельных мерах социальной поддержки детей-сирот и детей, оставшихся без попечения родителей, лиц из числа данной категории.</w:t>
      </w:r>
    </w:p>
    <w:p w:rsidR="00D91A68" w:rsidRPr="00415694" w:rsidRDefault="00D91A68" w:rsidP="00D91A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7.Ознакомление с письмом министерство просвещения о детях, прибывших из Донецкой, Луганской народных Республик, Запорожской и Херсонской областей.</w:t>
      </w:r>
    </w:p>
    <w:p w:rsidR="00D91A68" w:rsidRPr="00415694" w:rsidRDefault="00D91A68" w:rsidP="00D91A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8. О совершенствовании системы работы по своевременному предупреждению противоправных действий в отношении воспитанников.</w:t>
      </w:r>
    </w:p>
    <w:p w:rsidR="00D91A68" w:rsidRPr="00415694" w:rsidRDefault="00D91A68" w:rsidP="00D91A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9. О внесении проекта федерального закона «О внесении изменений в отдельные законодательные акты РФ по вопросам защиты прав детей».</w:t>
      </w:r>
    </w:p>
    <w:p w:rsidR="00D91A68" w:rsidRPr="00415694" w:rsidRDefault="00D91A68" w:rsidP="00D91A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10. Об исполнении приказа Минтруда РФ об утверждении методических рекомендаций по ведению личных дел детей и признанию воспитанников, нуждающимися в стационарном социальном обслуживании.</w:t>
      </w:r>
    </w:p>
    <w:p w:rsidR="00D91A68" w:rsidRPr="00415694" w:rsidRDefault="00D91A68" w:rsidP="00D91A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11. Ознакомление с межведомственным комплексом мер по правовому просвещению и правовому информированию несовершеннолетних.</w:t>
      </w:r>
    </w:p>
    <w:p w:rsidR="00D91A68" w:rsidRPr="00415694" w:rsidRDefault="00D91A68" w:rsidP="00D91A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12. О внесении изменений в отдельные нормативные правовые акты министерства социального развития: приказ от 11.12.2014 № 193-мпр, приказ от 30.12.2014 № 211-мпр.</w:t>
      </w:r>
    </w:p>
    <w:p w:rsidR="00D91A68" w:rsidRPr="00415694" w:rsidRDefault="00D91A68" w:rsidP="00D91A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13. Ознакомление специалистов с планом мероприятий «Дорожная карта» по профилактике социального сиротства.</w:t>
      </w:r>
    </w:p>
    <w:p w:rsidR="00D91A68" w:rsidRPr="00415694" w:rsidRDefault="00D91A68" w:rsidP="00D91A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14. Ознакомление с рекомендациями по проведению служебных расследований по фактам внештатных ситуаций с воспитанниками.</w:t>
      </w:r>
    </w:p>
    <w:p w:rsidR="00D91A68" w:rsidRPr="00415694" w:rsidRDefault="00D91A68" w:rsidP="00D91A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Проведено планерных заседаний для работников отделения по обсуждению рабочих вопросов – 12</w:t>
      </w:r>
    </w:p>
    <w:p w:rsidR="00D91A68" w:rsidRPr="00415694" w:rsidRDefault="00D91A68" w:rsidP="00D91A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415694">
        <w:rPr>
          <w:rFonts w:ascii="Times New Roman" w:hAnsi="Times New Roman" w:cs="Times New Roman"/>
        </w:rPr>
        <w:t>Проведено консилиумов в отношении воспитанников - 264</w:t>
      </w:r>
    </w:p>
    <w:p w:rsidR="00520D8D" w:rsidRPr="00520D8D" w:rsidRDefault="00520D8D" w:rsidP="00520D8D">
      <w:pPr>
        <w:tabs>
          <w:tab w:val="center" w:pos="5173"/>
          <w:tab w:val="left" w:pos="7095"/>
        </w:tabs>
        <w:rPr>
          <w:rFonts w:ascii="Times New Roman" w:hAnsi="Times New Roman" w:cs="Times New Roman"/>
          <w:b/>
        </w:rPr>
      </w:pPr>
      <w:r w:rsidRPr="00520D8D">
        <w:rPr>
          <w:rFonts w:ascii="Times New Roman" w:hAnsi="Times New Roman" w:cs="Times New Roman"/>
          <w:b/>
        </w:rPr>
        <w:lastRenderedPageBreak/>
        <w:t>Семейно – воспитательный комплекс «Молодежный»</w:t>
      </w:r>
    </w:p>
    <w:p w:rsidR="00520D8D" w:rsidRPr="00520D8D" w:rsidRDefault="00520D8D" w:rsidP="00520D8D">
      <w:pPr>
        <w:tabs>
          <w:tab w:val="center" w:pos="5173"/>
          <w:tab w:val="left" w:pos="7095"/>
        </w:tabs>
        <w:rPr>
          <w:rFonts w:ascii="Times New Roman" w:hAnsi="Times New Roman" w:cs="Times New Roman"/>
          <w:b/>
        </w:rPr>
      </w:pPr>
      <w:r w:rsidRPr="00520D8D">
        <w:rPr>
          <w:rFonts w:ascii="Times New Roman" w:hAnsi="Times New Roman" w:cs="Times New Roman"/>
          <w:b/>
        </w:rPr>
        <w:t>Итоги планового и внепланового контроля</w:t>
      </w:r>
    </w:p>
    <w:p w:rsidR="00520D8D" w:rsidRPr="00520D8D" w:rsidRDefault="00520D8D" w:rsidP="00520D8D">
      <w:pPr>
        <w:pStyle w:val="aa"/>
        <w:jc w:val="both"/>
      </w:pPr>
      <w:r w:rsidRPr="00520D8D">
        <w:rPr>
          <w:b/>
        </w:rPr>
        <w:t>1.</w:t>
      </w:r>
      <w:r w:rsidRPr="00520D8D">
        <w:t xml:space="preserve"> Март 2023 г. Соответствие календарно-тематического планирования уровню и направленности реализуемой программе подготовки детей – сирот и детей, оставшихся без попечения родителей к самостоятельной жизни в условиях социальной деревни семейно - воспитательного комплекса «Молодежный» на базе социально – реабилитационных групп «Уроки самостоятельной жизни»; соблюдение требований к структуре, содержанию, оформлению, порядку принятия и утверждения календарно-тематического планирования.</w:t>
      </w:r>
    </w:p>
    <w:p w:rsidR="00520D8D" w:rsidRPr="00520D8D" w:rsidRDefault="00520D8D" w:rsidP="00520D8D">
      <w:pPr>
        <w:pStyle w:val="aa"/>
        <w:jc w:val="both"/>
      </w:pPr>
      <w:r w:rsidRPr="00520D8D">
        <w:t>Рекомендации:</w:t>
      </w:r>
    </w:p>
    <w:p w:rsidR="00520D8D" w:rsidRPr="00520D8D" w:rsidRDefault="00520D8D" w:rsidP="00520D8D">
      <w:pPr>
        <w:pStyle w:val="aa"/>
        <w:jc w:val="both"/>
      </w:pPr>
      <w:r w:rsidRPr="00520D8D">
        <w:t>1.Обратить внимание на оформление единства колонок тематического планирования.</w:t>
      </w:r>
    </w:p>
    <w:p w:rsidR="00520D8D" w:rsidRPr="00520D8D" w:rsidRDefault="00520D8D" w:rsidP="00520D8D">
      <w:pPr>
        <w:pStyle w:val="aa"/>
        <w:jc w:val="both"/>
      </w:pPr>
      <w:r w:rsidRPr="00520D8D">
        <w:t>2.Разрабатывать ежесменное планирование строго по тематическому планированию.</w:t>
      </w:r>
    </w:p>
    <w:p w:rsidR="00520D8D" w:rsidRPr="00520D8D" w:rsidRDefault="00520D8D" w:rsidP="00520D8D">
      <w:pPr>
        <w:pStyle w:val="aa"/>
        <w:jc w:val="both"/>
      </w:pPr>
      <w:r w:rsidRPr="00520D8D">
        <w:t>3.При необходимости проводить коррекцию календарно-тематического планирования.</w:t>
      </w:r>
    </w:p>
    <w:p w:rsidR="00520D8D" w:rsidRPr="00520D8D" w:rsidRDefault="00520D8D" w:rsidP="00520D8D">
      <w:pPr>
        <w:rPr>
          <w:color w:val="1C2F3E"/>
        </w:rPr>
      </w:pPr>
    </w:p>
    <w:p w:rsidR="00520D8D" w:rsidRPr="00520D8D" w:rsidRDefault="00520D8D" w:rsidP="00520D8D">
      <w:pPr>
        <w:pStyle w:val="aa"/>
        <w:jc w:val="both"/>
      </w:pPr>
      <w:r w:rsidRPr="00520D8D">
        <w:rPr>
          <w:b/>
        </w:rPr>
        <w:t>2.</w:t>
      </w:r>
      <w:r w:rsidRPr="00520D8D">
        <w:t xml:space="preserve"> Декабрь 2023 г. Состояние профессиональной деятельности социальных педагогов как основной формы организации реабилитационно-воспитательного процесса в социально-реабилитационных группах (аналитический отчет за год).</w:t>
      </w:r>
    </w:p>
    <w:p w:rsidR="00520D8D" w:rsidRPr="00520D8D" w:rsidRDefault="00520D8D" w:rsidP="00520D8D">
      <w:pPr>
        <w:pStyle w:val="aa"/>
        <w:jc w:val="both"/>
      </w:pPr>
      <w:r w:rsidRPr="00520D8D">
        <w:t>Рекомендации:</w:t>
      </w:r>
    </w:p>
    <w:p w:rsidR="00520D8D" w:rsidRPr="00520D8D" w:rsidRDefault="00520D8D" w:rsidP="00520D8D">
      <w:pPr>
        <w:pStyle w:val="aa"/>
        <w:jc w:val="both"/>
      </w:pPr>
      <w:r w:rsidRPr="00520D8D">
        <w:t>1. При разработке, составлению и оформлению планирования и отчетности обязательно использовать «Сборник методических рекомендаций».</w:t>
      </w:r>
    </w:p>
    <w:p w:rsidR="00520D8D" w:rsidRPr="00520D8D" w:rsidRDefault="00520D8D" w:rsidP="00520D8D">
      <w:pPr>
        <w:pStyle w:val="aa"/>
        <w:jc w:val="both"/>
      </w:pPr>
      <w:r w:rsidRPr="00520D8D">
        <w:t>2. Социальным педагогам, получившим замечания и рекомендации по разработке годового анализа работы, пройти индивидуальное консультирование для недопущения замечаний.</w:t>
      </w:r>
    </w:p>
    <w:p w:rsidR="00520D8D" w:rsidRPr="00520D8D" w:rsidRDefault="00520D8D" w:rsidP="00520D8D">
      <w:pPr>
        <w:pStyle w:val="aa"/>
        <w:jc w:val="both"/>
      </w:pPr>
      <w:r w:rsidRPr="00520D8D">
        <w:t>3. Собирать данные в течение года, выделять сильные и слабые показатели, планировать такие мероприятия, которые будут соответствовать заявленным целям и задачам.</w:t>
      </w:r>
    </w:p>
    <w:p w:rsidR="00520D8D" w:rsidRPr="00520D8D" w:rsidRDefault="00520D8D" w:rsidP="00520D8D">
      <w:pPr>
        <w:pStyle w:val="aa"/>
        <w:jc w:val="both"/>
      </w:pPr>
      <w:r w:rsidRPr="00520D8D">
        <w:t>4. На следующий год более тщательно проанализировать воспитательную среду в социально-реабилитационной группе. </w:t>
      </w:r>
    </w:p>
    <w:p w:rsidR="00520D8D" w:rsidRPr="00520D8D" w:rsidRDefault="00520D8D" w:rsidP="00520D8D">
      <w:pPr>
        <w:rPr>
          <w:rFonts w:ascii="Times New Roman" w:hAnsi="Times New Roman" w:cs="Times New Roman"/>
          <w:b/>
          <w:lang w:eastAsia="en-US"/>
        </w:rPr>
      </w:pPr>
    </w:p>
    <w:p w:rsidR="00520D8D" w:rsidRPr="00520D8D" w:rsidRDefault="00520D8D" w:rsidP="00520D8D">
      <w:pPr>
        <w:rPr>
          <w:rFonts w:ascii="Times New Roman" w:hAnsi="Times New Roman" w:cs="Times New Roman"/>
          <w:b/>
        </w:rPr>
      </w:pPr>
    </w:p>
    <w:p w:rsidR="00520D8D" w:rsidRPr="00520D8D" w:rsidRDefault="00520D8D" w:rsidP="00520D8D">
      <w:pPr>
        <w:rPr>
          <w:rFonts w:ascii="Times New Roman" w:hAnsi="Times New Roman" w:cs="Times New Roman"/>
        </w:rPr>
      </w:pPr>
      <w:r w:rsidRPr="00520D8D">
        <w:rPr>
          <w:rFonts w:ascii="Times New Roman" w:hAnsi="Times New Roman" w:cs="Times New Roman"/>
          <w:b/>
        </w:rPr>
        <w:t>Организация работы по повышению квалификации</w:t>
      </w:r>
    </w:p>
    <w:p w:rsidR="00520D8D" w:rsidRPr="00520D8D" w:rsidRDefault="00520D8D" w:rsidP="00520D8D">
      <w:pPr>
        <w:ind w:firstLine="703"/>
        <w:rPr>
          <w:rFonts w:ascii="Times New Roman" w:hAnsi="Times New Roman" w:cs="Times New Roman"/>
          <w:b/>
        </w:rPr>
      </w:pPr>
      <w:r w:rsidRPr="00520D8D">
        <w:rPr>
          <w:rFonts w:ascii="Times New Roman" w:hAnsi="Times New Roman" w:cs="Times New Roman"/>
          <w:b/>
        </w:rPr>
        <w:t>Распространение опыта и самообразование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153"/>
        <w:gridCol w:w="1275"/>
        <w:gridCol w:w="2443"/>
        <w:gridCol w:w="2472"/>
      </w:tblGrid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520D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520D8D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lang w:eastAsia="en-US"/>
              </w:rPr>
            </w:pPr>
            <w:r w:rsidRPr="00520D8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520D8D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520D8D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КПК 13.03.2023г. «Подготовка детей сирот и детей, оставшихся без попечения родителей к самостоятельной жизни в условиях СРЦН» 72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</w:rPr>
              <w:t>ОГБУ ДПО «Учебно-методический центр развития социального обслуживания»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46 чел.</w:t>
            </w:r>
          </w:p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20.02.2023 Переподготовка «Социальный педагог»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ОГБУ ДПО «Учебно-методический центр развития социального обслуживания»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 xml:space="preserve">13.01.2023 Мозаика как игровая технология с дошкольниками 2 академических часа 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ООО «Директ-Медиа»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2 чел.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17.02.2023 Коллаж как арт-терапевтический прием для развития речетворчества   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ООО «Директ-Медиа»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2 чел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10.03.2023 Зависимости. Что о них нужно знать. 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ООО «Директ-Медиа»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2 чел.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07.04.2023 Дети без границ. Как обозначить ребенку его личные границы и защитить свои.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ООО «Директ-Медиа»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2 чел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17.10.2023 Работа над тревожностью с помощью арт-терапии.                        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ООО «Директ-Медиа» «Университетская  библиотекаонлайн»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2 чел.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08.11.2023 Эффективные техники бесконфликтного общения. 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ООО «Директ-Медиа»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3 чел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Участие в педагогическом семинаре «Солнечный свет». Тема доклада «Учимся проводить диагностику»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1 чел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Экологическое воспитание детей.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Всероссийское социальное сетевое СМИ «Социальное обслуживание населения, Новации, эксперименты, творчества. СОННЭТ»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2 чел.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Участие в Международной онлайн- конференции. Тема доклада «Роль педагога в развитии духовно-нравственной культуры личности ребенка»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Вебинар на тему «Агрессивный ребенок. Как контролировать эмоции». 1 академический час.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Вебинар на тему «Детская агрессия. Буллит» 1 академический час.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 xml:space="preserve">Мастер-класс «Первые шаги в профориентации: с </w:t>
            </w:r>
            <w:r w:rsidRPr="00520D8D">
              <w:rPr>
                <w:rFonts w:ascii="Times New Roman" w:hAnsi="Times New Roman" w:cs="Times New Roman"/>
              </w:rPr>
              <w:lastRenderedPageBreak/>
              <w:t>чего начать выбор профессии 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lastRenderedPageBreak/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 xml:space="preserve">Международный образовательный </w:t>
            </w:r>
            <w:r w:rsidRPr="00520D8D">
              <w:rPr>
                <w:rFonts w:ascii="Times New Roman" w:hAnsi="Times New Roman" w:cs="Times New Roman"/>
              </w:rPr>
              <w:lastRenderedPageBreak/>
              <w:t>портал «Солнечный свет»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lastRenderedPageBreak/>
              <w:t>1 чел.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Тема доклада: «Здоровьесберегающие технологии в образовательном процессе»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1чел.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Детское экспериментирование как метод познания мира.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Всероссийское социальное сетевое СМИ «Социальное обслуживание населения, Новации, эксперименты, творчества. СОННЭТ»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Вебинар на тему «Ненормальная лексика в образовательном учреждении»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ООО «Директ-Медиа»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13.10.2023 Игротренинг в ДОО как эффективное средство профилактики стрессовых состояний детей.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ООО «Директ-Медиа»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1 час.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21.02.2023  Использование лэпбуков как наглядного инструмента системного обучения детей в ДОО и НОО.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ООО «Директ-Медиа»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15.03.2023 Пальчиковый театр как средство развития связной речи у детей дошкольного возраста.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ООО «Директ-Медиа»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520D8D" w:rsidRPr="00520D8D" w:rsidTr="00520D8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C062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08.09.2023 Использование кубиков Блума в педагогической работе с дошкольниками.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ООО «Директ-Медиа»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1 чел.</w:t>
            </w:r>
          </w:p>
        </w:tc>
      </w:tr>
    </w:tbl>
    <w:p w:rsidR="00520D8D" w:rsidRPr="00520D8D" w:rsidRDefault="00520D8D" w:rsidP="00520D8D"/>
    <w:p w:rsidR="00520D8D" w:rsidRPr="00520D8D" w:rsidRDefault="00520D8D" w:rsidP="00520D8D"/>
    <w:p w:rsidR="00520D8D" w:rsidRPr="00520D8D" w:rsidRDefault="00520D8D" w:rsidP="00520D8D"/>
    <w:p w:rsidR="00520D8D" w:rsidRPr="00520D8D" w:rsidRDefault="00520D8D" w:rsidP="00520D8D"/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1253"/>
        <w:gridCol w:w="980"/>
        <w:gridCol w:w="1942"/>
        <w:gridCol w:w="1414"/>
        <w:gridCol w:w="1666"/>
      </w:tblGrid>
      <w:tr w:rsidR="00520D8D" w:rsidRPr="00520D8D" w:rsidTr="00520D8D">
        <w:trPr>
          <w:trHeight w:val="944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</w:rPr>
            </w:pPr>
            <w:r w:rsidRPr="00520D8D">
              <w:rPr>
                <w:rStyle w:val="c1"/>
                <w:b/>
              </w:rPr>
              <w:t xml:space="preserve">Представление опыта в публикациях </w:t>
            </w:r>
          </w:p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(описание опыта в статьях, в том числе на научно-практических конференциях (далее – НПК),  пособиях по обобщению опыта за последние 5 лет)</w:t>
            </w:r>
          </w:p>
        </w:tc>
      </w:tr>
      <w:tr w:rsidR="00520D8D" w:rsidRPr="00520D8D" w:rsidTr="00520D8D">
        <w:trPr>
          <w:trHeight w:val="201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</w:pPr>
            <w:r w:rsidRPr="00520D8D">
              <w:lastRenderedPageBreak/>
              <w:t xml:space="preserve">Название статьи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</w:pPr>
            <w:r w:rsidRPr="00520D8D">
              <w:t>Вид печатной продукции (сборник статей НПК; пособие по  обобщению опыта)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</w:pPr>
            <w:r w:rsidRPr="00520D8D">
              <w:t>Год издания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</w:pPr>
            <w:r w:rsidRPr="00520D8D">
              <w:t>Название сборника/пособия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</w:pPr>
            <w:r w:rsidRPr="00520D8D">
              <w:t>Место издание</w:t>
            </w:r>
          </w:p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</w:pPr>
            <w:r w:rsidRPr="00520D8D">
              <w:t>(адрес публикации)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</w:pPr>
            <w:r w:rsidRPr="00520D8D">
              <w:t>Издательство</w:t>
            </w:r>
          </w:p>
        </w:tc>
      </w:tr>
      <w:tr w:rsidR="00520D8D" w:rsidRPr="00520D8D" w:rsidTr="00520D8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«Детское экспериментирование как метод познания мира»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Методическая работа в социальной сфере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Всероссийское социальное сетевое СМИ журнал «Соннэт»</w:t>
            </w:r>
          </w:p>
        </w:tc>
      </w:tr>
      <w:tr w:rsidR="00520D8D" w:rsidRPr="00520D8D" w:rsidTr="00520D8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«Экологическое воспитание детей»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Методическая работа в социальной сфере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Всероссийское социальное сетевое СМИ журнал «Соннэт»</w:t>
            </w:r>
          </w:p>
        </w:tc>
      </w:tr>
      <w:tr w:rsidR="00520D8D" w:rsidRPr="00520D8D" w:rsidTr="00520D8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«</w:t>
            </w:r>
            <w:r w:rsidRPr="00520D8D">
              <w:t>Пальчиковый театр как средство развития</w:t>
            </w:r>
            <w:r w:rsidRPr="00520D8D">
              <w:rPr>
                <w:rStyle w:val="c1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Творчество в социальной работе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Всероссийское социальное сетевое СМИ журнал «Соннэт»</w:t>
            </w:r>
          </w:p>
        </w:tc>
      </w:tr>
      <w:tr w:rsidR="00520D8D" w:rsidRPr="00520D8D" w:rsidTr="00520D8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«</w:t>
            </w:r>
            <w:r w:rsidRPr="00520D8D">
              <w:t>Патриотическое воспитание</w:t>
            </w:r>
            <w:r w:rsidRPr="00520D8D">
              <w:rPr>
                <w:rStyle w:val="c1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Новации и эксперементы в социальной работе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Всероссийское социальное сетевое СМИ журнал «Соннэт»</w:t>
            </w:r>
          </w:p>
        </w:tc>
      </w:tr>
      <w:tr w:rsidR="00520D8D" w:rsidRPr="00520D8D" w:rsidTr="00520D8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«Значение домашних животных в воспитании детей»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Методическая работа в социальной сфере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Всероссийское социальное сетевое СМИ журнал «Соннэт»</w:t>
            </w:r>
          </w:p>
        </w:tc>
      </w:tr>
      <w:tr w:rsidR="00520D8D" w:rsidRPr="00520D8D" w:rsidTr="00520D8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«Конструирование у детей. Виды конструкторов»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Методическая работа в социальной сфере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Всероссийское социальное сетевое СМИ журнал «Соннэт»</w:t>
            </w:r>
          </w:p>
        </w:tc>
      </w:tr>
      <w:tr w:rsidR="00520D8D" w:rsidRPr="00520D8D" w:rsidTr="00520D8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«Проектная деятельность с детьми, оставшимися без попечения родителей»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Методическая работа в социальной сфере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Всероссийское социальное сетевое СМИ журнал «Соннэт»</w:t>
            </w:r>
          </w:p>
        </w:tc>
      </w:tr>
      <w:tr w:rsidR="00520D8D" w:rsidRPr="00520D8D" w:rsidTr="00520D8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«</w:t>
            </w:r>
            <w:r w:rsidRPr="00520D8D">
              <w:t>Общеразвивающая деятельность</w:t>
            </w:r>
            <w:r w:rsidRPr="00520D8D">
              <w:rPr>
                <w:rStyle w:val="c1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Новации и эксперементы в социальной работе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Всероссийское социальное сетевое СМИ журнал «Соннэт»</w:t>
            </w:r>
          </w:p>
        </w:tc>
      </w:tr>
      <w:tr w:rsidR="00520D8D" w:rsidRPr="00520D8D" w:rsidTr="00520D8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520D8D">
              <w:rPr>
                <w:rStyle w:val="c1"/>
              </w:rPr>
              <w:lastRenderedPageBreak/>
              <w:t>Всероссийская акция «</w:t>
            </w:r>
            <w:r w:rsidRPr="00520D8D">
              <w:t>Безопасность детства</w:t>
            </w:r>
            <w:r w:rsidRPr="00520D8D">
              <w:rPr>
                <w:rStyle w:val="c1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Новации и эксперементы в социальной работе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Всероссийское социальное сетевое СМИ журнал «Соннэт»</w:t>
            </w:r>
          </w:p>
        </w:tc>
      </w:tr>
      <w:tr w:rsidR="00520D8D" w:rsidRPr="00520D8D" w:rsidTr="00520D8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Творческое занятие «Аппликация из природного материала»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Методическая работа в социальной сфере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Всероссийское социальное сетевое СМИ журнал «Соннэт»</w:t>
            </w:r>
          </w:p>
        </w:tc>
      </w:tr>
      <w:tr w:rsidR="00520D8D" w:rsidRPr="00520D8D" w:rsidTr="00520D8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«Здоровый образ жизни для детей»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Методическая работа в социальной сфере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520D8D">
              <w:rPr>
                <w:rStyle w:val="c1"/>
              </w:rPr>
              <w:t>Всероссийское социальное сетевое СМИ журнал «Соннэт»</w:t>
            </w:r>
          </w:p>
        </w:tc>
      </w:tr>
    </w:tbl>
    <w:p w:rsidR="00520D8D" w:rsidRPr="00520D8D" w:rsidRDefault="00520D8D" w:rsidP="00520D8D"/>
    <w:p w:rsidR="00520D8D" w:rsidRPr="00520D8D" w:rsidRDefault="00520D8D" w:rsidP="00520D8D">
      <w:pPr>
        <w:rPr>
          <w:rFonts w:ascii="Times New Roman" w:hAnsi="Times New Roman" w:cs="Times New Roman"/>
          <w:b/>
        </w:rPr>
      </w:pPr>
      <w:r w:rsidRPr="00520D8D">
        <w:rPr>
          <w:rFonts w:ascii="Times New Roman" w:hAnsi="Times New Roman" w:cs="Times New Roman"/>
          <w:b/>
        </w:rPr>
        <w:t>Разработка программ в рамках инновационной деятельности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507"/>
        <w:gridCol w:w="3286"/>
        <w:gridCol w:w="1597"/>
        <w:gridCol w:w="2003"/>
      </w:tblGrid>
      <w:tr w:rsidR="00520D8D" w:rsidRPr="00520D8D" w:rsidTr="00520D8D">
        <w:trPr>
          <w:trHeight w:val="6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520D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lang w:eastAsia="en-US"/>
              </w:rPr>
            </w:pPr>
            <w:r w:rsidRPr="00520D8D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lang w:eastAsia="en-US"/>
              </w:rPr>
            </w:pPr>
            <w:r w:rsidRPr="00520D8D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lang w:eastAsia="en-US"/>
              </w:rPr>
            </w:pPr>
            <w:r w:rsidRPr="00520D8D">
              <w:rPr>
                <w:rFonts w:ascii="Times New Roman" w:hAnsi="Times New Roman" w:cs="Times New Roman"/>
              </w:rPr>
              <w:t>Целевая группа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lang w:eastAsia="en-US"/>
              </w:rPr>
            </w:pPr>
            <w:r w:rsidRPr="00520D8D">
              <w:rPr>
                <w:rFonts w:ascii="Times New Roman" w:hAnsi="Times New Roman" w:cs="Times New Roman"/>
              </w:rPr>
              <w:t>Уровень утверждения</w:t>
            </w:r>
          </w:p>
        </w:tc>
      </w:tr>
      <w:tr w:rsidR="00520D8D" w:rsidRPr="00520D8D" w:rsidTr="00520D8D">
        <w:trPr>
          <w:trHeight w:val="109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1</w:t>
            </w:r>
          </w:p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</w:p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</w:p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</w:p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</w:p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Заместитель директора по социально-реабилитационной работе Т.И. Торохова, методист И.В. Файзулина</w:t>
            </w:r>
          </w:p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</w:p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 xml:space="preserve">Программа подготовки детей-сирот и детей, оставшихся без попечения родителей к самостоятельной жизни в условиях социальной деревни семейно-воспитательного комплекса «Молодёжный» на базе социально-реабилитационных групп «Уроки самостоятельной жизни» </w:t>
            </w:r>
          </w:p>
          <w:p w:rsidR="00520D8D" w:rsidRPr="00520D8D" w:rsidRDefault="00520D8D" w:rsidP="00520D8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От 1 года до 18 лет</w:t>
            </w:r>
          </w:p>
          <w:p w:rsidR="00520D8D" w:rsidRPr="00520D8D" w:rsidRDefault="00520D8D" w:rsidP="00520D8D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520D8D" w:rsidRPr="00520D8D" w:rsidRDefault="00520D8D" w:rsidP="00520D8D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520D8D" w:rsidRPr="00520D8D" w:rsidRDefault="00520D8D" w:rsidP="00520D8D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520D8D" w:rsidRPr="00520D8D" w:rsidRDefault="00520D8D" w:rsidP="00520D8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 xml:space="preserve">ОГБУ СО «СРЦН Заларинского района» </w:t>
            </w:r>
          </w:p>
          <w:p w:rsidR="00520D8D" w:rsidRPr="00520D8D" w:rsidRDefault="00520D8D" w:rsidP="00520D8D">
            <w:pPr>
              <w:rPr>
                <w:rFonts w:ascii="Times New Roman" w:hAnsi="Times New Roman" w:cs="Times New Roman"/>
                <w:highlight w:val="yellow"/>
              </w:rPr>
            </w:pPr>
            <w:r w:rsidRPr="00520D8D">
              <w:rPr>
                <w:rFonts w:ascii="Times New Roman" w:hAnsi="Times New Roman" w:cs="Times New Roman"/>
              </w:rPr>
              <w:t>Н.В. Ушакова</w:t>
            </w:r>
          </w:p>
          <w:p w:rsidR="00520D8D" w:rsidRPr="00520D8D" w:rsidRDefault="00520D8D" w:rsidP="00520D8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520D8D" w:rsidRPr="00520D8D" w:rsidRDefault="00520D8D" w:rsidP="00520D8D">
      <w:pPr>
        <w:jc w:val="both"/>
        <w:rPr>
          <w:rFonts w:ascii="Times New Roman" w:hAnsi="Times New Roman" w:cs="Times New Roman"/>
        </w:rPr>
      </w:pPr>
    </w:p>
    <w:p w:rsidR="00520D8D" w:rsidRPr="00520D8D" w:rsidRDefault="00520D8D" w:rsidP="00520D8D">
      <w:pPr>
        <w:pStyle w:val="22"/>
        <w:shd w:val="clear" w:color="auto" w:fill="auto"/>
        <w:ind w:firstLine="708"/>
        <w:jc w:val="both"/>
        <w:rPr>
          <w:b w:val="0"/>
          <w:sz w:val="24"/>
          <w:szCs w:val="24"/>
        </w:rPr>
      </w:pPr>
      <w:r w:rsidRPr="00520D8D">
        <w:rPr>
          <w:b w:val="0"/>
          <w:sz w:val="24"/>
          <w:szCs w:val="24"/>
        </w:rPr>
        <w:t xml:space="preserve">Программа обеспечивает создание целостного воспитательного процесса и состоит из совокупности взаимосвязанных элементов. Предусмотрено воспитание и развитие детей в семейных и домашних условиях и проходят в процессе социально-трудовой реабилитации совместной деятельности педагогов и воспитанников. Последовательность социально – педагогической деятельности обеспечивает возможность систематизировано формировать и совершенствовать у детей необходимые им навыки самообслуживания, ведения домашнего хозяйства, ориентировки в окружающем мире. Программа имеет социально-педагогическую направленность и сочетает различные виды деятельности. </w:t>
      </w:r>
    </w:p>
    <w:p w:rsidR="00520D8D" w:rsidRPr="00520D8D" w:rsidRDefault="00520D8D" w:rsidP="00520D8D">
      <w:pPr>
        <w:pStyle w:val="22"/>
        <w:shd w:val="clear" w:color="auto" w:fill="auto"/>
        <w:ind w:firstLine="708"/>
        <w:jc w:val="both"/>
        <w:rPr>
          <w:b w:val="0"/>
          <w:sz w:val="24"/>
          <w:szCs w:val="24"/>
        </w:rPr>
      </w:pPr>
      <w:r w:rsidRPr="00520D8D">
        <w:rPr>
          <w:b w:val="0"/>
          <w:sz w:val="24"/>
          <w:szCs w:val="24"/>
        </w:rPr>
        <w:t>Социальные педагоги самостоятельно разрабатывает календарно – тематический план по каждому модулю программы.</w:t>
      </w:r>
    </w:p>
    <w:p w:rsidR="00520D8D" w:rsidRPr="00520D8D" w:rsidRDefault="00520D8D" w:rsidP="00520D8D">
      <w:pPr>
        <w:jc w:val="both"/>
        <w:rPr>
          <w:rFonts w:ascii="Times New Roman" w:hAnsi="Times New Roman" w:cs="Times New Roman"/>
          <w:shd w:val="clear" w:color="auto" w:fill="FFFFFF" w:themeFill="background1"/>
        </w:rPr>
      </w:pPr>
    </w:p>
    <w:p w:rsidR="00520D8D" w:rsidRPr="00520D8D" w:rsidRDefault="00520D8D" w:rsidP="00C062C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D8D">
        <w:rPr>
          <w:rFonts w:ascii="Times New Roman" w:hAnsi="Times New Roman"/>
          <w:b/>
          <w:sz w:val="24"/>
          <w:szCs w:val="24"/>
        </w:rPr>
        <w:t>Результаты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818"/>
        <w:gridCol w:w="1935"/>
        <w:gridCol w:w="1725"/>
        <w:gridCol w:w="2141"/>
      </w:tblGrid>
      <w:tr w:rsidR="00520D8D" w:rsidRPr="00520D8D" w:rsidTr="00520D8D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Количество детей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Успеваемость (%)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Качество знаний (%)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Степень обученности (%)</w:t>
            </w:r>
          </w:p>
        </w:tc>
      </w:tr>
      <w:tr w:rsidR="00520D8D" w:rsidRPr="00520D8D" w:rsidTr="00520D8D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47</w:t>
            </w:r>
          </w:p>
        </w:tc>
      </w:tr>
      <w:tr w:rsidR="00520D8D" w:rsidRPr="00520D8D" w:rsidTr="00520D8D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48</w:t>
            </w:r>
          </w:p>
        </w:tc>
      </w:tr>
    </w:tbl>
    <w:p w:rsidR="00520D8D" w:rsidRPr="00520D8D" w:rsidRDefault="00520D8D" w:rsidP="00520D8D">
      <w:pPr>
        <w:jc w:val="both"/>
        <w:rPr>
          <w:rFonts w:ascii="Times New Roman" w:hAnsi="Times New Roman" w:cs="Times New Roman"/>
        </w:rPr>
      </w:pPr>
    </w:p>
    <w:p w:rsidR="00520D8D" w:rsidRPr="00520D8D" w:rsidRDefault="00520D8D" w:rsidP="00520D8D">
      <w:pPr>
        <w:ind w:firstLine="708"/>
        <w:jc w:val="both"/>
        <w:rPr>
          <w:rFonts w:ascii="Times New Roman" w:hAnsi="Times New Roman" w:cs="Times New Roman"/>
        </w:rPr>
      </w:pPr>
      <w:r w:rsidRPr="00520D8D">
        <w:rPr>
          <w:rFonts w:ascii="Times New Roman" w:hAnsi="Times New Roman" w:cs="Times New Roman"/>
        </w:rPr>
        <w:lastRenderedPageBreak/>
        <w:t xml:space="preserve">За период 2022-2023 гг. прослеживается положительная динамика показателей качества знаний, степени обученности и успеваемости. В связи с этим, социальными педагогами СВК «Молодёжный» поставлены задачи продолжить работу по </w:t>
      </w:r>
      <w:r w:rsidRPr="00520D8D">
        <w:rPr>
          <w:rFonts w:ascii="Times New Roman" w:hAnsi="Times New Roman" w:cs="Times New Roman"/>
          <w:bCs/>
        </w:rPr>
        <w:t>повышению учебной мотивации детей, усилению контроля над самоподготовкой.</w:t>
      </w:r>
    </w:p>
    <w:p w:rsidR="00520D8D" w:rsidRPr="00520D8D" w:rsidRDefault="00520D8D" w:rsidP="00520D8D">
      <w:pPr>
        <w:rPr>
          <w:rFonts w:ascii="Times New Roman" w:hAnsi="Times New Roman" w:cs="Times New Roman"/>
          <w:b/>
        </w:rPr>
      </w:pPr>
      <w:r w:rsidRPr="00520D8D">
        <w:rPr>
          <w:rFonts w:ascii="Times New Roman" w:hAnsi="Times New Roman" w:cs="Times New Roman"/>
          <w:b/>
        </w:rPr>
        <w:t>Таким образом, за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2"/>
      </w:tblGrid>
      <w:tr w:rsidR="00520D8D" w:rsidRPr="00520D8D" w:rsidTr="00520D8D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20D8D">
              <w:rPr>
                <w:rFonts w:ascii="Times New Roman" w:hAnsi="Times New Roman" w:cs="Times New Roman"/>
                <w:b/>
              </w:rPr>
              <w:t>Сильные стороны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20D8D">
              <w:rPr>
                <w:rFonts w:ascii="Times New Roman" w:hAnsi="Times New Roman" w:cs="Times New Roman"/>
                <w:b/>
              </w:rPr>
              <w:t>Слабые стороны</w:t>
            </w:r>
          </w:p>
        </w:tc>
      </w:tr>
      <w:tr w:rsidR="00520D8D" w:rsidRPr="00520D8D" w:rsidTr="00520D8D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 xml:space="preserve">Социальными педагогами СВК «Молодёжный» реализуется Программа подготовки детей-сирот и детей, оставшихся без попечения родителей к самостоятельной жизни в условиях социальной деревни семейно-воспитательного комплекса «Молодёжный» на базе социально-реабилитационных групп «Уроки самостоятельной жизни»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0D8D" w:rsidRPr="00520D8D" w:rsidTr="00520D8D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Социальные педагоги транслируют свой опыт на сайте учреждения, министерстве, социальных сетях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D" w:rsidRPr="00520D8D" w:rsidRDefault="00520D8D" w:rsidP="00520D8D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0D8D" w:rsidRPr="00520D8D" w:rsidTr="00520D8D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  <w:shd w:val="clear" w:color="auto" w:fill="FFFFFF" w:themeFill="background1"/>
              </w:rPr>
              <w:t>В целях повышения уровня самообразования в обучающих семинарах, вебинарах приняли участие семьдесят четыре сотрудника отделения.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0D8D">
              <w:rPr>
                <w:rFonts w:ascii="Times New Roman" w:hAnsi="Times New Roman" w:cs="Times New Roman"/>
                <w:lang w:eastAsia="en-US"/>
              </w:rPr>
              <w:t xml:space="preserve">Сотрудники </w:t>
            </w:r>
            <w:r w:rsidRPr="00520D8D">
              <w:rPr>
                <w:rFonts w:ascii="Times New Roman" w:hAnsi="Times New Roman" w:cs="Times New Roman"/>
                <w:shd w:val="clear" w:color="auto" w:fill="FFFFFF" w:themeFill="background1"/>
              </w:rPr>
              <w:t>отделения</w:t>
            </w:r>
            <w:r w:rsidRPr="00520D8D">
              <w:rPr>
                <w:rFonts w:ascii="Times New Roman" w:hAnsi="Times New Roman" w:cs="Times New Roman"/>
                <w:lang w:eastAsia="en-US"/>
              </w:rPr>
              <w:t xml:space="preserve"> редко принимают участие </w:t>
            </w:r>
            <w:r w:rsidRPr="00520D8D">
              <w:rPr>
                <w:rFonts w:ascii="Times New Roman" w:hAnsi="Times New Roman" w:cs="Times New Roman"/>
                <w:shd w:val="clear" w:color="auto" w:fill="FFFFFF" w:themeFill="background1"/>
              </w:rPr>
              <w:t>в обучающих семинарах с целью распространения педагогического опыта.</w:t>
            </w:r>
          </w:p>
        </w:tc>
      </w:tr>
      <w:tr w:rsidR="00520D8D" w:rsidRPr="00520D8D" w:rsidTr="00520D8D">
        <w:trPr>
          <w:trHeight w:val="2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Положительная динамика показателей качества знаний, степени обученности и успеваемости воспитанников СВК «Молодёжный», обучающихся в образовательном учреждении.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</w:tbl>
    <w:p w:rsidR="00520D8D" w:rsidRPr="00520D8D" w:rsidRDefault="00520D8D" w:rsidP="00520D8D">
      <w:pPr>
        <w:jc w:val="both"/>
        <w:rPr>
          <w:rFonts w:ascii="Times New Roman" w:hAnsi="Times New Roman" w:cs="Times New Roman"/>
          <w:bCs/>
          <w:lang w:eastAsia="en-US"/>
        </w:rPr>
      </w:pPr>
    </w:p>
    <w:p w:rsidR="00520D8D" w:rsidRPr="00520D8D" w:rsidRDefault="00520D8D" w:rsidP="00520D8D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520D8D">
        <w:rPr>
          <w:rFonts w:ascii="Times New Roman" w:hAnsi="Times New Roman" w:cs="Times New Roman"/>
          <w:bCs/>
          <w:lang w:eastAsia="en-US"/>
        </w:rPr>
        <w:t xml:space="preserve"> Задачи на 2024 год:</w:t>
      </w:r>
    </w:p>
    <w:p w:rsidR="00520D8D" w:rsidRPr="00520D8D" w:rsidRDefault="00520D8D" w:rsidP="00C062C5">
      <w:pPr>
        <w:pStyle w:val="aa"/>
        <w:numPr>
          <w:ilvl w:val="0"/>
          <w:numId w:val="4"/>
        </w:numPr>
        <w:jc w:val="both"/>
      </w:pPr>
      <w:r w:rsidRPr="00520D8D">
        <w:rPr>
          <w:bCs/>
        </w:rPr>
        <w:t xml:space="preserve">Продолжить реализацию </w:t>
      </w:r>
      <w:r w:rsidRPr="00520D8D">
        <w:t>Программы подготовки детей-сирот и детей, оставшихся без попечения родителей к самостоятельной жизни в условиях социальной деревни семейно-воспитательного комплекса «Молодёжный» на базе социально-реабилитационных групп «Уроки самостоятельной жизни».</w:t>
      </w:r>
    </w:p>
    <w:p w:rsidR="00520D8D" w:rsidRPr="00520D8D" w:rsidRDefault="00520D8D" w:rsidP="00C062C5">
      <w:pPr>
        <w:pStyle w:val="aa"/>
        <w:numPr>
          <w:ilvl w:val="0"/>
          <w:numId w:val="4"/>
        </w:numPr>
        <w:jc w:val="both"/>
        <w:rPr>
          <w:bCs/>
        </w:rPr>
      </w:pPr>
      <w:r w:rsidRPr="00520D8D">
        <w:rPr>
          <w:bCs/>
        </w:rPr>
        <w:t xml:space="preserve">Усилить контроль над подготовкой воспитанников </w:t>
      </w:r>
      <w:r w:rsidRPr="00520D8D">
        <w:t xml:space="preserve">СВК «Молодёжный» </w:t>
      </w:r>
      <w:r w:rsidRPr="00520D8D">
        <w:rPr>
          <w:bCs/>
        </w:rPr>
        <w:t>к проживанию в семье.</w:t>
      </w:r>
    </w:p>
    <w:p w:rsidR="00520D8D" w:rsidRPr="00520D8D" w:rsidRDefault="00520D8D" w:rsidP="00C062C5">
      <w:pPr>
        <w:pStyle w:val="aa"/>
        <w:numPr>
          <w:ilvl w:val="0"/>
          <w:numId w:val="4"/>
        </w:numPr>
        <w:jc w:val="both"/>
        <w:rPr>
          <w:bCs/>
        </w:rPr>
      </w:pPr>
      <w:r w:rsidRPr="00520D8D">
        <w:rPr>
          <w:bCs/>
        </w:rPr>
        <w:t>Продолжить организацию реабилитационного пространства для детей, возвращенных из-под опеки.</w:t>
      </w:r>
    </w:p>
    <w:p w:rsidR="00520D8D" w:rsidRPr="00520D8D" w:rsidRDefault="00520D8D" w:rsidP="00C062C5">
      <w:pPr>
        <w:pStyle w:val="aa"/>
        <w:numPr>
          <w:ilvl w:val="0"/>
          <w:numId w:val="4"/>
        </w:numPr>
        <w:jc w:val="both"/>
        <w:rPr>
          <w:bCs/>
        </w:rPr>
      </w:pPr>
      <w:r w:rsidRPr="00520D8D">
        <w:rPr>
          <w:bCs/>
        </w:rPr>
        <w:t>Усилить контроль над профилактикой самовольных уходов воспитанников из учреждения и совершения преступлений несовершеннолетних.</w:t>
      </w:r>
    </w:p>
    <w:p w:rsidR="00520D8D" w:rsidRPr="00520D8D" w:rsidRDefault="00520D8D" w:rsidP="00C062C5">
      <w:pPr>
        <w:pStyle w:val="aa"/>
        <w:numPr>
          <w:ilvl w:val="0"/>
          <w:numId w:val="4"/>
        </w:numPr>
        <w:jc w:val="both"/>
        <w:rPr>
          <w:bCs/>
        </w:rPr>
      </w:pPr>
      <w:r w:rsidRPr="00520D8D">
        <w:rPr>
          <w:bCs/>
        </w:rPr>
        <w:t>Продолжить повышение учебной мотивации, контроля над самоподготовкой воспитанников.</w:t>
      </w:r>
    </w:p>
    <w:p w:rsidR="00520D8D" w:rsidRPr="00520D8D" w:rsidRDefault="00520D8D" w:rsidP="00C062C5">
      <w:pPr>
        <w:pStyle w:val="aa"/>
        <w:numPr>
          <w:ilvl w:val="0"/>
          <w:numId w:val="4"/>
        </w:numPr>
        <w:jc w:val="both"/>
        <w:rPr>
          <w:bCs/>
        </w:rPr>
      </w:pPr>
      <w:r w:rsidRPr="00520D8D">
        <w:rPr>
          <w:bCs/>
        </w:rPr>
        <w:t>Продолжить работу над сплочением детского и взрослого коллективов.</w:t>
      </w:r>
    </w:p>
    <w:p w:rsidR="00520D8D" w:rsidRPr="00520D8D" w:rsidRDefault="00520D8D" w:rsidP="00520D8D">
      <w:pPr>
        <w:pStyle w:val="aa"/>
        <w:ind w:left="720"/>
        <w:jc w:val="both"/>
        <w:rPr>
          <w:bCs/>
        </w:rPr>
      </w:pPr>
    </w:p>
    <w:p w:rsidR="00520D8D" w:rsidRPr="00876B40" w:rsidRDefault="00520D8D" w:rsidP="00520D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76B40">
        <w:rPr>
          <w:rFonts w:ascii="Times New Roman" w:hAnsi="Times New Roman" w:cs="Times New Roman"/>
          <w:b/>
          <w:sz w:val="28"/>
          <w:szCs w:val="28"/>
        </w:rPr>
        <w:t>тделени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76B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постинтернатного </w:t>
      </w:r>
      <w:r w:rsidRPr="00876B40">
        <w:rPr>
          <w:rFonts w:ascii="Times New Roman" w:hAnsi="Times New Roman" w:cs="Times New Roman"/>
          <w:b/>
          <w:sz w:val="28"/>
          <w:szCs w:val="28"/>
        </w:rPr>
        <w:t xml:space="preserve">сопровождения </w:t>
      </w:r>
    </w:p>
    <w:p w:rsidR="00520D8D" w:rsidRPr="002D7F84" w:rsidRDefault="00520D8D" w:rsidP="00520D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876B4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 год</w:t>
      </w:r>
    </w:p>
    <w:p w:rsidR="00520D8D" w:rsidRDefault="00520D8D" w:rsidP="00520D8D">
      <w:pPr>
        <w:ind w:righ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9498" w:type="dxa"/>
        <w:tblInd w:w="-147" w:type="dxa"/>
        <w:tblLook w:val="04A0" w:firstRow="1" w:lastRow="0" w:firstColumn="1" w:lastColumn="0" w:noHBand="0" w:noVBand="1"/>
      </w:tblPr>
      <w:tblGrid>
        <w:gridCol w:w="576"/>
        <w:gridCol w:w="3703"/>
        <w:gridCol w:w="5219"/>
      </w:tblGrid>
      <w:tr w:rsidR="00520D8D" w:rsidTr="00520D8D">
        <w:tc>
          <w:tcPr>
            <w:tcW w:w="25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20D8D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20D8D">
              <w:rPr>
                <w:rFonts w:ascii="Times New Roman" w:eastAsia="Calibri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541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20D8D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  <w:tr w:rsidR="00520D8D" w:rsidTr="00520D8D">
        <w:tc>
          <w:tcPr>
            <w:tcW w:w="9498" w:type="dxa"/>
            <w:gridSpan w:val="3"/>
          </w:tcPr>
          <w:p w:rsidR="00520D8D" w:rsidRPr="00520D8D" w:rsidRDefault="00520D8D" w:rsidP="00C062C5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D8D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мероприятия, работа с документацией</w:t>
            </w:r>
          </w:p>
        </w:tc>
      </w:tr>
      <w:tr w:rsidR="00520D8D" w:rsidTr="00520D8D">
        <w:tc>
          <w:tcPr>
            <w:tcW w:w="25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lastRenderedPageBreak/>
              <w:t>1.1.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Организация и проведение консилиумов отделения с целью разработки и корректировки мероприятий индивидуальных программ постинтернатного сопровождения</w:t>
            </w:r>
          </w:p>
        </w:tc>
        <w:tc>
          <w:tcPr>
            <w:tcW w:w="5415" w:type="dxa"/>
          </w:tcPr>
          <w:p w:rsidR="00520D8D" w:rsidRPr="00520D8D" w:rsidRDefault="00520D8D" w:rsidP="00520D8D">
            <w:pPr>
              <w:ind w:right="33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За год специалистами отделения проведено 19 консилиумов, утверждено 43 индивидуальных программ постинтернатного сопровождения.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Также проведены консилиумы по подведению итогов реализации индивидуальных программ постинтернатного сопровождения. Составлены отчеты о реализации 32 программ</w:t>
            </w:r>
          </w:p>
        </w:tc>
      </w:tr>
      <w:tr w:rsidR="00520D8D" w:rsidTr="00520D8D">
        <w:tc>
          <w:tcPr>
            <w:tcW w:w="9498" w:type="dxa"/>
            <w:gridSpan w:val="3"/>
          </w:tcPr>
          <w:p w:rsidR="00520D8D" w:rsidRPr="00520D8D" w:rsidRDefault="00520D8D" w:rsidP="00520D8D">
            <w:pPr>
              <w:ind w:right="33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hAnsi="Times New Roman" w:cs="Times New Roman"/>
                <w:b/>
              </w:rPr>
              <w:t>2. Методическая работа</w:t>
            </w:r>
          </w:p>
        </w:tc>
      </w:tr>
      <w:tr w:rsidR="00520D8D" w:rsidTr="00520D8D">
        <w:tc>
          <w:tcPr>
            <w:tcW w:w="25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Подготовка и размещение статей о деятельности отделения на сайте учреждения, на сайте министерства социального развития (социальных сетях, мессенджерах)</w:t>
            </w:r>
          </w:p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5" w:type="dxa"/>
          </w:tcPr>
          <w:p w:rsidR="00520D8D" w:rsidRPr="00520D8D" w:rsidRDefault="00520D8D" w:rsidP="00520D8D">
            <w:pPr>
              <w:ind w:right="33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Размещено 58 статей о выпускниках и проведенных мероприятиях клуба выпускников «Ориентир» на официальном сайте учреждения, странице учреждения в социальной сети ВКонтакте: «Мастер класс «Работа в России», «Весь мир начинается с мамы», «На студенческой волне», «Опасные связи», «Вандализм – удел трусливых», «Не шути с огнём», «Курс молодого бойца», «Где единение – там победа!», «Весенняя сессия Проекта «Онлайн-уроки финансовой грамотности», «Спортивному движению – наше уважение», «Веселый девичник», «Ответственность за Экстремизм и Терроризм», «Весенние опасности», «Добро пожаловать в водную жизнь!», «Виртуальное общение: за и против», «Здоровое поколение – здоровая нация», «Мир финансов так не прост! Изучи! Включи свой мозг!», «Финансовая грамотность молодых семей», «Пасхальные посиделки», «Экскурсия на производство», «Бессмертный подвиг защитников Отечества», «Участие в Форумах областной выставки «Мир семьи. Страна детства», «Быть услышанным – важно!», «Правила поведения на природе», «Опасная высота», «Финансовые пирамиды, или как не попасть в руки мошенников», «Профориентирование. Соцконтракт. Льготы», «Родители и детвора! Праздник праздновать пора!», «Неделя комплексной безопасности», «Акция «Помоги пожилому человеку», «Виртуальные ловушки», «Мастер-класс в салоне красоты «</w:t>
            </w:r>
            <w:r w:rsidRPr="00520D8D">
              <w:rPr>
                <w:rFonts w:ascii="Times New Roman" w:hAnsi="Times New Roman" w:cs="Times New Roman"/>
                <w:lang w:val="en-US"/>
              </w:rPr>
              <w:t>Eva</w:t>
            </w:r>
            <w:r w:rsidRPr="00520D8D">
              <w:rPr>
                <w:rFonts w:ascii="Times New Roman" w:hAnsi="Times New Roman" w:cs="Times New Roman"/>
              </w:rPr>
              <w:t xml:space="preserve">», «Под покровом Петра и Февронии», «Методы и стили семейного воспитания», «Копейка к копейке – проживет семейка», «Постинтернатное сопровождение – вместе к успеху!», «Онлайн-марафон «Вперед к знаниям», «Международный день мира», «Пенсионное обеспечение. Что нужно знать уже сегодня», «Огонь ошибок не прощает!», «Люблю тебя природа в любое время года!», «На пороге взрослой жизни», «Уважай старость!», «Финансовое мошенничество. Как себя обезопасить», «Гражданская оборона – дело </w:t>
            </w:r>
            <w:r w:rsidRPr="00520D8D">
              <w:rPr>
                <w:rFonts w:ascii="Times New Roman" w:hAnsi="Times New Roman" w:cs="Times New Roman"/>
              </w:rPr>
              <w:lastRenderedPageBreak/>
              <w:t>всех и каждого», «День отца», «Осторожно! Тонкий лед!», «Час финансовой и налоговой грамотности», «Хочешь жить – бросай курить», «Каждый должен знать свои права и обязанности», «Пусть всегда будет мама!», «Дни финансовой грамотности», «Сохрани себя и свое будущее!», «Непридуманные истории, как предупреждение становления подростков на путь преступности», «Волонтер – это здорово!», «Новогодняя открытка солдату»</w:t>
            </w:r>
          </w:p>
        </w:tc>
      </w:tr>
      <w:tr w:rsidR="00520D8D" w:rsidTr="00520D8D">
        <w:tc>
          <w:tcPr>
            <w:tcW w:w="25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lastRenderedPageBreak/>
              <w:t>2.2.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Разработка информационных материалов, буклетов, листовок для выпускников, состоящих на постинтернатном сопровождении</w:t>
            </w:r>
          </w:p>
        </w:tc>
        <w:tc>
          <w:tcPr>
            <w:tcW w:w="5415" w:type="dxa"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 xml:space="preserve">Специалистами отделения подготовлены </w:t>
            </w:r>
            <w:r w:rsidRPr="00520D8D">
              <w:rPr>
                <w:rFonts w:ascii="Times New Roman" w:hAnsi="Times New Roman" w:cs="Times New Roman"/>
                <w:b/>
              </w:rPr>
              <w:t xml:space="preserve">буклеты </w:t>
            </w:r>
            <w:r w:rsidRPr="00520D8D">
              <w:rPr>
                <w:rFonts w:ascii="Times New Roman" w:hAnsi="Times New Roman" w:cs="Times New Roman"/>
              </w:rPr>
              <w:t>«Работа в России», «Действия в случае угрозы совершения террористического акта, обнаружение взрывчатых веществ», «Рецепты семейного счастья», «Поощрение и наказание», «Игрушки и игры детей в возрасте о 9 месяцев до года», «Уход за ребенком первого года жизни», «В здоровой семье – здоровые дети», «Радости семейного счастья», «ИППП», «Правила пожарной безопасности детям» (для родителей), «Вандализм: причины и последствия», «Как управлять эмоциями», «Какие ошибки совершают учащиеся при выборе профессии», «Осторожно – электронная сигарета!», «Как смартфоны влияют на развитие ребенка», «Всероссийский день правовой помощи детям», «Каждый ребенок свободен от жестокого обращения», «Экстремизм и терроризм. Административная и уголовная ответственность», «Курение или здоровье – выбирайте сами!», «Здоровым быть не модно», «Экстремизм и терроризм. Административная и уголовная ответственность», «Курение или здоровье – выбирайте сами!», «Здоровым быть не модно», «Позвони, если трудно», «Ответственность несовершеннолетних», «Самовольные уходы и их последствия»,</w:t>
            </w:r>
            <w:r w:rsidRPr="00520D8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20D8D">
              <w:rPr>
                <w:rFonts w:ascii="Times New Roman" w:hAnsi="Times New Roman" w:cs="Times New Roman"/>
              </w:rPr>
              <w:t>«Семейные ценности», «Рекомендации для родителей. Ребенок впервые идет в детский сад» «Предупредить. Защитить. Привить», «Здоровое поколение – здоровая нация», «Как избежать ревности старшего ребенка к младшему», «Паводок», «Здоровое питание», «Физическая активность», «Здоровье в твоих руках», «Быть уверенным в себе – важно!», «Стили воспитания».</w:t>
            </w:r>
          </w:p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  <w:b/>
              </w:rPr>
              <w:t>Памятки:</w:t>
            </w:r>
            <w:r w:rsidRPr="00520D8D">
              <w:rPr>
                <w:rFonts w:ascii="Times New Roman" w:hAnsi="Times New Roman" w:cs="Times New Roman"/>
              </w:rPr>
              <w:t xml:space="preserve"> «Десять шагов уверенности в себе», «Как повысить самооценку и уверенность в себе», «Опасные находки», «Правила пожарной безопасности в быту», «Правила управления своими эмоциями», «Чем опасен </w:t>
            </w:r>
            <w:r w:rsidRPr="00520D8D">
              <w:rPr>
                <w:rFonts w:ascii="Times New Roman" w:hAnsi="Times New Roman" w:cs="Times New Roman"/>
              </w:rPr>
              <w:lastRenderedPageBreak/>
              <w:t>аборт», «Современные методы контрацепции», «Ребенок и телефон. Профилактика зависимости. Рекомендации», «Пять причин бросить курить», «Игрушки в жизни ребенка», «Социальные сети: опасности при общении с виртуальными друзьями», «Общие правила поведения на воде», «Как реагировать на враньё детей родителям», «Десять шагов уверенности в себе», «Как повысить самооценку», «Поверь в себя, или психология оптимизма», «Методы семейного воспитания», «Правила общения в семье», «Законы родительской истины», «Как вести семейный бюджет».</w:t>
            </w:r>
          </w:p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  <w:b/>
              </w:rPr>
              <w:t xml:space="preserve">Листовки: </w:t>
            </w:r>
            <w:r w:rsidRPr="00520D8D">
              <w:rPr>
                <w:rFonts w:ascii="Times New Roman" w:hAnsi="Times New Roman" w:cs="Times New Roman"/>
              </w:rPr>
              <w:t>«Жестокое обращение с детьми», «Воспитание без насилия», «Первичные средства пожаротушения», «Контрацепция», «Что взять с собой в роддом», «Открытое окно – опасность для ребенка», «Осторожно, открытое окно», «Опасная высота», «Правила поведения в лесу: как не заблудиться», «Наказание и поощрение», «Ценные бумаги», «Фондовый рынок».</w:t>
            </w:r>
          </w:p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  <w:b/>
              </w:rPr>
              <w:t>Брошюры:</w:t>
            </w:r>
            <w:r w:rsidRPr="00520D8D">
              <w:rPr>
                <w:rFonts w:ascii="Times New Roman" w:hAnsi="Times New Roman" w:cs="Times New Roman"/>
              </w:rPr>
              <w:t xml:space="preserve"> «Первые дни новорожденного дома: что нужно знать и делать», Секреты выбора профессии», «Пять причин бросить курить», «Игрушки в жизни ребенка», «Социальные сети: опасности при общении с виртуальными друзьями», «Экзамен или как к ним подготовиться», «Капризы и упрямство»,</w:t>
            </w:r>
            <w:r w:rsidRPr="00520D8D">
              <w:rPr>
                <w:rFonts w:ascii="Times New Roman" w:eastAsia="Calibri" w:hAnsi="Times New Roman" w:cs="Times New Roman"/>
              </w:rPr>
              <w:t xml:space="preserve"> «Как приучить ребенка к горшку», «Уверенность в себе», памятка «Как повысить самооценку и уверенность в себе», «Работа в России», </w:t>
            </w:r>
            <w:r w:rsidRPr="00520D8D">
              <w:rPr>
                <w:rFonts w:ascii="Times New Roman" w:hAnsi="Times New Roman" w:cs="Times New Roman"/>
              </w:rPr>
              <w:t>«Гид по семейному бюджету».</w:t>
            </w:r>
          </w:p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0D8D">
              <w:rPr>
                <w:rFonts w:ascii="Times New Roman" w:hAnsi="Times New Roman" w:cs="Times New Roman"/>
                <w:b/>
              </w:rPr>
              <w:t>Пособия:</w:t>
            </w:r>
            <w:r w:rsidRPr="00520D8D">
              <w:rPr>
                <w:rFonts w:ascii="Times New Roman" w:hAnsi="Times New Roman" w:cs="Times New Roman"/>
              </w:rPr>
              <w:t xml:space="preserve"> «Здоровый образ жизни ваших детей», «Влияние супружеских отношений на развитие личности ребенка», «Стили семейного воспитания»</w:t>
            </w:r>
          </w:p>
        </w:tc>
      </w:tr>
      <w:tr w:rsidR="00520D8D" w:rsidTr="00520D8D">
        <w:tc>
          <w:tcPr>
            <w:tcW w:w="9498" w:type="dxa"/>
            <w:gridSpan w:val="3"/>
          </w:tcPr>
          <w:p w:rsidR="00520D8D" w:rsidRPr="00520D8D" w:rsidRDefault="00520D8D" w:rsidP="00520D8D">
            <w:pPr>
              <w:ind w:right="33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hAnsi="Times New Roman"/>
                <w:b/>
              </w:rPr>
              <w:lastRenderedPageBreak/>
              <w:t>3. Работа по социальному сопровождению</w:t>
            </w:r>
          </w:p>
        </w:tc>
      </w:tr>
      <w:tr w:rsidR="00520D8D" w:rsidTr="00520D8D">
        <w:tc>
          <w:tcPr>
            <w:tcW w:w="25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Консультирование по вопросам, связанным с правом граждан на социальное обслуживание в системах социальных служб и защиты своих интересов, а также по психолого-педагогическим вопросам</w:t>
            </w:r>
          </w:p>
        </w:tc>
        <w:tc>
          <w:tcPr>
            <w:tcW w:w="5415" w:type="dxa"/>
          </w:tcPr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 xml:space="preserve">С выпускниками проведены консультации по жилищным вопросам (подготовка заявлений о включении в список детей-сирот, нуждающихся в обеспечении жилыми помещениями; об установлении факта невозможности проживания в жилом помещении; о получении социальной выплаты на приобретение жилого помещения; по вопросу оформления технического паспорта на жилое помещение; о необходимости написания заявления о принятии решения об удовлетворении заявления о предоставлении жилого помещения; консультирование о необходимости </w:t>
            </w:r>
            <w:r w:rsidRPr="00520D8D">
              <w:rPr>
                <w:rFonts w:ascii="Times New Roman" w:eastAsia="Calibri" w:hAnsi="Times New Roman" w:cs="Times New Roman"/>
              </w:rPr>
              <w:lastRenderedPageBreak/>
              <w:t xml:space="preserve">регистрации по месту жительства/пребывания) – 20. 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 xml:space="preserve">Оказание консультативной помощи по вопросу оформления пенсии по случаю потере кормильца – 2.  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Оказание консультативной помощи при оформлении социальных выплат и пособий – 5.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 xml:space="preserve">Консультирование по вопросам трудоустройства, постановки на учет в ЦЗН в качестве безработного, ищущего работу, написания резюме – 5. 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Оказание консультативной помощи по вопросам оформления социального контракта – 1.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Консультирование по восстановлению утраченных документов, восстановления, получения впервые – 4.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Оказание консультативной помощи о необходимости обратиться в ОСП для решения вопроса о снятия ареста со счетов – 1.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Консультирование по вопросу смены имени, о необходимости смены документов после смены имени – 1.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Консультирование по вопросу регистрации на портале Гос.услуг и оформлению «Пушкинской карты» – 2.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Проведены консультации по вопросам семейных взаимоотношений, развития и воспитания детей – 15.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Консультирование по вопросам стабилизации эмоционального состояния – 5.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Консультирование по вопросам нарушения межличностных отношений – 2.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 xml:space="preserve">Консультирование о правонарушениях и </w:t>
            </w:r>
            <w:r w:rsidRPr="00520D8D">
              <w:rPr>
                <w:rFonts w:ascii="Times New Roman" w:hAnsi="Times New Roman" w:cs="Times New Roman"/>
                <w:color w:val="000000"/>
              </w:rPr>
              <w:t>видах юридической ответственности</w:t>
            </w:r>
            <w:r w:rsidRPr="00520D8D">
              <w:rPr>
                <w:rFonts w:ascii="Times New Roman" w:eastAsia="Calibri" w:hAnsi="Times New Roman" w:cs="Times New Roman"/>
              </w:rPr>
              <w:t xml:space="preserve"> – 14.</w:t>
            </w:r>
          </w:p>
        </w:tc>
      </w:tr>
      <w:tr w:rsidR="00520D8D" w:rsidTr="00520D8D">
        <w:tc>
          <w:tcPr>
            <w:tcW w:w="255" w:type="dxa"/>
            <w:vMerge w:val="restart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lastRenderedPageBreak/>
              <w:t>3.2.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Оказание помощи в оформлении и восстановлении документов выпускников (по запросу/согласно ИППС)</w:t>
            </w:r>
          </w:p>
        </w:tc>
        <w:tc>
          <w:tcPr>
            <w:tcW w:w="5415" w:type="dxa"/>
          </w:tcPr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Оказана помощь в оформлении: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-страхового свидетельства – 4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-свидетельства ИНН – 2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-в сборе документов для предоставления в отделы опек по Нукутскому району и г. Черемхово для установления факта невозможности проживания в жилых помещениях – 1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 xml:space="preserve">-в подготовке документов для предоставления в отдел опеки по г. Иркутску для включения в список детей-сирот, нуждающихся в обеспечении жилыми помещениями – 1 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-оказана помощь в подготовке документов на оформление выплат МСП – 1</w:t>
            </w:r>
          </w:p>
        </w:tc>
      </w:tr>
      <w:tr w:rsidR="00520D8D" w:rsidTr="00520D8D">
        <w:tc>
          <w:tcPr>
            <w:tcW w:w="255" w:type="dxa"/>
            <w:vMerge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Оказание помощи в решении жилищных вопросов</w:t>
            </w:r>
          </w:p>
        </w:tc>
        <w:tc>
          <w:tcPr>
            <w:tcW w:w="5415" w:type="dxa"/>
          </w:tcPr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 xml:space="preserve">Специалистом по социальной работе отделения постинтернатного сопровождения проведена следующая работа: двум семьям, состоящим в отделении на сопровождении оказана помощь в </w:t>
            </w:r>
            <w:r w:rsidRPr="00520D8D">
              <w:rPr>
                <w:rFonts w:ascii="Times New Roman" w:eastAsia="Calibri" w:hAnsi="Times New Roman" w:cs="Times New Roman"/>
              </w:rPr>
              <w:lastRenderedPageBreak/>
              <w:t xml:space="preserve">виде консультирования о предоставлении социальной выплаты на приобретение жилого помещения, дана подробная информация об условиях предоставления социальной выплаты, куда обращаться, о размере СВ, о перечне необходимых документов для предоставления СВ, о способах подачи заявления и документов, а также разъяснено на основании какого нормативно-правового акта, регламентирующего порядок и условие предоставления СВ можно являться получателем СВ. 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 xml:space="preserve">Дана подробная консультация о материнском семейном капитале: что такое МСК, размер выплаты, кто имеет право на получение МСК, на что можно потратить средства МСК. 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 xml:space="preserve">Двум семьям выданы распоряжения межрайонного управления министерства социального развития опеки и попечительства Иркутской области № 3 о принятии на учет для предоставления социальной выплаты на приобретение жилого помещения. 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 xml:space="preserve">Оказана помощь в подготовке заявлений и необходимых документов для получения распоряжений отдела опеки об установлении факта невозможности проживания в жилых помещениях и о включении в список детей-сирот, нуждающихся в обеспечении жилыми помещениями – 1 Выпускник (2 заявления). 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Оказана консультация о приватизации закрепленного жилого помещения и признания права на получение жилой площади из специализированного жилого фонда для детей-сирот и детей, оставшихся без попечения родителей – 1 Выпускник.</w:t>
            </w:r>
          </w:p>
        </w:tc>
      </w:tr>
      <w:tr w:rsidR="00520D8D" w:rsidTr="00520D8D">
        <w:tc>
          <w:tcPr>
            <w:tcW w:w="25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lastRenderedPageBreak/>
              <w:t>3.3.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Оказание помощи в решении социально-бытовых вопросов (по запросу/согласно ИППС)</w:t>
            </w:r>
          </w:p>
        </w:tc>
        <w:tc>
          <w:tcPr>
            <w:tcW w:w="5415" w:type="dxa"/>
          </w:tcPr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Оказание материальной помощи в виде вещей б/у, средств ухода – 5.</w:t>
            </w:r>
          </w:p>
        </w:tc>
      </w:tr>
      <w:tr w:rsidR="00520D8D" w:rsidTr="00520D8D">
        <w:tc>
          <w:tcPr>
            <w:tcW w:w="25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3.4.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 xml:space="preserve">Оказание помощи в трудоустройстве </w:t>
            </w:r>
          </w:p>
        </w:tc>
        <w:tc>
          <w:tcPr>
            <w:tcW w:w="5415" w:type="dxa"/>
          </w:tcPr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Оказана помощь в трудоустройстве – 1 (Тагиев Р.)</w:t>
            </w:r>
          </w:p>
        </w:tc>
      </w:tr>
      <w:tr w:rsidR="00520D8D" w:rsidTr="00520D8D">
        <w:tc>
          <w:tcPr>
            <w:tcW w:w="25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3.5.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Оказание помощи в организации отдыха и досуга (по запросу/ согласно ИППС)</w:t>
            </w:r>
          </w:p>
        </w:tc>
        <w:tc>
          <w:tcPr>
            <w:tcW w:w="5415" w:type="dxa"/>
          </w:tcPr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 xml:space="preserve">ДК «Родник» – организовано посещения кинозала, просмотр фильма «Чебурашка» 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Также согласно плана Клуба выпускников «Ориентир» с выпускниками были проведены такие мероприятия как «На студенческой волне», «Мы видим в вас героев славных», «Весёлый девичник», «Пасхальные посиделки», «Важнее ценностей других», «Удивительно правдивый день защиты детей», «Хорошо, что есть семья – она от бед хранит меня», «О папах с любовью», «Крылья ангела»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lastRenderedPageBreak/>
              <w:t>Организована фотосессия «Люблю тебя природа в любое время года»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Организован выезд на Лыжную базу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Организовано посещение бассейна «Дельфин»</w:t>
            </w:r>
          </w:p>
          <w:p w:rsidR="00520D8D" w:rsidRPr="00520D8D" w:rsidRDefault="00520D8D" w:rsidP="00520D8D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Приняли участие во флэш-мобе «День здоровья»</w:t>
            </w:r>
          </w:p>
        </w:tc>
      </w:tr>
      <w:tr w:rsidR="00520D8D" w:rsidTr="00520D8D">
        <w:tc>
          <w:tcPr>
            <w:tcW w:w="25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lastRenderedPageBreak/>
              <w:t>3.6.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Консультирование по вопросам профессиональной ориентации (по запросу/согласно ИППС)</w:t>
            </w:r>
          </w:p>
        </w:tc>
        <w:tc>
          <w:tcPr>
            <w:tcW w:w="5415" w:type="dxa"/>
          </w:tcPr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Проведено консультирование о необходимости получения образования, ознакомление с имеющимися учебными специальностями в ГАПОУ ИО ЗАПТ, подано заявление о приеме на обучение – 3 (Щербинин В., Северетникова В., Чемезова А. (конс. и прием на обучение), 1 – консультирование (Труфанов Н.)</w:t>
            </w:r>
          </w:p>
        </w:tc>
      </w:tr>
      <w:tr w:rsidR="00520D8D" w:rsidTr="00520D8D">
        <w:tc>
          <w:tcPr>
            <w:tcW w:w="25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3.7.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Психолого-педагогическое сопровождение выпускника (по запросу\согласно ИППС)</w:t>
            </w:r>
          </w:p>
        </w:tc>
        <w:tc>
          <w:tcPr>
            <w:tcW w:w="5415" w:type="dxa"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20D8D">
              <w:rPr>
                <w:rFonts w:ascii="Times New Roman" w:hAnsi="Times New Roman" w:cs="Times New Roman"/>
                <w:shd w:val="clear" w:color="auto" w:fill="FFFFFF"/>
              </w:rPr>
              <w:t>В отделении ведется работа, направленная на популяризацию семейных ценностей и традиций, на повышение престижа материнства и отцовства, укрепление авторитета института семьи. На постинтернатном сопровождении состояло 5 семей. Согласно индивидуальным программам постинтернатного сопровождения с семьями в течении года была проведена следующая работа: беседы, такие как «Семейное счастье», «Традиционный уклад жизни в семье», «Мальчики и девочки – такие разные», «Счастье материнства», «Развитие и совершенствование партнерских отношений в семье», «Игрушки в жизни ребенка», «Как справиться с капризами ребенка», «Поощрение и наказание детей в семье», «Значение режима дня в воспитании ребенка», «Эмоциональное выгорание у многодетных мам», «Как приучить ребенка к горшку», «Эффективный родитель», «Подготовка ребенка к устройству в детский сад», «Семья и семейные ценности», «Стили и методы семейного воспитания», «Моё отношение к браку и семье», «Здоровый быт – необходимое условие успешного воспитания детей в семье», «Влияние родительских установок на развитие детей в семье», «Игры с ребенком, соответствующие возрасту», «Уход за новорожденным», «Что взять с собой в роддом», «Детская ревность: как и чем ее победить», «Профилактика и разрешение конфликтов в семье», «Простые семейные истины», «Каждый ребенок свободен от жестокого обращения», «Ребенок и телефон: что смотрит ваш малыш», «Влияние семьи на развитие ребенка», «В здоровой семье – здоровые дети»</w:t>
            </w:r>
          </w:p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 xml:space="preserve">Педагогом-психологом отделения с выпускниками, состоящими на </w:t>
            </w:r>
            <w:r w:rsidRPr="00520D8D">
              <w:rPr>
                <w:rFonts w:ascii="Times New Roman" w:hAnsi="Times New Roman" w:cs="Times New Roman"/>
              </w:rPr>
              <w:lastRenderedPageBreak/>
              <w:t>сопровождении проведены следующие диагностические работы: тестирование родителей по методике родительского отношения (А. Я. Варга, В. В. Столин), тестирование на удовлетворенность браком опросник Р. В. Овчарова, М. О. Ермикина «Сознательное родительство».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  <w:b/>
              </w:rPr>
              <w:t>С целью профилактики правонарушений</w:t>
            </w:r>
            <w:r w:rsidRPr="00520D8D">
              <w:rPr>
                <w:rFonts w:ascii="Times New Roman" w:eastAsia="Calibri" w:hAnsi="Times New Roman" w:cs="Times New Roman"/>
              </w:rPr>
              <w:t xml:space="preserve"> проведены такие беседы и мероприятия как: «Вандализм – удел трусливых», «Правонарушения и юридическая ответственность», «Ответственность за Экстремизм и Терроризм», «Комендантский час», «Поведение за компанию», «Мораль и аморальные поступки», «Как не стать жертвой преступления», «Правонарушения, проступок, преступление», «Самовольные уходы и их последствия», «Ответственность за ложные сообщения о терроризме», «Шутки или хулиганство», «О недопущении совершения самовольных уходов», «Самовольные уходы и бродяжничество», «Пред законом все равны», «Правонарушения как результат вредных привычек», «Свобода. Ответственность».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  <w:b/>
              </w:rPr>
              <w:t>Также проводилась работа по повышению уровня учебной мотивации учащихся</w:t>
            </w:r>
            <w:r w:rsidRPr="00520D8D">
              <w:rPr>
                <w:rFonts w:ascii="Times New Roman" w:eastAsia="Calibri" w:hAnsi="Times New Roman" w:cs="Times New Roman"/>
              </w:rPr>
              <w:t xml:space="preserve"> путём проведения бесед и занятий, тренингов таких как: «Учёба и важность образования», «Повышение уровня учебной мотивации», «Роль обучения в жизни человека», «Сессия без долгов», «Как подготовиться к сдаче экзаменов», «Волнуйтесь спокойно! У вас сессия», «Необходимость получения образования», «Образование и будущая профессия», «Мотивы учения».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  <w:b/>
              </w:rPr>
              <w:t>Проводилась работа по пропаганде здорового образа жизни.</w:t>
            </w:r>
            <w:r w:rsidRPr="00520D8D">
              <w:rPr>
                <w:rFonts w:ascii="Times New Roman" w:eastAsia="Calibri" w:hAnsi="Times New Roman" w:cs="Times New Roman"/>
              </w:rPr>
              <w:t xml:space="preserve"> Проведены беседы, занятия, мероприятия, консультирования «О способах защиты от заражения от ИППП», «Опасность курения в подростковом возрасте», «Спортивному движению – наше уважение», «Женское здоровье. Одежда по сезону», «Вред электронных сигает», «Молодежь выбирает ЗОЖ», «Наше здоровье в наших руках», «Здоровым быть модно», «Наркомания, токсикомания и их последствия», «Безвредны ли энергетики», «Значение профилактических прививок», «Отрицательное влияние курения и алкоголя», «Систематические занятия спортом», «Гигиена в доме – залог здоровья», «Спорт в жизни подростка», «В здоровой семье – </w:t>
            </w:r>
            <w:r w:rsidRPr="00520D8D">
              <w:rPr>
                <w:rFonts w:ascii="Times New Roman" w:eastAsia="Calibri" w:hAnsi="Times New Roman" w:cs="Times New Roman"/>
              </w:rPr>
              <w:lastRenderedPageBreak/>
              <w:t xml:space="preserve">здоровые дети», «Здоровье девушки – здоровье будущих поколений», «Вещества, вызывающие зависимость», «Диспансеризация».  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  <w:b/>
              </w:rPr>
              <w:t>С целью повышения финансовой грамотности</w:t>
            </w:r>
            <w:r w:rsidRPr="00520D8D">
              <w:rPr>
                <w:rFonts w:ascii="Times New Roman" w:eastAsia="Calibri" w:hAnsi="Times New Roman" w:cs="Times New Roman"/>
              </w:rPr>
              <w:t xml:space="preserve"> среди выпускников, состоящих на сопровождении проведены занятия и беседы, мероприятия, занятия такие как: «Весенняя сессия Проекта «Онлайн-уроки финансовой грамотности», «Построение семейного бюджета. Источник денежных средств семьи», «Возможности социального контракта», «Льготы, субсидии и прочие актуальные формы финансовой поддержки семей», «Банки и их роль в жизни семьи», «15 советов по экономии семейного бюджета», «Пенсионная система России и пенсионное обеспечение граждан», «Финансовые пирамиды, или как не попасть в руки мошенников», «Разумная трата денежных средств», «С вашего счета пытаются похитить денежные средства», «Налоговые вычеты, или как вернуть налоги в семейный бюджет», «Час финансовой грамотности», «Доходы и расходы или для чего нудно работать».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  <w:b/>
              </w:rPr>
              <w:t>Для успешной реализации в жизни, обществе</w:t>
            </w:r>
            <w:r w:rsidRPr="00520D8D">
              <w:rPr>
                <w:rFonts w:ascii="Times New Roman" w:eastAsia="Calibri" w:hAnsi="Times New Roman" w:cs="Times New Roman"/>
              </w:rPr>
              <w:t xml:space="preserve"> с выпускниками проведены беседы, тренинги, занятия: «Эмоции и чувства», «Самоконтроль и требовательность к себе», «Мои жизненные ценности», «Как справиться с плохим настроением, раздражением и обидой», «Конфликты, способы урегулирования конфликтов», «Человек творец своей судьбы», «Мои удачи и неудачи», «Уверенность в себе», «Планы на будущее», «Свой путь мы выбираем сами», «Учимся жить в многоликом мире», «Имидж успешного человека», «Я – часть коллектива»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 xml:space="preserve">Педагогом-психологом проведена </w:t>
            </w:r>
            <w:r w:rsidRPr="00520D8D">
              <w:rPr>
                <w:rFonts w:ascii="Times New Roman" w:eastAsia="Calibri" w:hAnsi="Times New Roman" w:cs="Times New Roman"/>
                <w:b/>
              </w:rPr>
              <w:t>диагностическая и коррекционная работа: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Опросник САН (самочувствие, активность, настроение) – 1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Методика «Шкала тревожности Ч. Д Спилберга и Ю. А. Ханина» – 4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Шкала депрессии Э. Бека – 9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Социологический опрос по экстремизму – 11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Тест агрессивности Л. Г. Почебут – 5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Цветовой тест М. Люшера – 9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Методика Г. Айзенка «Самооценка психических состояний» – 15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Методика самооценки и уровня притязаний Дембо-Рубинштейна – 1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lastRenderedPageBreak/>
              <w:t>Самооценка подготовленности к самостоятельной жизни, решению жизненных задач – 4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Опросник суицидального риска в модификации Т. Н. Разуваевой – 1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 xml:space="preserve">Тест З. Королева «Ваши суицидальные наклонности» – 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Диагностика уровня субъективного ощущения одиночества Д. Рассела и М. Фергюсона – 8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«Стили семейного воспитания» – 1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Проективная методика «Дом, Древо, Человек» – 3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«Тайны внутреннего мира» – 2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Оценка готовности к самостоятельной жизни – 1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Методика для изучения социализированности личности учащихся М. И. Рожкова – 4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Методика Е. А. Климова «Информированность о мире профессий» – 1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Анкета исследования уровня адаптации первокурсников – 4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 xml:space="preserve">Методика «Определение доминирующего стиля поведения личности в конфликтной ситуации» – 5 </w:t>
            </w:r>
          </w:p>
        </w:tc>
      </w:tr>
      <w:tr w:rsidR="00520D8D" w:rsidTr="00520D8D">
        <w:tc>
          <w:tcPr>
            <w:tcW w:w="25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lastRenderedPageBreak/>
              <w:t>3.8.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Сопровождение выпускника вне учреждения (по запросу/согласно ИППС)</w:t>
            </w:r>
          </w:p>
        </w:tc>
        <w:tc>
          <w:tcPr>
            <w:tcW w:w="5415" w:type="dxa"/>
          </w:tcPr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 xml:space="preserve">Осуществлялось сопровождение выпускников в отдел опеки и попечительства граждан по Заларинскому району для написания заявлений о смене МО и предоставление социальной выплаты на жилое помещение, о принятии решения об удовлетворении заявления о предоставлении жилого помещения – 3, в офис Сбербанка для написания заявления об объединении личных и снятия наличных денежных средств – 2, для переоформления карты в связи с утерей – 1, с целью получения карт – 4;  сопровождение в офис ТЕЛЕ2 для приобретения симкарты – 1, сопровождение несовершеннолетних для встреч с родителями – 1, сопровождение в магазин с целью покупки сотового телефона – 1, сопровождение на ж/д вокзал с целью приобретения билета до г. Слюдянка, сопровождение в Бажирскую ООШ для получения аттестата – 1, сопровождение в  МФЦ для оформления пенсии по потере кормильца – 1, сопровождение в военкомат п. Залари с целью получения приписного удостоверения – 1, в ЦРБ Заларинского района с целью оформления договора на оказание платных услуг для обучения вождению ТС – 1, в Черемховский филиал ОГБУЗ «Иркутский </w:t>
            </w:r>
            <w:r w:rsidRPr="00520D8D">
              <w:rPr>
                <w:rFonts w:ascii="Times New Roman" w:eastAsia="Calibri" w:hAnsi="Times New Roman" w:cs="Times New Roman"/>
              </w:rPr>
              <w:lastRenderedPageBreak/>
              <w:t>областной психоневрологический диспансер» –  2</w:t>
            </w:r>
          </w:p>
        </w:tc>
      </w:tr>
      <w:tr w:rsidR="00520D8D" w:rsidTr="00520D8D">
        <w:tc>
          <w:tcPr>
            <w:tcW w:w="25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lastRenderedPageBreak/>
              <w:t>3.9.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Обследование жилищно-бытовых условий выпускников</w:t>
            </w:r>
          </w:p>
          <w:p w:rsidR="00520D8D" w:rsidRPr="00520D8D" w:rsidRDefault="00520D8D" w:rsidP="00520D8D">
            <w:pPr>
              <w:ind w:right="3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5" w:type="dxa"/>
          </w:tcPr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Осуществлены 18 патронажей семей выпускников, составлены акты обследования жилищно-бытовых условий</w:t>
            </w:r>
          </w:p>
        </w:tc>
      </w:tr>
      <w:tr w:rsidR="00520D8D" w:rsidTr="00520D8D">
        <w:tc>
          <w:tcPr>
            <w:tcW w:w="9498" w:type="dxa"/>
            <w:gridSpan w:val="3"/>
          </w:tcPr>
          <w:p w:rsidR="00520D8D" w:rsidRPr="00520D8D" w:rsidRDefault="00520D8D" w:rsidP="00520D8D">
            <w:pPr>
              <w:rPr>
                <w:rFonts w:ascii="Times New Roman" w:eastAsia="Calibri" w:hAnsi="Times New Roman" w:cs="Times New Roman"/>
                <w:b/>
              </w:rPr>
            </w:pPr>
            <w:r w:rsidRPr="00520D8D">
              <w:rPr>
                <w:rFonts w:ascii="Times New Roman" w:eastAsia="Calibri" w:hAnsi="Times New Roman" w:cs="Times New Roman"/>
                <w:b/>
              </w:rPr>
              <w:t>4. Межведомственное взаимодействие</w:t>
            </w:r>
          </w:p>
        </w:tc>
      </w:tr>
      <w:tr w:rsidR="00520D8D" w:rsidTr="00520D8D">
        <w:tc>
          <w:tcPr>
            <w:tcW w:w="25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 xml:space="preserve">Организация взаимодействия с учреждениями и ведомствами по различным направлениям сопровождения выпускника </w:t>
            </w:r>
          </w:p>
          <w:p w:rsidR="00520D8D" w:rsidRPr="00520D8D" w:rsidRDefault="00520D8D" w:rsidP="00520D8D">
            <w:pPr>
              <w:ind w:right="3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5" w:type="dxa"/>
          </w:tcPr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ОГКУ ЦЗН Заларинского района (с участием специалиста УСЗН) – для выпускников проведено профориентационное мероприятие (ознакомление с правилами поиска работы, услугами, предоставляемые учреждением, информирование выпускников о ситуации на рынке труда, о возможности прохождения профессионального обучения, знакомство со способами поиска работы при помощи портала «Работа в России», также предоставлена информация о «Социальном контракте»).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ПАО Сбербанк – выездное мероприятие с целью формирования финансовой грамотности, получения представления о видах мошенничества и т.д.).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С целью получения достоверной информации о выпускниках направляются запросы в ОДН МО МВД России, КДН и ЗП, администрации МО о предоставлении характеризующей информации на семьи выпускников, справок о составе семьи, характеристик на родителей – 28.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В отдел опеки и попечительства граждан направлены запросы о предоставлении сведений ЕГРН – 9.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520D8D">
              <w:rPr>
                <w:rFonts w:ascii="Times New Roman" w:eastAsia="Calibri" w:hAnsi="Times New Roman" w:cs="Times New Roman"/>
              </w:rPr>
              <w:t>В УПФР о предоставлении сведений о назначенных выплатах МСП, об использовании средств материнского капитала, о назначенных пенсиях, сведений о трудоустройстве – 9.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В ОГКУ УСЗН Заларинского района – о назначенных выплатах МСП, о выплатах РСД – 8.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В ОВМ МО МВД России, администрации МО – о предоставлении дубликатов свидетельств о регистрации по месту жительства/пребывания, сведений о зарегистрированных гражданах в жилом помещении, копий поквартирных карточек – 8.</w:t>
            </w:r>
          </w:p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В ЦЗН – предоставлении информации о назначенных пособиях и их размере, о постановке на учет в качестве безработного – 7.</w:t>
            </w:r>
          </w:p>
        </w:tc>
      </w:tr>
      <w:tr w:rsidR="00520D8D" w:rsidTr="00520D8D">
        <w:tc>
          <w:tcPr>
            <w:tcW w:w="9498" w:type="dxa"/>
            <w:gridSpan w:val="3"/>
          </w:tcPr>
          <w:p w:rsidR="00520D8D" w:rsidRPr="00520D8D" w:rsidRDefault="00520D8D" w:rsidP="00520D8D">
            <w:pPr>
              <w:rPr>
                <w:rFonts w:ascii="Times New Roman" w:eastAsia="Calibri" w:hAnsi="Times New Roman" w:cs="Times New Roman"/>
                <w:b/>
              </w:rPr>
            </w:pPr>
            <w:r w:rsidRPr="00520D8D">
              <w:rPr>
                <w:rFonts w:ascii="Times New Roman" w:eastAsia="Calibri" w:hAnsi="Times New Roman" w:cs="Times New Roman"/>
                <w:b/>
              </w:rPr>
              <w:t>5. Социально-поддерживающая работа</w:t>
            </w:r>
          </w:p>
        </w:tc>
      </w:tr>
      <w:tr w:rsidR="00520D8D" w:rsidTr="00520D8D">
        <w:tc>
          <w:tcPr>
            <w:tcW w:w="25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lastRenderedPageBreak/>
              <w:t>5.1.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Посещение учебных заведений с целью контроля и оказания помощи выпускникам</w:t>
            </w:r>
          </w:p>
        </w:tc>
        <w:tc>
          <w:tcPr>
            <w:tcW w:w="5415" w:type="dxa"/>
          </w:tcPr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Ежемесячно (кроме каникулярного времени) специалистами отделения осуществлялось посещение учащихся техникума, состоящих на сопровождении с целью контроля адаптации в учебном заведении, контроля посещаемости занятий и успеваемости, контроля к подготовке сдачи промежуточных аттестаций, контроля соблюдения правил проживания в общежитии.</w:t>
            </w:r>
          </w:p>
        </w:tc>
      </w:tr>
      <w:tr w:rsidR="00520D8D" w:rsidTr="00520D8D">
        <w:tc>
          <w:tcPr>
            <w:tcW w:w="25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5.2.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Телефонные разговоры с социальными педагогами учебного заведения, контроль обучения в техникуме и проживания в общежитии</w:t>
            </w:r>
          </w:p>
        </w:tc>
        <w:tc>
          <w:tcPr>
            <w:tcW w:w="5415" w:type="dxa"/>
          </w:tcPr>
          <w:p w:rsidR="00520D8D" w:rsidRPr="00520D8D" w:rsidRDefault="00520D8D" w:rsidP="00520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Телефонные звонки осуществляются специалистами отделения с социальным педагогом учебного заведения, кураторами групп, заместителем директора 2,3 раза в неделю. Обсуждаются вопросы посещения учебных занятий, дисциплины учащихся, адаптации в учебном заведении</w:t>
            </w:r>
          </w:p>
        </w:tc>
      </w:tr>
      <w:tr w:rsidR="00520D8D" w:rsidTr="00520D8D">
        <w:tc>
          <w:tcPr>
            <w:tcW w:w="25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5.3.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Направление запросов в учебное заведение о предоставлении информации об обучении, характеристик, справок, ведомостей успеваемости учащихся</w:t>
            </w:r>
          </w:p>
        </w:tc>
        <w:tc>
          <w:tcPr>
            <w:tcW w:w="5415" w:type="dxa"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 xml:space="preserve">Направлено 37 запросов </w:t>
            </w:r>
          </w:p>
        </w:tc>
      </w:tr>
      <w:tr w:rsidR="00520D8D" w:rsidTr="00520D8D">
        <w:tc>
          <w:tcPr>
            <w:tcW w:w="9498" w:type="dxa"/>
            <w:gridSpan w:val="3"/>
          </w:tcPr>
          <w:p w:rsidR="00520D8D" w:rsidRPr="00520D8D" w:rsidRDefault="00520D8D" w:rsidP="00520D8D">
            <w:pPr>
              <w:rPr>
                <w:rFonts w:ascii="Times New Roman" w:eastAsia="Calibri" w:hAnsi="Times New Roman" w:cs="Times New Roman"/>
                <w:b/>
              </w:rPr>
            </w:pPr>
            <w:r w:rsidRPr="00520D8D">
              <w:rPr>
                <w:rFonts w:ascii="Times New Roman" w:eastAsia="Calibri" w:hAnsi="Times New Roman" w:cs="Times New Roman"/>
                <w:b/>
              </w:rPr>
              <w:t>6. Повышение квалификации специалистов</w:t>
            </w:r>
          </w:p>
        </w:tc>
      </w:tr>
      <w:tr w:rsidR="00520D8D" w:rsidTr="00520D8D">
        <w:tc>
          <w:tcPr>
            <w:tcW w:w="255" w:type="dxa"/>
          </w:tcPr>
          <w:p w:rsidR="00520D8D" w:rsidRPr="00520D8D" w:rsidRDefault="00520D8D" w:rsidP="00520D8D">
            <w:pPr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 w:rsidRPr="00520D8D">
              <w:rPr>
                <w:rFonts w:ascii="Times New Roman" w:eastAsia="Calibri" w:hAnsi="Times New Roman" w:cs="Times New Roman"/>
              </w:rPr>
              <w:t>6.1.</w:t>
            </w:r>
          </w:p>
        </w:tc>
        <w:tc>
          <w:tcPr>
            <w:tcW w:w="3828" w:type="dxa"/>
          </w:tcPr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Изучение опыта через СМИ, изучение методической литературы, видеоматериалов, участие в вебинарах, семинарах, самообразование.</w:t>
            </w:r>
          </w:p>
          <w:p w:rsidR="00520D8D" w:rsidRPr="00520D8D" w:rsidRDefault="00520D8D" w:rsidP="00520D8D">
            <w:pPr>
              <w:ind w:righ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20D8D" w:rsidRPr="00520D8D" w:rsidRDefault="00520D8D" w:rsidP="00520D8D">
            <w:pPr>
              <w:ind w:right="3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5" w:type="dxa"/>
          </w:tcPr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Специалистами отделения пройдено обучение Профессиональная переподготовка «Социальный педагог» – 1</w:t>
            </w:r>
          </w:p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Курсы повышения квалификации ООО «Центр повышения квалификации и переподготовки «Луч знаний» «Организация постинтернатного сопровождения выпускников из категории детей-сирот и детей, оставшихся без попечения родителей» Получены удостоверения о повышении квалификации</w:t>
            </w:r>
          </w:p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Выезд специалистов отделения постинтернатного сопровождения в целях обмена опытом в ОГКУ СО «СРЦН Усольского района»</w:t>
            </w:r>
          </w:p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Ознакомление с видеоматериалом ГАУ ЦППМ и СП «Формирование культуры и навыков безопасного поведения учащихся»</w:t>
            </w:r>
          </w:p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Областной семинар в дистанционном режиме «Подготовка выпускников организаций для детей-сирот и детей, оставшихся без попечения родителей к самостоятельной жизни: профессионально-трудовая готовность»</w:t>
            </w:r>
          </w:p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Селекторное совещание в режиме аудио связи «О проблемных вопросах поступления воспитанников организаций для детей-сирот в профессиональные образовательные организации: сопровождение выпускников»</w:t>
            </w:r>
          </w:p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lastRenderedPageBreak/>
              <w:t xml:space="preserve">Вебинар «Основы профориентации: включение подростков в активное участие выбора профессии в новых условиях, созданных ФООП», получены сертификаты </w:t>
            </w:r>
          </w:p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Вебинар «Влияние акцентуации характера подростка на стратегию поведения в конфликте»</w:t>
            </w:r>
          </w:p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 xml:space="preserve">Прохождение онлайн-уроков по финансовый грамотности  </w:t>
            </w:r>
          </w:p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Семинар от Фонда поддержки детей, находящихся в трудной жизненной ситуации «Создание региональных опорных площадок по социально-психологической поддержке несовершеннолетних матерей. Конкурс 2023» (дистанционно)</w:t>
            </w:r>
          </w:p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Дистанционное заседание круглого стола на тему: «Меры поддержки беременных женщин со стороны власти и общества»</w:t>
            </w:r>
          </w:p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Методическое объединение в режиме ВКС по теме: «Роль педагогов-психологов в индивидуальной профилактической работе с детьми, пережившими психотравму»</w:t>
            </w:r>
          </w:p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Участие в онлайн-семинаре «Сохранение жилого помещения для детей-сирот и детей, оставшихся без попечения родителей»</w:t>
            </w:r>
          </w:p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Онлайн вебинар «Агрессия несовершеннолетних: метода управления и способы помощи»</w:t>
            </w:r>
          </w:p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Онлайн вебинар «Профилактика жестокого обращения и эффективные способы решения конфликтов»</w:t>
            </w:r>
          </w:p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КПК педагога-психолога «Формы и методы диагностики по выявлению суицидального поведения или депрессивных расстройств, аутоагрессии у несовершеннолетних. Организация психолого-педагогического сопровождения»</w:t>
            </w:r>
          </w:p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Онлайн-семинар «Профилактика суицидального поведения несовершеннолетних»</w:t>
            </w:r>
          </w:p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Участие в конкурсе информационно-просветительских материалов по продвижению детского телефона доверия.</w:t>
            </w:r>
          </w:p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Онлайн-семинар «Профилактика экстремизма и терроризма»</w:t>
            </w:r>
          </w:p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Вебинар «Психодиагностическая и коррекционно-развивающая деятельность педагога-психолога»</w:t>
            </w:r>
          </w:p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>Вебинар «Профориентация – что нужно знать»</w:t>
            </w:r>
          </w:p>
          <w:p w:rsidR="00520D8D" w:rsidRPr="00520D8D" w:rsidRDefault="00520D8D" w:rsidP="00520D8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 xml:space="preserve">Онлайн семинар «Охрана здоровья обучающегося» (получены дипломы участника) </w:t>
            </w:r>
          </w:p>
          <w:p w:rsidR="00520D8D" w:rsidRPr="00520D8D" w:rsidRDefault="00520D8D" w:rsidP="00520D8D">
            <w:pPr>
              <w:jc w:val="both"/>
              <w:rPr>
                <w:rFonts w:ascii="Times New Roman" w:hAnsi="Times New Roman" w:cs="Times New Roman"/>
              </w:rPr>
            </w:pPr>
            <w:r w:rsidRPr="00520D8D">
              <w:rPr>
                <w:rFonts w:ascii="Times New Roman" w:hAnsi="Times New Roman" w:cs="Times New Roman"/>
              </w:rPr>
              <w:t xml:space="preserve">Онлайн-марафон «Вперед к знаниям» от Всероссийской общественной организации </w:t>
            </w:r>
            <w:r w:rsidRPr="00520D8D">
              <w:rPr>
                <w:rFonts w:ascii="Times New Roman" w:hAnsi="Times New Roman" w:cs="Times New Roman"/>
              </w:rPr>
              <w:lastRenderedPageBreak/>
              <w:t>«Содружество выпускников детских домов «Дети всей страны»</w:t>
            </w:r>
          </w:p>
        </w:tc>
      </w:tr>
    </w:tbl>
    <w:p w:rsidR="00520D8D" w:rsidRPr="002356A3" w:rsidRDefault="00520D8D" w:rsidP="00520D8D">
      <w:pPr>
        <w:ind w:righ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858" w:rsidRDefault="006D1858" w:rsidP="006D1858">
      <w:pPr>
        <w:rPr>
          <w:rFonts w:ascii="Times New Roman" w:hAnsi="Times New Roman"/>
          <w:b/>
        </w:rPr>
      </w:pPr>
      <w:r w:rsidRPr="0039343A">
        <w:rPr>
          <w:rFonts w:ascii="Times New Roman" w:hAnsi="Times New Roman"/>
          <w:b/>
        </w:rPr>
        <w:t>Отделени</w:t>
      </w:r>
      <w:r>
        <w:rPr>
          <w:rFonts w:ascii="Times New Roman" w:hAnsi="Times New Roman"/>
          <w:b/>
        </w:rPr>
        <w:t xml:space="preserve">е </w:t>
      </w:r>
      <w:r w:rsidRPr="0039343A">
        <w:rPr>
          <w:rFonts w:ascii="Times New Roman" w:hAnsi="Times New Roman"/>
          <w:b/>
        </w:rPr>
        <w:t xml:space="preserve">сопровождения замещающих семей </w:t>
      </w:r>
      <w:r>
        <w:rPr>
          <w:rFonts w:ascii="Times New Roman" w:hAnsi="Times New Roman"/>
          <w:b/>
        </w:rPr>
        <w:t xml:space="preserve">                          </w:t>
      </w:r>
    </w:p>
    <w:p w:rsidR="006D1858" w:rsidRPr="007477BC" w:rsidRDefault="006D1858" w:rsidP="006D1858">
      <w:pPr>
        <w:ind w:firstLine="708"/>
        <w:jc w:val="both"/>
        <w:rPr>
          <w:rFonts w:ascii="Times New Roman" w:hAnsi="Times New Roman"/>
        </w:rPr>
      </w:pPr>
      <w:r w:rsidRPr="007477BC">
        <w:rPr>
          <w:rFonts w:ascii="Times New Roman" w:hAnsi="Times New Roman" w:cs="Times New Roman"/>
        </w:rPr>
        <w:t>В отделении сопровождения замещающих семей согласно штатному расписанию на 2023 год предусмотрено 5 ставок</w:t>
      </w:r>
      <w:r>
        <w:rPr>
          <w:rFonts w:ascii="Times New Roman" w:hAnsi="Times New Roman" w:cs="Times New Roman"/>
        </w:rPr>
        <w:t>, работают 4 специалиста (заведующий ОСЗС, социальный педагог- 2, педагог-психолог-1, специалист по социальной работе-1). Один социальный педагог в декретном отпуске.</w:t>
      </w:r>
    </w:p>
    <w:p w:rsidR="006D1858" w:rsidRPr="007477BC" w:rsidRDefault="006D1858" w:rsidP="006D1858">
      <w:pPr>
        <w:ind w:firstLine="708"/>
        <w:jc w:val="both"/>
        <w:rPr>
          <w:rFonts w:ascii="Times New Roman" w:hAnsi="Times New Roman"/>
        </w:rPr>
      </w:pPr>
      <w:r w:rsidRPr="007477BC">
        <w:rPr>
          <w:rFonts w:ascii="Times New Roman" w:hAnsi="Times New Roman"/>
        </w:rPr>
        <w:t xml:space="preserve">В соответствии с государственной услугой «Оказание консультативной, психологической, педагогической, юридической и иной помощи лицам, усыновившим (удочерившим) или принявшим под опеку (попечительство) ребенка», утвержденной государственным заданием на 2023 год - 130 семей.  За отчетный период 2023 года </w:t>
      </w:r>
      <w:r>
        <w:rPr>
          <w:rFonts w:ascii="Times New Roman" w:hAnsi="Times New Roman"/>
        </w:rPr>
        <w:t>получили услуги сопровождения 112</w:t>
      </w:r>
      <w:r w:rsidRPr="007477BC">
        <w:rPr>
          <w:rFonts w:ascii="Times New Roman" w:hAnsi="Times New Roman"/>
        </w:rPr>
        <w:t xml:space="preserve"> замещающ</w:t>
      </w:r>
      <w:r>
        <w:rPr>
          <w:rFonts w:ascii="Times New Roman" w:hAnsi="Times New Roman"/>
        </w:rPr>
        <w:t>их</w:t>
      </w:r>
      <w:r w:rsidRPr="007477BC">
        <w:rPr>
          <w:rFonts w:ascii="Times New Roman" w:hAnsi="Times New Roman"/>
        </w:rPr>
        <w:t xml:space="preserve"> семьи (2</w:t>
      </w:r>
      <w:r>
        <w:rPr>
          <w:rFonts w:ascii="Times New Roman" w:hAnsi="Times New Roman"/>
        </w:rPr>
        <w:t>35</w:t>
      </w:r>
      <w:r w:rsidRPr="007477BC">
        <w:rPr>
          <w:rFonts w:ascii="Times New Roman" w:hAnsi="Times New Roman"/>
        </w:rPr>
        <w:t xml:space="preserve"> несовершеннолетних), что составляет</w:t>
      </w:r>
      <w:r>
        <w:rPr>
          <w:rFonts w:ascii="Times New Roman" w:hAnsi="Times New Roman"/>
        </w:rPr>
        <w:t xml:space="preserve"> 100</w:t>
      </w:r>
      <w:r w:rsidRPr="007477BC">
        <w:rPr>
          <w:rFonts w:ascii="Times New Roman" w:hAnsi="Times New Roman"/>
        </w:rPr>
        <w:t xml:space="preserve"> % от числа услуг, установленных государственным заданием. </w:t>
      </w:r>
    </w:p>
    <w:p w:rsidR="006D1858" w:rsidRPr="00001A7C" w:rsidRDefault="006D1858" w:rsidP="006D1858">
      <w:pPr>
        <w:ind w:firstLine="720"/>
        <w:jc w:val="both"/>
        <w:rPr>
          <w:rFonts w:ascii="Times New Roman" w:hAnsi="Times New Roman"/>
        </w:rPr>
      </w:pPr>
      <w:r w:rsidRPr="00001A7C">
        <w:rPr>
          <w:rFonts w:ascii="Times New Roman" w:hAnsi="Times New Roman"/>
        </w:rPr>
        <w:t xml:space="preserve">По состоянию на </w:t>
      </w:r>
      <w:r>
        <w:rPr>
          <w:rFonts w:ascii="Times New Roman" w:hAnsi="Times New Roman"/>
        </w:rPr>
        <w:t>31 декабря</w:t>
      </w:r>
      <w:r w:rsidRPr="00001A7C">
        <w:rPr>
          <w:rFonts w:ascii="Times New Roman" w:hAnsi="Times New Roman"/>
        </w:rPr>
        <w:t xml:space="preserve"> 2023 года на обслуживании в отделении сопровождения замещающих семей </w:t>
      </w:r>
      <w:r>
        <w:rPr>
          <w:rFonts w:ascii="Times New Roman" w:hAnsi="Times New Roman"/>
        </w:rPr>
        <w:t>состоят</w:t>
      </w:r>
      <w:r w:rsidRPr="00001A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87</w:t>
      </w:r>
      <w:r w:rsidRPr="00001A7C">
        <w:rPr>
          <w:rFonts w:ascii="Times New Roman" w:hAnsi="Times New Roman"/>
        </w:rPr>
        <w:t xml:space="preserve"> семьи, в которых воспитываются </w:t>
      </w:r>
      <w:r>
        <w:rPr>
          <w:rFonts w:ascii="Times New Roman" w:hAnsi="Times New Roman"/>
        </w:rPr>
        <w:t>197</w:t>
      </w:r>
      <w:r w:rsidRPr="00001A7C">
        <w:rPr>
          <w:rFonts w:ascii="Times New Roman" w:hAnsi="Times New Roman"/>
        </w:rPr>
        <w:t xml:space="preserve"> несовершеннолетних. </w:t>
      </w:r>
    </w:p>
    <w:p w:rsidR="006D1858" w:rsidRPr="00001A7C" w:rsidRDefault="006D1858" w:rsidP="006D1858">
      <w:pPr>
        <w:ind w:firstLine="708"/>
        <w:jc w:val="both"/>
        <w:rPr>
          <w:rFonts w:ascii="Times New Roman" w:hAnsi="Times New Roman"/>
        </w:rPr>
      </w:pPr>
      <w:r w:rsidRPr="00001A7C">
        <w:rPr>
          <w:rFonts w:ascii="Times New Roman" w:hAnsi="Times New Roman"/>
        </w:rPr>
        <w:t xml:space="preserve">На адаптационном уровне сопровождения находятся </w:t>
      </w:r>
      <w:r>
        <w:rPr>
          <w:rFonts w:ascii="Times New Roman" w:hAnsi="Times New Roman"/>
        </w:rPr>
        <w:t>42</w:t>
      </w:r>
      <w:r w:rsidRPr="00001A7C">
        <w:rPr>
          <w:rFonts w:ascii="Times New Roman" w:hAnsi="Times New Roman"/>
        </w:rPr>
        <w:t xml:space="preserve"> семьи, </w:t>
      </w:r>
      <w:r>
        <w:rPr>
          <w:rFonts w:ascii="Times New Roman" w:hAnsi="Times New Roman"/>
        </w:rPr>
        <w:t>30</w:t>
      </w:r>
      <w:r w:rsidRPr="00001A7C">
        <w:rPr>
          <w:rFonts w:ascii="Times New Roman" w:hAnsi="Times New Roman"/>
        </w:rPr>
        <w:t xml:space="preserve"> замещающих родителей прошли обучение в ШПР, не проходили обучение в ШПР- </w:t>
      </w:r>
      <w:r>
        <w:rPr>
          <w:rFonts w:ascii="Times New Roman" w:hAnsi="Times New Roman"/>
        </w:rPr>
        <w:t>11</w:t>
      </w:r>
      <w:r w:rsidRPr="00001A7C">
        <w:rPr>
          <w:rFonts w:ascii="Times New Roman" w:hAnsi="Times New Roman"/>
        </w:rPr>
        <w:t xml:space="preserve"> опекунов. (родственная опека)</w:t>
      </w:r>
      <w:r>
        <w:rPr>
          <w:rFonts w:ascii="Times New Roman" w:hAnsi="Times New Roman"/>
        </w:rPr>
        <w:t xml:space="preserve"> и 1 прошел обучение в ШПР 2 уровня</w:t>
      </w:r>
      <w:r w:rsidRPr="00001A7C">
        <w:rPr>
          <w:rFonts w:ascii="Times New Roman" w:hAnsi="Times New Roman"/>
        </w:rPr>
        <w:t xml:space="preserve">. </w:t>
      </w:r>
    </w:p>
    <w:p w:rsidR="006D1858" w:rsidRDefault="006D1858" w:rsidP="006D1858">
      <w:pPr>
        <w:ind w:firstLine="708"/>
        <w:jc w:val="both"/>
        <w:rPr>
          <w:rFonts w:ascii="Times New Roman" w:hAnsi="Times New Roman"/>
        </w:rPr>
      </w:pPr>
      <w:r w:rsidRPr="00001A7C">
        <w:rPr>
          <w:rFonts w:ascii="Times New Roman" w:hAnsi="Times New Roman"/>
        </w:rPr>
        <w:t>На базовом уровне состоит 4</w:t>
      </w:r>
      <w:r>
        <w:rPr>
          <w:rFonts w:ascii="Times New Roman" w:hAnsi="Times New Roman"/>
        </w:rPr>
        <w:t>4</w:t>
      </w:r>
      <w:r w:rsidRPr="00001A7C">
        <w:rPr>
          <w:rFonts w:ascii="Times New Roman" w:hAnsi="Times New Roman"/>
        </w:rPr>
        <w:t xml:space="preserve"> семьи, из них </w:t>
      </w:r>
      <w:r>
        <w:rPr>
          <w:rFonts w:ascii="Times New Roman" w:hAnsi="Times New Roman"/>
        </w:rPr>
        <w:t xml:space="preserve">18 </w:t>
      </w:r>
      <w:r w:rsidRPr="00001A7C">
        <w:rPr>
          <w:rFonts w:ascii="Times New Roman" w:hAnsi="Times New Roman"/>
        </w:rPr>
        <w:t>опекун</w:t>
      </w:r>
      <w:r>
        <w:rPr>
          <w:rFonts w:ascii="Times New Roman" w:hAnsi="Times New Roman"/>
        </w:rPr>
        <w:t>ов</w:t>
      </w:r>
      <w:r w:rsidRPr="00001A7C">
        <w:rPr>
          <w:rFonts w:ascii="Times New Roman" w:hAnsi="Times New Roman"/>
        </w:rPr>
        <w:t xml:space="preserve"> учились в ШПР, не проходили обучение в ШПР- 2</w:t>
      </w:r>
      <w:r>
        <w:rPr>
          <w:rFonts w:ascii="Times New Roman" w:hAnsi="Times New Roman"/>
        </w:rPr>
        <w:t>5</w:t>
      </w:r>
      <w:r w:rsidRPr="00001A7C">
        <w:rPr>
          <w:rFonts w:ascii="Times New Roman" w:hAnsi="Times New Roman"/>
        </w:rPr>
        <w:t xml:space="preserve"> опекун</w:t>
      </w:r>
      <w:r>
        <w:rPr>
          <w:rFonts w:ascii="Times New Roman" w:hAnsi="Times New Roman"/>
        </w:rPr>
        <w:t>ов</w:t>
      </w:r>
      <w:r w:rsidRPr="00001A7C">
        <w:rPr>
          <w:rFonts w:ascii="Times New Roman" w:hAnsi="Times New Roman"/>
        </w:rPr>
        <w:t>, прош</w:t>
      </w:r>
      <w:r>
        <w:rPr>
          <w:rFonts w:ascii="Times New Roman" w:hAnsi="Times New Roman"/>
        </w:rPr>
        <w:t>ёл</w:t>
      </w:r>
      <w:r w:rsidRPr="00001A7C">
        <w:rPr>
          <w:rFonts w:ascii="Times New Roman" w:hAnsi="Times New Roman"/>
        </w:rPr>
        <w:t xml:space="preserve"> курс ШПР 2-го уровня - </w:t>
      </w:r>
      <w:r>
        <w:rPr>
          <w:rFonts w:ascii="Times New Roman" w:hAnsi="Times New Roman"/>
        </w:rPr>
        <w:t>1</w:t>
      </w:r>
      <w:r w:rsidRPr="00001A7C">
        <w:rPr>
          <w:rFonts w:ascii="Times New Roman" w:hAnsi="Times New Roman"/>
        </w:rPr>
        <w:t xml:space="preserve"> родител</w:t>
      </w:r>
      <w:r>
        <w:rPr>
          <w:rFonts w:ascii="Times New Roman" w:hAnsi="Times New Roman"/>
        </w:rPr>
        <w:t>ь</w:t>
      </w:r>
      <w:r w:rsidRPr="00001A7C">
        <w:rPr>
          <w:rFonts w:ascii="Times New Roman" w:hAnsi="Times New Roman"/>
        </w:rPr>
        <w:t>.</w:t>
      </w:r>
    </w:p>
    <w:p w:rsidR="006D1858" w:rsidRDefault="006D1858" w:rsidP="006D1858">
      <w:pPr>
        <w:pStyle w:val="aa"/>
        <w:ind w:firstLine="708"/>
        <w:jc w:val="both"/>
        <w:rPr>
          <w:shd w:val="clear" w:color="auto" w:fill="FFFFFF"/>
        </w:rPr>
      </w:pPr>
      <w:r w:rsidRPr="00001A7C">
        <w:t xml:space="preserve">На кризисном уровне сопровождения </w:t>
      </w:r>
      <w:r>
        <w:t xml:space="preserve">состоит 1 семья: </w:t>
      </w:r>
      <w:r w:rsidRPr="00001A7C">
        <w:t xml:space="preserve">продолжается работа с </w:t>
      </w:r>
      <w:r>
        <w:t xml:space="preserve">семьёй, которая переведена с </w:t>
      </w:r>
      <w:r>
        <w:rPr>
          <w:shd w:val="clear" w:color="auto" w:fill="FFFFFF"/>
        </w:rPr>
        <w:t xml:space="preserve">базового уровня на кризисный уровень на основании информации о постановки несовершеннолетней в СОП за совершение самовольного ухода из дома, входящий 12.12.2023. проведён консилиум о переводе на кризисный уровень сопровождения, разработано дополнение к комплексному плану. </w:t>
      </w:r>
    </w:p>
    <w:p w:rsidR="006D1858" w:rsidRPr="000F18BC" w:rsidRDefault="006D1858" w:rsidP="006D1858">
      <w:pPr>
        <w:pStyle w:val="aa"/>
        <w:ind w:firstLine="708"/>
        <w:jc w:val="both"/>
      </w:pPr>
      <w:r>
        <w:t>Выполнены индивидуальные комплексные планы по кризисным ситуациям и две</w:t>
      </w:r>
      <w:r w:rsidRPr="00001A7C">
        <w:t xml:space="preserve"> семь</w:t>
      </w:r>
      <w:r>
        <w:t>и</w:t>
      </w:r>
      <w:r w:rsidRPr="00001A7C">
        <w:t xml:space="preserve"> переведен</w:t>
      </w:r>
      <w:r>
        <w:t>ы</w:t>
      </w:r>
      <w:r w:rsidRPr="00001A7C">
        <w:t xml:space="preserve"> с кризисного уровня сопровождения на базовый (Гурова</w:t>
      </w:r>
      <w:r>
        <w:t>, Тихонова, Афанасьева, Узлова</w:t>
      </w:r>
      <w:r w:rsidRPr="00001A7C">
        <w:t>). В ходе работы с семь</w:t>
      </w:r>
      <w:r>
        <w:t>ями</w:t>
      </w:r>
      <w:r w:rsidRPr="00001A7C">
        <w:t xml:space="preserve"> </w:t>
      </w:r>
      <w:r>
        <w:t>постарались</w:t>
      </w:r>
      <w:r w:rsidRPr="00001A7C">
        <w:t xml:space="preserve"> изменить внутренние установки замещающ</w:t>
      </w:r>
      <w:r>
        <w:t>их</w:t>
      </w:r>
      <w:r w:rsidRPr="00001A7C">
        <w:t xml:space="preserve"> родител</w:t>
      </w:r>
      <w:r>
        <w:t xml:space="preserve">ей на сложившиеся ситуации и </w:t>
      </w:r>
      <w:r w:rsidRPr="00001A7C">
        <w:t>по воспитанию несовершеннолетн</w:t>
      </w:r>
      <w:r>
        <w:t>их подростков.</w:t>
      </w:r>
      <w:r w:rsidRPr="00001A7C">
        <w:t xml:space="preserve"> </w:t>
      </w:r>
    </w:p>
    <w:p w:rsidR="006D1858" w:rsidRDefault="006D1858" w:rsidP="006D1858">
      <w:pPr>
        <w:pStyle w:val="aa"/>
        <w:ind w:firstLine="708"/>
        <w:jc w:val="both"/>
      </w:pPr>
      <w:r w:rsidRPr="00001A7C">
        <w:t xml:space="preserve">В рамках сопровождения замещающих семей проводится консультирование: психологическое, педагогическое, правовое, социальное. За </w:t>
      </w:r>
      <w:r>
        <w:t>год</w:t>
      </w:r>
      <w:r w:rsidRPr="00001A7C">
        <w:t xml:space="preserve"> консультативная помощь оказана </w:t>
      </w:r>
      <w:r>
        <w:t>148</w:t>
      </w:r>
      <w:r w:rsidRPr="00001A7C">
        <w:t xml:space="preserve"> семьям (</w:t>
      </w:r>
      <w:r>
        <w:t>416 услуг</w:t>
      </w:r>
      <w:r w:rsidRPr="00001A7C">
        <w:t xml:space="preserve">), </w:t>
      </w:r>
      <w:r>
        <w:t>из них</w:t>
      </w:r>
      <w:r w:rsidRPr="00001A7C">
        <w:t xml:space="preserve"> </w:t>
      </w:r>
      <w:r>
        <w:t>30</w:t>
      </w:r>
      <w:r w:rsidRPr="00001A7C">
        <w:t xml:space="preserve"> семьям оказаны юридические услуги - оказание помощи </w:t>
      </w:r>
      <w:r>
        <w:t>в сборе пакета документов в суд</w:t>
      </w:r>
      <w:r w:rsidRPr="00001A7C">
        <w:t xml:space="preserve"> и составления исковых заявлений (лишение родительских прав, выделение доли в жилом помещении для несовершеннолетнего, об отмене заключения органа опеки и попечительства о возможности являться опекуном (попечителем)</w:t>
      </w:r>
      <w:r>
        <w:t xml:space="preserve">, </w:t>
      </w:r>
      <w:r w:rsidRPr="00001A7C">
        <w:t xml:space="preserve">33 семьям оказано содействие в устройстве в </w:t>
      </w:r>
      <w:r>
        <w:t>оздоровительные детские лагеря</w:t>
      </w:r>
      <w:r w:rsidRPr="00001A7C">
        <w:t xml:space="preserve">, учреждения социального обслуживания. </w:t>
      </w:r>
      <w:r>
        <w:t xml:space="preserve">30 консультации провели при внеплановом посещении замещающих семей совместно с специалистами отдела опеки, для </w:t>
      </w:r>
      <w:r w:rsidRPr="00001A7C">
        <w:t>не состоящих на сопровождении о возможности получить помощь в отделении СЗС</w:t>
      </w:r>
      <w:r>
        <w:t xml:space="preserve">, а так же, о возможности </w:t>
      </w:r>
      <w:r w:rsidRPr="00001A7C">
        <w:t xml:space="preserve">пройти курс </w:t>
      </w:r>
      <w:r>
        <w:t xml:space="preserve">обучения </w:t>
      </w:r>
      <w:r w:rsidRPr="00001A7C">
        <w:t xml:space="preserve">в </w:t>
      </w:r>
      <w:r>
        <w:t xml:space="preserve">ШПР и </w:t>
      </w:r>
      <w:r w:rsidRPr="00001A7C">
        <w:t xml:space="preserve">ШПР 2-го уровня по программе «Эмоциональное выгорание». </w:t>
      </w:r>
    </w:p>
    <w:p w:rsidR="006D1858" w:rsidRPr="00EE124E" w:rsidRDefault="006D1858" w:rsidP="006D1858">
      <w:pPr>
        <w:pStyle w:val="aa"/>
        <w:ind w:firstLine="708"/>
        <w:jc w:val="both"/>
        <w:rPr>
          <w:highlight w:val="yellow"/>
        </w:rPr>
      </w:pPr>
      <w:r w:rsidRPr="00001A7C">
        <w:t>Проводятся индивидуальные психологические мероприятия в виде групповых и индивидуальных бесед, тренингов для нахождения путей разрешения конфликтных ситуаций в семье, коррекции самооценки несовершеннолетних.  Социальными педагогами ведётся непрерывная работа с семьёй, осуществляется постоянный контроль за ситуацией в семь</w:t>
      </w:r>
      <w:r>
        <w:t>ях</w:t>
      </w:r>
      <w:r w:rsidRPr="00001A7C">
        <w:t xml:space="preserve"> путем посещения, телефонных переговоров и т.д. Осуществляется межведомственное взаимодействие</w:t>
      </w:r>
      <w:r>
        <w:t xml:space="preserve"> со специалистами профилактических учреждений и  учебных заведений</w:t>
      </w:r>
      <w:r w:rsidRPr="00001A7C">
        <w:t xml:space="preserve">. </w:t>
      </w:r>
    </w:p>
    <w:p w:rsidR="006D1858" w:rsidRDefault="006D1858" w:rsidP="006D1858">
      <w:pPr>
        <w:ind w:firstLine="708"/>
        <w:jc w:val="both"/>
        <w:rPr>
          <w:rFonts w:ascii="Times New Roman" w:hAnsi="Times New Roman"/>
        </w:rPr>
      </w:pPr>
      <w:r w:rsidRPr="00001A7C">
        <w:rPr>
          <w:rFonts w:ascii="Times New Roman" w:hAnsi="Times New Roman"/>
        </w:rPr>
        <w:lastRenderedPageBreak/>
        <w:t>Социальный патронаж замещающих семей, состоящих</w:t>
      </w:r>
      <w:r w:rsidRPr="00BD1B38">
        <w:rPr>
          <w:rFonts w:ascii="Times New Roman" w:hAnsi="Times New Roman"/>
        </w:rPr>
        <w:t xml:space="preserve"> </w:t>
      </w:r>
      <w:r w:rsidRPr="00001A7C">
        <w:rPr>
          <w:rFonts w:ascii="Times New Roman" w:hAnsi="Times New Roman"/>
        </w:rPr>
        <w:t xml:space="preserve">и не состоящих на социальном сопровождении: </w:t>
      </w:r>
      <w:r>
        <w:rPr>
          <w:rFonts w:ascii="Times New Roman" w:hAnsi="Times New Roman"/>
        </w:rPr>
        <w:t>290</w:t>
      </w:r>
      <w:r w:rsidRPr="00001A7C">
        <w:rPr>
          <w:rFonts w:ascii="Times New Roman" w:hAnsi="Times New Roman"/>
        </w:rPr>
        <w:t xml:space="preserve"> выезд</w:t>
      </w:r>
      <w:r>
        <w:rPr>
          <w:rFonts w:ascii="Times New Roman" w:hAnsi="Times New Roman"/>
        </w:rPr>
        <w:t>ов</w:t>
      </w:r>
      <w:r w:rsidRPr="00001A7C">
        <w:rPr>
          <w:rFonts w:ascii="Times New Roman" w:hAnsi="Times New Roman"/>
        </w:rPr>
        <w:t xml:space="preserve">. С целью выявления сложных ситуаций в семье, отслеживания изменений во внутрисемейной обстановке, причин возникновения в семье у опекуна, опекаемого/подопечного несовершеннолетнего трудных жизненных ситуаций, конфликтных ситуаций, психолого-педагогическое просвещение родителей, </w:t>
      </w:r>
      <w:r>
        <w:rPr>
          <w:rFonts w:ascii="Times New Roman" w:hAnsi="Times New Roman"/>
        </w:rPr>
        <w:t>в том числе выезд со специалистом отдела опеки</w:t>
      </w:r>
      <w:r w:rsidRPr="00001A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</w:t>
      </w:r>
      <w:r w:rsidRPr="00001A7C">
        <w:rPr>
          <w:rFonts w:ascii="Times New Roman" w:hAnsi="Times New Roman"/>
        </w:rPr>
        <w:t xml:space="preserve"> составления первичных актов жилищно- бытовых условий</w:t>
      </w:r>
      <w:r>
        <w:rPr>
          <w:rFonts w:ascii="Times New Roman" w:hAnsi="Times New Roman"/>
        </w:rPr>
        <w:t>.</w:t>
      </w:r>
    </w:p>
    <w:p w:rsidR="006D1858" w:rsidRPr="00DD491A" w:rsidRDefault="006D1858" w:rsidP="006D1858">
      <w:pPr>
        <w:pStyle w:val="aa"/>
        <w:ind w:firstLine="708"/>
        <w:jc w:val="both"/>
      </w:pPr>
      <w:r>
        <w:t>За 2023 год по результатам проведённой профилактической работы и выезда семей в другой район, снято 43 семьи</w:t>
      </w:r>
      <w:r w:rsidRPr="00DD491A">
        <w:t xml:space="preserve"> </w:t>
      </w:r>
      <w:r w:rsidRPr="00001A7C">
        <w:t xml:space="preserve">решением консилиума по результатам проведенной индивидуальной профилактической работы и удачным разрешение сложившихся конфликтных ситуаций, с которыми семья обратилась за помощью к специалистам отделения. </w:t>
      </w:r>
    </w:p>
    <w:p w:rsidR="006D1858" w:rsidRDefault="006D1858" w:rsidP="006D1858">
      <w:pPr>
        <w:pStyle w:val="aa"/>
        <w:ind w:firstLine="708"/>
        <w:jc w:val="both"/>
      </w:pPr>
      <w:r>
        <w:t>В отделении работает квалифицированный педагог-психолог. При постановке и в</w:t>
      </w:r>
      <w:r w:rsidRPr="008F700C">
        <w:t xml:space="preserve"> ходе сопровождения </w:t>
      </w:r>
      <w:r>
        <w:t xml:space="preserve">им </w:t>
      </w:r>
      <w:r w:rsidRPr="008F700C">
        <w:t>осуществляется психологическое обследование</w:t>
      </w:r>
      <w:r>
        <w:t xml:space="preserve"> семей. За прошедший период проведено 205</w:t>
      </w:r>
      <w:r w:rsidRPr="008F700C">
        <w:t xml:space="preserve"> психологических обследований в отношении несовершеннолетних, в том числе </w:t>
      </w:r>
      <w:r>
        <w:t>37</w:t>
      </w:r>
      <w:r w:rsidRPr="008F700C">
        <w:t xml:space="preserve"> при постановке семьи на сопровождение, 4</w:t>
      </w:r>
      <w:r>
        <w:t>9</w:t>
      </w:r>
      <w:r w:rsidRPr="008F700C">
        <w:t xml:space="preserve"> в случаях направленных на коррекцию взаимоотношений между членами семьи. По иным случаям</w:t>
      </w:r>
      <w:r>
        <w:t xml:space="preserve"> внепланово</w:t>
      </w:r>
      <w:r w:rsidRPr="008F700C">
        <w:t xml:space="preserve">, с целью выявления суицидальных наклонностей и наличия депрессивного состояния у несовершеннолетних проведено </w:t>
      </w:r>
      <w:r>
        <w:t>106</w:t>
      </w:r>
      <w:r w:rsidRPr="008F700C">
        <w:t xml:space="preserve"> обследования, по результатам которых у двух несовершеннолетних выявлено наличие суицидальных наклонностей</w:t>
      </w:r>
      <w:r>
        <w:t xml:space="preserve"> - 2 подростка (проведена работа с девочками)</w:t>
      </w:r>
      <w:r w:rsidRPr="008F700C">
        <w:t xml:space="preserve">. </w:t>
      </w:r>
      <w:r>
        <w:t>В 2-х семьях проведена диагностика жестокого обращения, не выявлено. По итогам психологического обследования з</w:t>
      </w:r>
      <w:r w:rsidRPr="00392E5E">
        <w:t>амещающие родители под подпись ознакомлены с результатами обследования</w:t>
      </w:r>
      <w:r>
        <w:t xml:space="preserve"> и всем даны рекомендации. </w:t>
      </w:r>
    </w:p>
    <w:p w:rsidR="006D1858" w:rsidRDefault="006D1858" w:rsidP="006D1858">
      <w:pPr>
        <w:pStyle w:val="aa"/>
        <w:ind w:firstLine="708"/>
        <w:jc w:val="both"/>
      </w:pPr>
      <w:r>
        <w:t>В этом году одна несовершеннолетняя совершила самовольный уход.(Чечулина Ю.В.) Два несовершеннолетних совершили самовольный уход в 2022 году, на учёт в СОП поставлены в 2023 году на данный момент семьи находятся на сопровождении(Казыкина Ирина Святославовна, 09.10.2006 г.р., уход 18.12.2022, опекун Тихонов Юрий Владимирович(многодетная семья); Агафонов Пётр Владимирович, 27.11.2007 г.р., уход 12.11.2022, опекун Агафонова Гульфира Сандгалеевна, в данный момент несовершеннолетний находится в заключении под стражей, ведутся следственные действия.</w:t>
      </w:r>
    </w:p>
    <w:p w:rsidR="006D1858" w:rsidRPr="008F700C" w:rsidRDefault="006D1858" w:rsidP="006D1858">
      <w:pPr>
        <w:pStyle w:val="aa"/>
        <w:ind w:firstLine="708"/>
        <w:jc w:val="both"/>
      </w:pPr>
      <w:r>
        <w:t xml:space="preserve">На отчётную дату на учёте в СОП состоят дети из 5 семей (Шуварикова, Сухарева, Агафонова, Стадничук, Тихонов) 2 подростка совершили преступление (завладение автомобилем, кража банковской карты), 3 подростка совершили самовольный уход, в отделении продолжается с ними работа. </w:t>
      </w:r>
    </w:p>
    <w:p w:rsidR="006D1858" w:rsidRPr="00001A7C" w:rsidRDefault="006D1858" w:rsidP="006D1858">
      <w:pPr>
        <w:pStyle w:val="aa"/>
        <w:ind w:firstLine="708"/>
        <w:jc w:val="both"/>
      </w:pPr>
      <w:r w:rsidRPr="00001A7C">
        <w:t xml:space="preserve">В рамках государственного задания «Организация и проведение культурно-массовых мероприятий» проведены </w:t>
      </w:r>
      <w:r>
        <w:t xml:space="preserve">9 заседаний в двух клубах «Согревая сердца», «Тёплые ладошки». </w:t>
      </w:r>
      <w:r w:rsidRPr="00001A7C">
        <w:t>Членами клуб</w:t>
      </w:r>
      <w:r>
        <w:t xml:space="preserve">ов </w:t>
      </w:r>
      <w:r w:rsidRPr="00001A7C">
        <w:t xml:space="preserve"> являются </w:t>
      </w:r>
      <w:r>
        <w:t>32</w:t>
      </w:r>
      <w:r w:rsidRPr="00001A7C">
        <w:t xml:space="preserve"> замещающи</w:t>
      </w:r>
      <w:r>
        <w:t>х</w:t>
      </w:r>
      <w:r w:rsidRPr="00001A7C">
        <w:t xml:space="preserve"> родител</w:t>
      </w:r>
      <w:r>
        <w:t xml:space="preserve">я. </w:t>
      </w:r>
    </w:p>
    <w:p w:rsidR="006D1858" w:rsidRPr="00001A7C" w:rsidRDefault="006D1858" w:rsidP="006D1858">
      <w:pPr>
        <w:pStyle w:val="aa"/>
        <w:ind w:firstLine="708"/>
        <w:jc w:val="both"/>
      </w:pPr>
      <w:r w:rsidRPr="00001A7C">
        <w:t>В феврале 2023 года был открыт Клуб замещающих семей «Теплые ладошки» в рп Тыреть на базе поселковой библиотеки, где членами клуба являются 17 замещающих родителей.</w:t>
      </w:r>
      <w:r>
        <w:t xml:space="preserve"> Первое </w:t>
      </w:r>
      <w:r w:rsidRPr="00001A7C">
        <w:t>заседание, на котором были выбраны председатель и секретарь.</w:t>
      </w:r>
      <w:r w:rsidRPr="00001A7C">
        <w:rPr>
          <w:color w:val="0000FF"/>
        </w:rPr>
        <w:t xml:space="preserve"> </w:t>
      </w:r>
      <w:hyperlink r:id="rId380" w:history="1">
        <w:r w:rsidRPr="00001A7C">
          <w:rPr>
            <w:rStyle w:val="ac"/>
            <w:lang w:val="en-US"/>
          </w:rPr>
          <w:t>https</w:t>
        </w:r>
        <w:r w:rsidRPr="00001A7C">
          <w:rPr>
            <w:rStyle w:val="ac"/>
          </w:rPr>
          <w:t>://</w:t>
        </w:r>
        <w:r w:rsidRPr="00001A7C">
          <w:rPr>
            <w:rStyle w:val="ac"/>
            <w:lang w:val="en-US"/>
          </w:rPr>
          <w:t>vk</w:t>
        </w:r>
        <w:r w:rsidRPr="00001A7C">
          <w:rPr>
            <w:rStyle w:val="ac"/>
          </w:rPr>
          <w:t>.</w:t>
        </w:r>
        <w:r w:rsidRPr="00001A7C">
          <w:rPr>
            <w:rStyle w:val="ac"/>
            <w:lang w:val="en-US"/>
          </w:rPr>
          <w:t>com</w:t>
        </w:r>
        <w:r w:rsidRPr="00001A7C">
          <w:rPr>
            <w:rStyle w:val="ac"/>
          </w:rPr>
          <w:t>/</w:t>
        </w:r>
        <w:r w:rsidRPr="00001A7C">
          <w:rPr>
            <w:rStyle w:val="ac"/>
            <w:lang w:val="en-US"/>
          </w:rPr>
          <w:t>wall</w:t>
        </w:r>
        <w:r w:rsidRPr="00001A7C">
          <w:rPr>
            <w:rStyle w:val="ac"/>
          </w:rPr>
          <w:t>-216936973_60</w:t>
        </w:r>
      </w:hyperlink>
      <w:r w:rsidRPr="00001A7C">
        <w:rPr>
          <w:color w:val="0000FF"/>
        </w:rPr>
        <w:t xml:space="preserve"> </w:t>
      </w:r>
    </w:p>
    <w:p w:rsidR="006D1858" w:rsidRDefault="006D1858" w:rsidP="006D1858">
      <w:pPr>
        <w:pStyle w:val="aa"/>
        <w:ind w:firstLine="708"/>
        <w:jc w:val="both"/>
      </w:pPr>
      <w:r w:rsidRPr="00001A7C">
        <w:t xml:space="preserve"> В рамках </w:t>
      </w:r>
      <w:r>
        <w:t xml:space="preserve">данного </w:t>
      </w:r>
      <w:r w:rsidRPr="00001A7C">
        <w:t>клуба проведен семинар-практикум с замещающими родителями</w:t>
      </w:r>
      <w:r>
        <w:t xml:space="preserve"> подростков</w:t>
      </w:r>
      <w:r w:rsidRPr="00001A7C">
        <w:t xml:space="preserve"> «Индикаторы суицидального поведения подростков» - </w:t>
      </w:r>
      <w:hyperlink r:id="rId381" w:history="1">
        <w:r w:rsidRPr="00001A7C">
          <w:rPr>
            <w:rStyle w:val="ac"/>
          </w:rPr>
          <w:t>https://vk.com/wall-212148276_964</w:t>
        </w:r>
      </w:hyperlink>
      <w:r>
        <w:t xml:space="preserve">,  </w:t>
      </w:r>
      <w:hyperlink r:id="rId382" w:history="1">
        <w:r w:rsidRPr="00001A7C">
          <w:rPr>
            <w:rStyle w:val="ac"/>
          </w:rPr>
          <w:t>https://src-zalarinskoe.ru/2023/04/18/индикаторы-суицидального-поведени/</w:t>
        </w:r>
      </w:hyperlink>
    </w:p>
    <w:p w:rsidR="006D1858" w:rsidRPr="005B440C" w:rsidRDefault="006D1858" w:rsidP="006D1858">
      <w:pPr>
        <w:pStyle w:val="aa"/>
        <w:ind w:firstLine="708"/>
        <w:jc w:val="both"/>
      </w:pPr>
      <w:r>
        <w:rPr>
          <w:color w:val="0000FF"/>
        </w:rPr>
        <w:t xml:space="preserve">            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487"/>
        <w:gridCol w:w="3119"/>
      </w:tblGrid>
      <w:tr w:rsidR="006D1858" w:rsidRPr="004C45D2" w:rsidTr="00C3387A">
        <w:trPr>
          <w:trHeight w:val="608"/>
        </w:trPr>
        <w:tc>
          <w:tcPr>
            <w:tcW w:w="6487" w:type="dxa"/>
          </w:tcPr>
          <w:p w:rsidR="006D1858" w:rsidRPr="003173DD" w:rsidRDefault="006D1858" w:rsidP="00C3387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173DD">
              <w:rPr>
                <w:rFonts w:ascii="Times New Roman" w:eastAsia="Calibri" w:hAnsi="Times New Roman" w:cs="Times New Roman"/>
              </w:rPr>
              <w:t>Образовательный процесс «Финансовая грамотность»  для замещающих семей, 12 семей</w:t>
            </w:r>
          </w:p>
        </w:tc>
        <w:tc>
          <w:tcPr>
            <w:tcW w:w="3119" w:type="dxa"/>
            <w:vMerge w:val="restart"/>
          </w:tcPr>
          <w:p w:rsidR="006D1858" w:rsidRPr="004C45D2" w:rsidRDefault="006D1858" w:rsidP="00C3387A">
            <w:pPr>
              <w:pStyle w:val="aa"/>
              <w:jc w:val="both"/>
              <w:rPr>
                <w:rFonts w:eastAsia="Calibri"/>
                <w:b/>
              </w:rPr>
            </w:pPr>
            <w:r w:rsidRPr="00785C50">
              <w:t>Получены знания и сертификаты</w:t>
            </w:r>
          </w:p>
        </w:tc>
      </w:tr>
      <w:tr w:rsidR="006D1858" w:rsidRPr="00785C50" w:rsidTr="00C3387A">
        <w:trPr>
          <w:trHeight w:val="1158"/>
        </w:trPr>
        <w:tc>
          <w:tcPr>
            <w:tcW w:w="6487" w:type="dxa"/>
          </w:tcPr>
          <w:p w:rsidR="006D1858" w:rsidRPr="00785C50" w:rsidRDefault="006D1858" w:rsidP="00C3387A">
            <w:pPr>
              <w:pStyle w:val="aa"/>
              <w:jc w:val="both"/>
            </w:pPr>
            <w:r w:rsidRPr="00785C50">
              <w:lastRenderedPageBreak/>
              <w:t xml:space="preserve">Дети и их родители  ознакомлены с «Комиксом  по финансовой грамотности (возраст 12+).  Ссылка на  сайт размещена  в  </w:t>
            </w:r>
            <w:r w:rsidRPr="00785C50">
              <w:rPr>
                <w:lang w:val="en-US"/>
              </w:rPr>
              <w:t>Viber</w:t>
            </w:r>
            <w:r w:rsidRPr="00785C50">
              <w:t xml:space="preserve"> в группе «Замещающие  родители» </w:t>
            </w:r>
            <w:hyperlink r:id="rId383" w:history="1">
              <w:r w:rsidRPr="009B3E06">
                <w:rPr>
                  <w:color w:val="0000FF"/>
                  <w:u w:val="single"/>
                </w:rPr>
                <w:t>https://frcopeca.ru/komiks-po-finansovoi-gramotnosti-12-plus/</w:t>
              </w:r>
            </w:hyperlink>
          </w:p>
        </w:tc>
        <w:tc>
          <w:tcPr>
            <w:tcW w:w="3119" w:type="dxa"/>
            <w:vMerge/>
          </w:tcPr>
          <w:p w:rsidR="006D1858" w:rsidRPr="00785C50" w:rsidRDefault="006D1858" w:rsidP="00C3387A">
            <w:pPr>
              <w:pStyle w:val="aa"/>
              <w:jc w:val="both"/>
            </w:pPr>
          </w:p>
        </w:tc>
      </w:tr>
      <w:tr w:rsidR="006D1858" w:rsidRPr="00785C50" w:rsidTr="00C3387A">
        <w:tc>
          <w:tcPr>
            <w:tcW w:w="6487" w:type="dxa"/>
          </w:tcPr>
          <w:p w:rsidR="006D1858" w:rsidRPr="00785C50" w:rsidRDefault="006D1858" w:rsidP="00C3387A">
            <w:pPr>
              <w:pStyle w:val="aa"/>
              <w:jc w:val="both"/>
            </w:pPr>
            <w:r w:rsidRPr="00785C50">
              <w:t xml:space="preserve">Дети из  замещающих  семей  прошли онлайн  «Викторину  по  финансовой  грамотности». Ссылка  для  прохождения викторины  размещена  </w:t>
            </w:r>
            <w:r w:rsidRPr="00785C50">
              <w:rPr>
                <w:lang w:val="en-US"/>
              </w:rPr>
              <w:t>Viber</w:t>
            </w:r>
            <w:r w:rsidRPr="00785C50">
              <w:t xml:space="preserve"> в группе «Замещающие родители». </w:t>
            </w:r>
            <w:hyperlink r:id="rId384" w:history="1">
              <w:r w:rsidRPr="009B3E06">
                <w:rPr>
                  <w:color w:val="0000FF"/>
                  <w:u w:val="single"/>
                </w:rPr>
                <w:t>https://frcopeca.ru/viktorina-po-finansovoj-gramotnosti/</w:t>
              </w:r>
            </w:hyperlink>
            <w:r w:rsidRPr="009B3E06">
              <w:rPr>
                <w:color w:val="0000FF"/>
              </w:rPr>
              <w:t>.</w:t>
            </w:r>
          </w:p>
        </w:tc>
        <w:tc>
          <w:tcPr>
            <w:tcW w:w="3119" w:type="dxa"/>
            <w:vMerge/>
          </w:tcPr>
          <w:p w:rsidR="006D1858" w:rsidRPr="00785C50" w:rsidRDefault="006D1858" w:rsidP="00C3387A">
            <w:pPr>
              <w:pStyle w:val="aa"/>
              <w:jc w:val="both"/>
            </w:pPr>
          </w:p>
        </w:tc>
      </w:tr>
      <w:tr w:rsidR="006D1858" w:rsidRPr="00785C50" w:rsidTr="00C3387A">
        <w:tc>
          <w:tcPr>
            <w:tcW w:w="6487" w:type="dxa"/>
          </w:tcPr>
          <w:p w:rsidR="006D1858" w:rsidRPr="00785C50" w:rsidRDefault="006D1858" w:rsidP="00C3387A">
            <w:pPr>
              <w:pStyle w:val="aa"/>
              <w:jc w:val="both"/>
            </w:pPr>
            <w:r w:rsidRPr="00785C50">
              <w:t xml:space="preserve">Дети  из замещающих  семей   на  сайте Учи.ру приняли  участие в  «Олимпиаде по  финансовой  грамотности и предпринимательству для 1-9 классов»  </w:t>
            </w:r>
            <w:hyperlink r:id="rId385" w:history="1">
              <w:r w:rsidRPr="009B3E06">
                <w:rPr>
                  <w:color w:val="0000FF"/>
                  <w:u w:val="single"/>
                </w:rPr>
                <w:t>https://finance.uchi.ru/student/results</w:t>
              </w:r>
            </w:hyperlink>
            <w:r w:rsidRPr="009B3E06">
              <w:rPr>
                <w:color w:val="0000FF"/>
              </w:rPr>
              <w:t>.</w:t>
            </w:r>
          </w:p>
        </w:tc>
        <w:tc>
          <w:tcPr>
            <w:tcW w:w="3119" w:type="dxa"/>
            <w:vMerge/>
          </w:tcPr>
          <w:p w:rsidR="006D1858" w:rsidRPr="00785C50" w:rsidRDefault="006D1858" w:rsidP="00C3387A">
            <w:pPr>
              <w:pStyle w:val="aa"/>
              <w:jc w:val="both"/>
            </w:pPr>
          </w:p>
        </w:tc>
      </w:tr>
      <w:tr w:rsidR="006D1858" w:rsidRPr="00785C50" w:rsidTr="00C3387A">
        <w:tc>
          <w:tcPr>
            <w:tcW w:w="6487" w:type="dxa"/>
          </w:tcPr>
          <w:p w:rsidR="006D1858" w:rsidRPr="00785C50" w:rsidRDefault="006D1858" w:rsidP="00C3387A">
            <w:pPr>
              <w:pStyle w:val="aa"/>
              <w:jc w:val="both"/>
            </w:pPr>
            <w:r w:rsidRPr="00785C50">
              <w:t>Разработаны  буклеты  по  финансовой  грамотности. При   патронаже семей вручены буклеты:</w:t>
            </w:r>
          </w:p>
          <w:p w:rsidR="006D1858" w:rsidRPr="00785C50" w:rsidRDefault="006D1858" w:rsidP="00C3387A">
            <w:pPr>
              <w:pStyle w:val="aa"/>
              <w:jc w:val="both"/>
            </w:pPr>
            <w:r w:rsidRPr="00785C50">
              <w:t>-  «5 правил финансовой  грамотности для  родителей  маленьких детей»</w:t>
            </w:r>
          </w:p>
          <w:p w:rsidR="006D1858" w:rsidRPr="00785C50" w:rsidRDefault="006D1858" w:rsidP="00C3387A">
            <w:pPr>
              <w:pStyle w:val="aa"/>
              <w:jc w:val="both"/>
            </w:pPr>
            <w:r w:rsidRPr="00785C50">
              <w:t>- «Начинайте  финансовое воспитание  детей,  как  можно раньше».</w:t>
            </w:r>
          </w:p>
          <w:p w:rsidR="006D1858" w:rsidRPr="00785C50" w:rsidRDefault="006D1858" w:rsidP="00C3387A">
            <w:pPr>
              <w:pStyle w:val="aa"/>
              <w:jc w:val="both"/>
            </w:pPr>
            <w:r w:rsidRPr="00785C50">
              <w:t>- «Финансовая  грамотность  начинается в  семье».</w:t>
            </w:r>
          </w:p>
          <w:p w:rsidR="006D1858" w:rsidRPr="00785C50" w:rsidRDefault="006D1858" w:rsidP="00C3387A">
            <w:pPr>
              <w:pStyle w:val="aa"/>
              <w:jc w:val="both"/>
            </w:pPr>
            <w:r w:rsidRPr="00785C50">
              <w:t>- «Финансовое планирование: тратим и  сохраняем  грамотно»</w:t>
            </w:r>
          </w:p>
        </w:tc>
        <w:tc>
          <w:tcPr>
            <w:tcW w:w="3119" w:type="dxa"/>
            <w:vMerge/>
          </w:tcPr>
          <w:p w:rsidR="006D1858" w:rsidRPr="00785C50" w:rsidRDefault="006D1858" w:rsidP="00C3387A">
            <w:pPr>
              <w:pStyle w:val="aa"/>
              <w:jc w:val="both"/>
              <w:rPr>
                <w:rFonts w:eastAsia="Calibri"/>
              </w:rPr>
            </w:pPr>
          </w:p>
        </w:tc>
      </w:tr>
      <w:tr w:rsidR="006D1858" w:rsidRPr="00785C50" w:rsidTr="00C3387A">
        <w:tc>
          <w:tcPr>
            <w:tcW w:w="6487" w:type="dxa"/>
          </w:tcPr>
          <w:p w:rsidR="006D1858" w:rsidRPr="00785C50" w:rsidRDefault="006D1858" w:rsidP="00C3387A">
            <w:pPr>
              <w:pStyle w:val="aa"/>
              <w:jc w:val="both"/>
            </w:pPr>
            <w:r w:rsidRPr="00785C50">
              <w:t xml:space="preserve">Игровая программа «Зимние причуды» (катание на горках, на катке) (17.01.2023) </w:t>
            </w:r>
          </w:p>
          <w:p w:rsidR="006D1858" w:rsidRPr="00785C50" w:rsidRDefault="006D1858" w:rsidP="00C3387A">
            <w:pPr>
              <w:pStyle w:val="aa"/>
              <w:jc w:val="both"/>
            </w:pPr>
            <w:r w:rsidRPr="00785C50">
              <w:t>Организовано мероприятие на стадионе «Урожай»- 6 чел. (3 семьи)</w:t>
            </w:r>
          </w:p>
          <w:p w:rsidR="006D1858" w:rsidRPr="00785C50" w:rsidRDefault="004E6146" w:rsidP="00C3387A">
            <w:pPr>
              <w:pStyle w:val="aa"/>
              <w:jc w:val="both"/>
            </w:pPr>
            <w:hyperlink r:id="rId386" w:history="1">
              <w:r w:rsidR="006D1858" w:rsidRPr="00785C50">
                <w:rPr>
                  <w:rStyle w:val="ac"/>
                  <w:rFonts w:eastAsia="Calibri"/>
                </w:rPr>
                <w:t>http://src-zalarinskoe.bdu.su/2023/01/24/зимние- причуды/</w:t>
              </w:r>
            </w:hyperlink>
          </w:p>
        </w:tc>
        <w:tc>
          <w:tcPr>
            <w:tcW w:w="3119" w:type="dxa"/>
          </w:tcPr>
          <w:p w:rsidR="006D1858" w:rsidRPr="00785C50" w:rsidRDefault="006D1858" w:rsidP="00C3387A">
            <w:pPr>
              <w:pStyle w:val="aa"/>
              <w:jc w:val="both"/>
            </w:pPr>
            <w:r w:rsidRPr="00785C50">
              <w:t xml:space="preserve"> Приобщение родителей и детей из замещающих семей к зимнему отдыху и виду спорта.</w:t>
            </w:r>
          </w:p>
          <w:p w:rsidR="006D1858" w:rsidRPr="00785C50" w:rsidRDefault="006D1858" w:rsidP="00C3387A">
            <w:pPr>
              <w:pStyle w:val="aa"/>
              <w:jc w:val="both"/>
            </w:pPr>
          </w:p>
        </w:tc>
      </w:tr>
      <w:tr w:rsidR="006D1858" w:rsidRPr="00785C50" w:rsidTr="00C3387A">
        <w:tc>
          <w:tcPr>
            <w:tcW w:w="6487" w:type="dxa"/>
          </w:tcPr>
          <w:p w:rsidR="006D1858" w:rsidRPr="00785C50" w:rsidRDefault="006D1858" w:rsidP="00C3387A">
            <w:pPr>
              <w:pStyle w:val="aa"/>
              <w:jc w:val="both"/>
            </w:pPr>
            <w:r w:rsidRPr="00785C50">
              <w:t>Мастер класс посвящённый Дню Защитника Отечества «Медали для наших пап» (открытка в технике аппликации) (21.02.2023) – 3 чел. (3 семьи)</w:t>
            </w:r>
          </w:p>
          <w:p w:rsidR="006D1858" w:rsidRPr="00785C50" w:rsidRDefault="004E6146" w:rsidP="00C3387A">
            <w:pPr>
              <w:pStyle w:val="aa"/>
              <w:jc w:val="both"/>
            </w:pPr>
            <w:hyperlink r:id="rId387" w:history="1">
              <w:r w:rsidR="006D1858" w:rsidRPr="00785C50">
                <w:rPr>
                  <w:rStyle w:val="ac"/>
                  <w:rFonts w:eastAsia="Calibri"/>
                </w:rPr>
                <w:t>https://src-zalarinskoe.ru/2023/02/27/открытка-поздравление-для-папы/</w:t>
              </w:r>
            </w:hyperlink>
          </w:p>
        </w:tc>
        <w:tc>
          <w:tcPr>
            <w:tcW w:w="3119" w:type="dxa"/>
          </w:tcPr>
          <w:p w:rsidR="006D1858" w:rsidRPr="00785C50" w:rsidRDefault="006D1858" w:rsidP="00C3387A">
            <w:pPr>
              <w:pStyle w:val="aa"/>
              <w:jc w:val="both"/>
              <w:rPr>
                <w:rFonts w:eastAsia="Calibri"/>
              </w:rPr>
            </w:pPr>
            <w:r w:rsidRPr="00785C50">
              <w:rPr>
                <w:rFonts w:eastAsia="Calibri"/>
              </w:rPr>
              <w:t>Умение выражать чувства в виде поделок своими руками к отцу.</w:t>
            </w:r>
          </w:p>
        </w:tc>
      </w:tr>
      <w:tr w:rsidR="006D1858" w:rsidRPr="00785C50" w:rsidTr="00C3387A">
        <w:tc>
          <w:tcPr>
            <w:tcW w:w="6487" w:type="dxa"/>
          </w:tcPr>
          <w:p w:rsidR="006D1858" w:rsidRPr="00785C50" w:rsidRDefault="006D1858" w:rsidP="00C3387A">
            <w:pPr>
              <w:pStyle w:val="aa"/>
              <w:jc w:val="both"/>
            </w:pPr>
            <w:r w:rsidRPr="00785C50">
              <w:t>Мастер класс «Букет любви и нежности для наших мам» приурочен к к  Международному женскому дню 8 марта.( информация на сайт, в ВК) (06.03.2023) -5 чел. (3 семьи)</w:t>
            </w:r>
          </w:p>
          <w:p w:rsidR="006D1858" w:rsidRPr="00785C50" w:rsidRDefault="004E6146" w:rsidP="00C3387A">
            <w:pPr>
              <w:pStyle w:val="aa"/>
              <w:jc w:val="both"/>
            </w:pPr>
            <w:hyperlink r:id="rId388" w:history="1">
              <w:r w:rsidR="006D1858" w:rsidRPr="00785C50">
                <w:rPr>
                  <w:rStyle w:val="ac"/>
                  <w:rFonts w:eastAsia="Calibri"/>
                </w:rPr>
                <w:t>https://vk.com/wall-212148276_801</w:t>
              </w:r>
            </w:hyperlink>
            <w:r w:rsidR="006D1858" w:rsidRPr="00785C50">
              <w:t xml:space="preserve">, </w:t>
            </w:r>
          </w:p>
          <w:p w:rsidR="006D1858" w:rsidRPr="00785C50" w:rsidRDefault="004E6146" w:rsidP="00C3387A">
            <w:pPr>
              <w:pStyle w:val="aa"/>
              <w:jc w:val="both"/>
            </w:pPr>
            <w:hyperlink r:id="rId389" w:history="1">
              <w:r w:rsidR="006D1858" w:rsidRPr="00785C50">
                <w:rPr>
                  <w:rStyle w:val="ac"/>
                  <w:rFonts w:eastAsia="Calibri"/>
                </w:rPr>
                <w:t>https://src-zalarinskoe.ru/2023/03/10/букет-для-мамы/</w:t>
              </w:r>
            </w:hyperlink>
            <w:r w:rsidR="006D1858" w:rsidRPr="00785C50">
              <w:t xml:space="preserve"> </w:t>
            </w:r>
          </w:p>
        </w:tc>
        <w:tc>
          <w:tcPr>
            <w:tcW w:w="3119" w:type="dxa"/>
          </w:tcPr>
          <w:p w:rsidR="006D1858" w:rsidRPr="00785C50" w:rsidRDefault="006D1858" w:rsidP="00C3387A">
            <w:pPr>
              <w:pStyle w:val="aa"/>
              <w:jc w:val="both"/>
              <w:rPr>
                <w:rFonts w:eastAsia="Calibri"/>
                <w:color w:val="010101"/>
                <w:shd w:val="clear" w:color="auto" w:fill="FFFFFF"/>
              </w:rPr>
            </w:pPr>
            <w:r w:rsidRPr="00785C50">
              <w:rPr>
                <w:rFonts w:eastAsia="Calibri"/>
                <w:color w:val="010101"/>
                <w:shd w:val="clear" w:color="auto" w:fill="FFFFFF"/>
              </w:rPr>
              <w:t xml:space="preserve">Воспитать чувства любви, нежности к маме. </w:t>
            </w:r>
          </w:p>
        </w:tc>
      </w:tr>
      <w:tr w:rsidR="006D1858" w:rsidRPr="00785C50" w:rsidTr="00C3387A">
        <w:tc>
          <w:tcPr>
            <w:tcW w:w="6487" w:type="dxa"/>
          </w:tcPr>
          <w:p w:rsidR="006D1858" w:rsidRPr="00785C50" w:rsidRDefault="006D1858" w:rsidP="00C3387A">
            <w:pPr>
              <w:pStyle w:val="aa"/>
              <w:jc w:val="both"/>
              <w:rPr>
                <w:rFonts w:eastAsia="Calibri"/>
              </w:rPr>
            </w:pPr>
            <w:r w:rsidRPr="00785C50">
              <w:rPr>
                <w:rFonts w:eastAsia="Calibri"/>
              </w:rPr>
              <w:t xml:space="preserve">Безопасная эксплуатация средств перемещения (мопеды, велосипеды) с </w:t>
            </w:r>
            <w:r>
              <w:rPr>
                <w:rFonts w:eastAsia="Calibri"/>
              </w:rPr>
              <w:t xml:space="preserve">инспектором </w:t>
            </w:r>
            <w:r w:rsidRPr="00785C50">
              <w:rPr>
                <w:rFonts w:eastAsia="Calibri"/>
              </w:rPr>
              <w:t>ГИБДД (31.03.2023) 6 чел.(4 семьи)</w:t>
            </w:r>
          </w:p>
        </w:tc>
        <w:tc>
          <w:tcPr>
            <w:tcW w:w="3119" w:type="dxa"/>
          </w:tcPr>
          <w:p w:rsidR="006D1858" w:rsidRPr="00785C50" w:rsidRDefault="006D1858" w:rsidP="00C3387A">
            <w:pPr>
              <w:pStyle w:val="aa"/>
              <w:jc w:val="both"/>
              <w:rPr>
                <w:rFonts w:eastAsia="Calibri"/>
                <w:color w:val="010101"/>
                <w:shd w:val="clear" w:color="auto" w:fill="FFFFFF"/>
              </w:rPr>
            </w:pPr>
            <w:r w:rsidRPr="00785C50">
              <w:rPr>
                <w:rFonts w:eastAsia="Calibri"/>
                <w:color w:val="000000"/>
                <w:shd w:val="clear" w:color="auto" w:fill="FFFFFF"/>
              </w:rPr>
              <w:t>Развить чувство безопасности, за свою жизнь, передвигаясь на мопедах, велосипедах.</w:t>
            </w:r>
          </w:p>
        </w:tc>
      </w:tr>
      <w:tr w:rsidR="006D1858" w:rsidRPr="00785C50" w:rsidTr="00C3387A">
        <w:trPr>
          <w:trHeight w:val="557"/>
        </w:trPr>
        <w:tc>
          <w:tcPr>
            <w:tcW w:w="6487" w:type="dxa"/>
          </w:tcPr>
          <w:p w:rsidR="006D1858" w:rsidRDefault="006D1858" w:rsidP="00C3387A">
            <w:pPr>
              <w:pStyle w:val="aa"/>
              <w:jc w:val="both"/>
            </w:pPr>
            <w:r w:rsidRPr="00785C50">
              <w:t>Выездная профилактическая работа «Профилактика буллинга в подростковом возрасте» в  классах, где обучаются дети из замещающих семей Мойганской СОШ, Бабагаевской СОШ (всего: 65 детей, из замещающих семей 18 чел.) 11 семей</w:t>
            </w:r>
            <w:r>
              <w:t xml:space="preserve"> </w:t>
            </w:r>
          </w:p>
          <w:p w:rsidR="006D1858" w:rsidRPr="00785C50" w:rsidRDefault="004E6146" w:rsidP="00C3387A">
            <w:pPr>
              <w:pStyle w:val="aa"/>
              <w:jc w:val="both"/>
            </w:pPr>
            <w:hyperlink r:id="rId390" w:history="1">
              <w:r w:rsidR="006D1858" w:rsidRPr="00B8532C">
                <w:rPr>
                  <w:rStyle w:val="ac"/>
                </w:rPr>
                <w:t>https://src-zalarinskoe.ru/2023/03/27/профилактика-буллинга-в-подростков/</w:t>
              </w:r>
            </w:hyperlink>
            <w:r w:rsidR="006D1858">
              <w:t xml:space="preserve"> </w:t>
            </w:r>
          </w:p>
        </w:tc>
        <w:tc>
          <w:tcPr>
            <w:tcW w:w="3119" w:type="dxa"/>
          </w:tcPr>
          <w:p w:rsidR="006D1858" w:rsidRPr="00785C50" w:rsidRDefault="006D1858" w:rsidP="00C3387A">
            <w:pPr>
              <w:pStyle w:val="aa"/>
              <w:jc w:val="both"/>
            </w:pPr>
            <w:r w:rsidRPr="00785C50">
              <w:t>Профилактика жестокого обращения среди несовершеннолетних в образовательных учреждениях.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Pr="00785C50" w:rsidRDefault="006D1858" w:rsidP="00C3387A">
            <w:pPr>
              <w:pStyle w:val="aa"/>
              <w:jc w:val="both"/>
              <w:rPr>
                <w:color w:val="000000"/>
                <w:shd w:val="clear" w:color="auto" w:fill="FFFFFF"/>
              </w:rPr>
            </w:pPr>
            <w:r w:rsidRPr="00785C50">
              <w:rPr>
                <w:bCs/>
                <w:color w:val="000000"/>
              </w:rPr>
              <w:t xml:space="preserve">Подготовка и проведение совместно с органами опеки и попечительства </w:t>
            </w:r>
            <w:r w:rsidRPr="00E86735">
              <w:rPr>
                <w:b/>
                <w:bCs/>
                <w:i/>
                <w:color w:val="000000"/>
              </w:rPr>
              <w:t>«Х</w:t>
            </w:r>
            <w:r w:rsidRPr="00E86735">
              <w:rPr>
                <w:b/>
                <w:i/>
                <w:color w:val="000000"/>
                <w:shd w:val="clear" w:color="auto" w:fill="FFFFFF"/>
              </w:rPr>
              <w:t xml:space="preserve"> районного форума приёмных родителей Заларинского района»</w:t>
            </w:r>
            <w:r w:rsidRPr="00785C50">
              <w:rPr>
                <w:color w:val="000000"/>
                <w:shd w:val="clear" w:color="auto" w:fill="FFFFFF"/>
              </w:rPr>
              <w:t xml:space="preserve"> под названием «Семья – опора </w:t>
            </w:r>
            <w:r w:rsidRPr="00785C50">
              <w:rPr>
                <w:color w:val="000000"/>
                <w:shd w:val="clear" w:color="auto" w:fill="FFFFFF"/>
              </w:rPr>
              <w:lastRenderedPageBreak/>
              <w:t>России»  присутствовало 60 замещающих родителей (специалистов и замещающих родителей)</w:t>
            </w:r>
          </w:p>
          <w:p w:rsidR="006D1858" w:rsidRPr="00785C50" w:rsidRDefault="006D1858" w:rsidP="00C3387A">
            <w:pPr>
              <w:pStyle w:val="aa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</w:t>
            </w:r>
            <w:r w:rsidRPr="00785C50">
              <w:rPr>
                <w:color w:val="000000"/>
                <w:shd w:val="clear" w:color="auto" w:fill="FFFFFF"/>
              </w:rPr>
              <w:t>емы выступления: «Освещение деятельности ОСЗС», «Профилактика возврата детей из замещающих семей в учреждения»</w:t>
            </w:r>
            <w:r>
              <w:t xml:space="preserve"> </w:t>
            </w:r>
            <w:hyperlink r:id="rId391" w:history="1">
              <w:r w:rsidRPr="00B8532C">
                <w:rPr>
                  <w:rStyle w:val="ac"/>
                  <w:shd w:val="clear" w:color="auto" w:fill="FFFFFF"/>
                </w:rPr>
                <w:t>https://src-zalarinskoe.ru/2023/03/30/х-районный-форум-приемных-родителей/</w:t>
              </w:r>
            </w:hyperlink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:rsidR="006D1858" w:rsidRPr="00785C50" w:rsidRDefault="006D1858" w:rsidP="00C3387A">
            <w:pPr>
              <w:pStyle w:val="aa"/>
              <w:jc w:val="both"/>
              <w:rPr>
                <w:color w:val="000000"/>
              </w:rPr>
            </w:pPr>
            <w:r w:rsidRPr="00785C50">
              <w:rPr>
                <w:color w:val="000000"/>
              </w:rPr>
              <w:lastRenderedPageBreak/>
              <w:t>Привлечение внимания общественности к проблемам замещающих семей.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Pr="009E735C" w:rsidRDefault="006D1858" w:rsidP="00C3387A">
            <w:pPr>
              <w:pStyle w:val="aa"/>
              <w:jc w:val="both"/>
              <w:rPr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03.04.С</w:t>
            </w:r>
            <w:r w:rsidRPr="009E735C">
              <w:rPr>
                <w:color w:val="000000"/>
                <w:shd w:val="clear" w:color="auto" w:fill="FFFFFF"/>
              </w:rPr>
              <w:t xml:space="preserve"> сайт</w:t>
            </w:r>
            <w:r>
              <w:rPr>
                <w:color w:val="000000"/>
                <w:shd w:val="clear" w:color="auto" w:fill="FFFFFF"/>
              </w:rPr>
              <w:t>а</w:t>
            </w:r>
            <w:r w:rsidRPr="009E735C">
              <w:rPr>
                <w:color w:val="000000"/>
                <w:shd w:val="clear" w:color="auto" w:fill="FFFFFF"/>
              </w:rPr>
              <w:t> </w:t>
            </w:r>
            <w:hyperlink r:id="rId392" w:history="1">
              <w:r w:rsidRPr="009E735C">
                <w:rPr>
                  <w:color w:val="1772AF"/>
                  <w:shd w:val="clear" w:color="auto" w:fill="FFFFFF"/>
                </w:rPr>
                <w:t>https://doligra.ru/</w:t>
              </w:r>
            </w:hyperlink>
            <w:r w:rsidRPr="009E735C">
              <w:rPr>
                <w:color w:val="000000"/>
                <w:shd w:val="clear" w:color="auto" w:fill="FFFFFF"/>
              </w:rPr>
              <w:t> «Онлайн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E735C">
              <w:rPr>
                <w:color w:val="000000"/>
                <w:shd w:val="clear" w:color="auto" w:fill="FFFFFF"/>
              </w:rPr>
              <w:t>- уроки финансовой грамотности для школьников</w:t>
            </w:r>
            <w:r>
              <w:rPr>
                <w:color w:val="000000"/>
                <w:shd w:val="clear" w:color="auto" w:fill="FFFFFF"/>
              </w:rPr>
              <w:t>» о</w:t>
            </w:r>
            <w:r w:rsidRPr="009E735C">
              <w:rPr>
                <w:color w:val="000000"/>
                <w:shd w:val="clear" w:color="auto" w:fill="FFFFFF"/>
              </w:rPr>
              <w:t xml:space="preserve">рганизована и проведена интеллектуальная игра для </w:t>
            </w:r>
            <w:r>
              <w:rPr>
                <w:color w:val="000000"/>
                <w:shd w:val="clear" w:color="auto" w:fill="FFFFFF"/>
              </w:rPr>
              <w:t>ребят подросткового возраста</w:t>
            </w:r>
            <w:r w:rsidRPr="009E735C">
              <w:rPr>
                <w:color w:val="000000"/>
                <w:shd w:val="clear" w:color="auto" w:fill="FFFFFF"/>
              </w:rPr>
              <w:t xml:space="preserve"> «Финансовый калейдоскоп»</w:t>
            </w:r>
            <w:r w:rsidRPr="009E735C">
              <w:t xml:space="preserve"> </w:t>
            </w:r>
            <w:hyperlink r:id="rId393" w:history="1">
              <w:r w:rsidRPr="009E735C">
                <w:rPr>
                  <w:rStyle w:val="ac"/>
                  <w:shd w:val="clear" w:color="auto" w:fill="FFFFFF"/>
                </w:rPr>
                <w:t>https://src-zalarinskoe.ru/category/rubriki/</w:t>
              </w:r>
            </w:hyperlink>
            <w:r w:rsidRPr="009E735C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:rsidR="006D1858" w:rsidRPr="00785C50" w:rsidRDefault="006D1858" w:rsidP="00C3387A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у подростков навыков финансовой грамотности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Pr="00B760DB" w:rsidRDefault="006D1858" w:rsidP="00C3387A">
            <w:pPr>
              <w:pStyle w:val="aa"/>
              <w:jc w:val="both"/>
              <w:rPr>
                <w:shd w:val="clear" w:color="auto" w:fill="FFFFFF"/>
              </w:rPr>
            </w:pPr>
            <w:r w:rsidRPr="00B760DB">
              <w:rPr>
                <w:shd w:val="clear" w:color="auto" w:fill="FFFFFF"/>
              </w:rPr>
              <w:t>В рамках Всемирного дня здоровья организовали детей из замещающих семей и их родителей танцевальный флешмоб на площади ДК «Родник»</w:t>
            </w:r>
            <w:r>
              <w:rPr>
                <w:shd w:val="clear" w:color="auto" w:fill="FFFFFF"/>
              </w:rPr>
              <w:t>- 5 семей</w:t>
            </w:r>
          </w:p>
          <w:p w:rsidR="006D1858" w:rsidRPr="0019566B" w:rsidRDefault="004E6146" w:rsidP="00C3387A">
            <w:pPr>
              <w:pStyle w:val="aa"/>
              <w:jc w:val="both"/>
              <w:rPr>
                <w:color w:val="0000FF"/>
                <w:shd w:val="clear" w:color="auto" w:fill="FFFFFF"/>
              </w:rPr>
            </w:pPr>
            <w:hyperlink r:id="rId394" w:history="1">
              <w:r w:rsidR="006D1858" w:rsidRPr="0019566B">
                <w:rPr>
                  <w:rStyle w:val="ac"/>
                  <w:color w:val="0000FF"/>
                  <w:shd w:val="clear" w:color="auto" w:fill="FFFFFF"/>
                </w:rPr>
                <w:t>https://src-zalarinskoe.ru/2023/04/07/мы-за-здоровый-образ-жизни-2/</w:t>
              </w:r>
            </w:hyperlink>
            <w:r w:rsidR="006D1858" w:rsidRPr="0019566B">
              <w:rPr>
                <w:color w:val="0000FF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:rsidR="006D1858" w:rsidRPr="00B760DB" w:rsidRDefault="006D1858" w:rsidP="00C3387A">
            <w:pPr>
              <w:pStyle w:val="aa"/>
              <w:jc w:val="both"/>
            </w:pPr>
            <w:r w:rsidRPr="00B760DB">
              <w:rPr>
                <w:shd w:val="clear" w:color="auto" w:fill="FFFFFF"/>
              </w:rPr>
              <w:t>воспитание у </w:t>
            </w:r>
            <w:r w:rsidRPr="00B760DB">
              <w:rPr>
                <w:bCs/>
                <w:shd w:val="clear" w:color="auto" w:fill="FFFFFF"/>
              </w:rPr>
              <w:t xml:space="preserve">замещающих семей </w:t>
            </w:r>
            <w:r w:rsidRPr="00B760DB">
              <w:rPr>
                <w:shd w:val="clear" w:color="auto" w:fill="FFFFFF"/>
              </w:rPr>
              <w:t>сознательного отношения к укреплению своего </w:t>
            </w:r>
            <w:r w:rsidRPr="00B760DB">
              <w:rPr>
                <w:bCs/>
                <w:shd w:val="clear" w:color="auto" w:fill="FFFFFF"/>
              </w:rPr>
              <w:t>здоровья</w:t>
            </w:r>
            <w:r w:rsidRPr="00B760DB">
              <w:rPr>
                <w:shd w:val="clear" w:color="auto" w:fill="FFFFFF"/>
              </w:rPr>
              <w:t>.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Pr="00B760DB" w:rsidRDefault="006D1858" w:rsidP="00C3387A">
            <w:pPr>
              <w:pStyle w:val="aa"/>
              <w:jc w:val="both"/>
              <w:rPr>
                <w:shd w:val="clear" w:color="auto" w:fill="FFFFFF"/>
              </w:rPr>
            </w:pPr>
            <w:r w:rsidRPr="00B760DB">
              <w:rPr>
                <w:shd w:val="clear" w:color="auto" w:fill="FFFFFF"/>
              </w:rPr>
              <w:t>Подготовлен и проведен мастер-класс с детьми из замещающих семей по изготовлению декоративной и объемной подделки ко Дню Космонавтики «Космос-это интересно»</w:t>
            </w:r>
          </w:p>
          <w:p w:rsidR="006D1858" w:rsidRPr="00B760DB" w:rsidRDefault="004E6146" w:rsidP="00C3387A">
            <w:pPr>
              <w:pStyle w:val="aa"/>
              <w:jc w:val="both"/>
              <w:rPr>
                <w:shd w:val="clear" w:color="auto" w:fill="FFFFFF"/>
              </w:rPr>
            </w:pPr>
            <w:hyperlink r:id="rId395" w:history="1">
              <w:r w:rsidR="006D1858" w:rsidRPr="0019566B">
                <w:rPr>
                  <w:rStyle w:val="ac"/>
                  <w:color w:val="0000FF"/>
                  <w:shd w:val="clear" w:color="auto" w:fill="FFFFFF"/>
                </w:rPr>
                <w:t>https://src-zalarinskoe.ru/2023/04/11/космос-это-интересно/</w:t>
              </w:r>
            </w:hyperlink>
            <w:r w:rsidR="006D1858" w:rsidRPr="0019566B">
              <w:rPr>
                <w:color w:val="0000FF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:rsidR="006D1858" w:rsidRPr="00B760DB" w:rsidRDefault="006D1858" w:rsidP="00C3387A">
            <w:pPr>
              <w:pStyle w:val="aa"/>
              <w:jc w:val="both"/>
            </w:pPr>
            <w:r w:rsidRPr="00B760DB">
              <w:rPr>
                <w:shd w:val="clear" w:color="auto" w:fill="FFFFFF"/>
              </w:rPr>
              <w:t>Расширить представления </w:t>
            </w:r>
            <w:r w:rsidRPr="00B760DB">
              <w:rPr>
                <w:bCs/>
                <w:shd w:val="clear" w:color="auto" w:fill="FFFFFF"/>
              </w:rPr>
              <w:t>детей</w:t>
            </w:r>
            <w:r w:rsidRPr="00B760DB">
              <w:rPr>
                <w:shd w:val="clear" w:color="auto" w:fill="FFFFFF"/>
              </w:rPr>
              <w:t> о космосе.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Pr="00B760DB" w:rsidRDefault="006D1858" w:rsidP="00C3387A">
            <w:pPr>
              <w:pStyle w:val="aa"/>
              <w:jc w:val="both"/>
              <w:rPr>
                <w:shd w:val="clear" w:color="auto" w:fill="FFFFFF"/>
              </w:rPr>
            </w:pPr>
            <w:r w:rsidRPr="00B760DB">
              <w:rPr>
                <w:shd w:val="clear" w:color="auto" w:fill="FFFFFF"/>
              </w:rPr>
              <w:t>Организован и проведен в рамках Клуба замещающих семей «Теплые ладошки» в Тыретской библиотеке выездной практико-ориентированный семинар</w:t>
            </w:r>
            <w:r>
              <w:rPr>
                <w:shd w:val="clear" w:color="auto" w:fill="FFFFFF"/>
              </w:rPr>
              <w:t xml:space="preserve"> для родителей </w:t>
            </w:r>
            <w:r w:rsidRPr="00B760DB">
              <w:rPr>
                <w:shd w:val="clear" w:color="auto" w:fill="FFFFFF"/>
              </w:rPr>
              <w:t>«Индикаторы суицидального поведения подростков»</w:t>
            </w:r>
            <w:r>
              <w:rPr>
                <w:shd w:val="clear" w:color="auto" w:fill="FFFFFF"/>
              </w:rPr>
              <w:t xml:space="preserve"> -6 родителей</w:t>
            </w:r>
          </w:p>
          <w:p w:rsidR="006D1858" w:rsidRPr="00B760DB" w:rsidRDefault="004E6146" w:rsidP="00C3387A">
            <w:pPr>
              <w:pStyle w:val="aa"/>
              <w:jc w:val="both"/>
              <w:rPr>
                <w:shd w:val="clear" w:color="auto" w:fill="FFFFFF"/>
              </w:rPr>
            </w:pPr>
            <w:hyperlink r:id="rId396" w:history="1">
              <w:r w:rsidR="006D1858" w:rsidRPr="0019566B">
                <w:rPr>
                  <w:rStyle w:val="ac"/>
                  <w:color w:val="0000FF"/>
                  <w:shd w:val="clear" w:color="auto" w:fill="FFFFFF"/>
                </w:rPr>
                <w:t>https://src-zalarinskoe.ru/2023/04/18/индикаторы-суицидального-поведени/</w:t>
              </w:r>
            </w:hyperlink>
            <w:r w:rsidR="006D1858" w:rsidRPr="0019566B">
              <w:rPr>
                <w:color w:val="0000FF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:rsidR="006D1858" w:rsidRPr="00B760DB" w:rsidRDefault="006D1858" w:rsidP="00C3387A">
            <w:pPr>
              <w:pStyle w:val="aa"/>
              <w:jc w:val="both"/>
            </w:pPr>
            <w:r w:rsidRPr="00B760DB">
              <w:rPr>
                <w:shd w:val="clear" w:color="auto" w:fill="FFFFFF"/>
              </w:rPr>
              <w:t>Профилактика суицидов среди несовершеннолетних.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Pr="00B760DB" w:rsidRDefault="006D1858" w:rsidP="00C3387A">
            <w:pPr>
              <w:pStyle w:val="aa"/>
              <w:jc w:val="both"/>
              <w:rPr>
                <w:shd w:val="clear" w:color="auto" w:fill="FFFFFF"/>
              </w:rPr>
            </w:pPr>
            <w:r w:rsidRPr="00B760DB">
              <w:rPr>
                <w:shd w:val="clear" w:color="auto" w:fill="FFFFFF"/>
              </w:rPr>
              <w:t xml:space="preserve">Проведен фотомарафон среди замещающих семей ко дню  </w:t>
            </w:r>
            <w:r>
              <w:rPr>
                <w:shd w:val="clear" w:color="auto" w:fill="FFFFFF"/>
              </w:rPr>
              <w:t xml:space="preserve">празднования </w:t>
            </w:r>
            <w:r w:rsidRPr="00B760DB">
              <w:rPr>
                <w:shd w:val="clear" w:color="auto" w:fill="FFFFFF"/>
              </w:rPr>
              <w:t>Святой Пасхи «Пасхальный перезвон»</w:t>
            </w:r>
            <w:r>
              <w:rPr>
                <w:shd w:val="clear" w:color="auto" w:fill="FFFFFF"/>
              </w:rPr>
              <w:t xml:space="preserve"> - 12 семей</w:t>
            </w:r>
          </w:p>
          <w:p w:rsidR="006D1858" w:rsidRPr="00B760DB" w:rsidRDefault="004E6146" w:rsidP="00C3387A">
            <w:pPr>
              <w:pStyle w:val="aa"/>
              <w:jc w:val="both"/>
              <w:rPr>
                <w:shd w:val="clear" w:color="auto" w:fill="FFFFFF"/>
              </w:rPr>
            </w:pPr>
            <w:hyperlink r:id="rId397" w:history="1">
              <w:r w:rsidR="006D1858" w:rsidRPr="0019566B">
                <w:rPr>
                  <w:rStyle w:val="ac"/>
                  <w:color w:val="0000FF"/>
                  <w:shd w:val="clear" w:color="auto" w:fill="FFFFFF"/>
                </w:rPr>
                <w:t>https://src-zalarinskoe.ru/2023/04/18/фотомарафон-пасхальный-перезвон/</w:t>
              </w:r>
            </w:hyperlink>
            <w:r w:rsidR="006D1858" w:rsidRPr="0019566B">
              <w:rPr>
                <w:color w:val="0000FF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:rsidR="006D1858" w:rsidRPr="00B760DB" w:rsidRDefault="006D1858" w:rsidP="00C3387A">
            <w:pPr>
              <w:pStyle w:val="aa"/>
              <w:jc w:val="both"/>
            </w:pPr>
            <w:r>
              <w:rPr>
                <w:shd w:val="clear" w:color="auto" w:fill="FFFFFF"/>
              </w:rPr>
              <w:t>Привитие</w:t>
            </w:r>
            <w:r w:rsidRPr="00B760DB">
              <w:rPr>
                <w:shd w:val="clear" w:color="auto" w:fill="FFFFFF"/>
              </w:rPr>
              <w:t xml:space="preserve"> интерес</w:t>
            </w:r>
            <w:r>
              <w:rPr>
                <w:shd w:val="clear" w:color="auto" w:fill="FFFFFF"/>
              </w:rPr>
              <w:t>а</w:t>
            </w:r>
            <w:r w:rsidRPr="00B760DB">
              <w:rPr>
                <w:shd w:val="clear" w:color="auto" w:fill="FFFFFF"/>
              </w:rPr>
              <w:t xml:space="preserve"> к традициям </w:t>
            </w:r>
            <w:r>
              <w:rPr>
                <w:shd w:val="clear" w:color="auto" w:fill="FFFFFF"/>
              </w:rPr>
              <w:t xml:space="preserve">народным </w:t>
            </w:r>
            <w:r w:rsidRPr="00B760DB">
              <w:rPr>
                <w:shd w:val="clear" w:color="auto" w:fill="FFFFFF"/>
              </w:rPr>
              <w:t>праздн</w:t>
            </w:r>
            <w:r>
              <w:rPr>
                <w:shd w:val="clear" w:color="auto" w:fill="FFFFFF"/>
              </w:rPr>
              <w:t xml:space="preserve">икам, </w:t>
            </w:r>
            <w:r w:rsidRPr="00B760DB">
              <w:rPr>
                <w:shd w:val="clear" w:color="auto" w:fill="FFFFFF"/>
              </w:rPr>
              <w:t>приобщение детей к</w:t>
            </w:r>
            <w:r>
              <w:rPr>
                <w:shd w:val="clear" w:color="auto" w:fill="FFFFFF"/>
              </w:rPr>
              <w:t xml:space="preserve"> русским  традициям, обычаям.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Pr="00B760DB" w:rsidRDefault="006D1858" w:rsidP="00C3387A">
            <w:pPr>
              <w:pStyle w:val="aa"/>
              <w:jc w:val="both"/>
              <w:rPr>
                <w:shd w:val="clear" w:color="auto" w:fill="FFFFFF"/>
              </w:rPr>
            </w:pPr>
            <w:r w:rsidRPr="00B760DB">
              <w:rPr>
                <w:shd w:val="clear" w:color="auto" w:fill="FFFFFF"/>
              </w:rPr>
              <w:t>Организован и проведен ряд мероприятий посвященных Дню Победы «Благодарность за Победу».</w:t>
            </w:r>
          </w:p>
          <w:p w:rsidR="006D1858" w:rsidRDefault="004E6146" w:rsidP="00C3387A">
            <w:pPr>
              <w:pStyle w:val="aa"/>
              <w:jc w:val="both"/>
              <w:rPr>
                <w:shd w:val="clear" w:color="auto" w:fill="FFFFFF"/>
              </w:rPr>
            </w:pPr>
            <w:hyperlink r:id="rId398" w:history="1">
              <w:r w:rsidR="006D1858" w:rsidRPr="0019566B">
                <w:rPr>
                  <w:rStyle w:val="ac"/>
                  <w:color w:val="0000FF"/>
                  <w:shd w:val="clear" w:color="auto" w:fill="FFFFFF"/>
                </w:rPr>
                <w:t>https://src-zalarinskoe.ru/2023/05/10/благодарность-за-победу/</w:t>
              </w:r>
            </w:hyperlink>
            <w:r w:rsidR="006D1858" w:rsidRPr="00B760DB">
              <w:rPr>
                <w:shd w:val="clear" w:color="auto" w:fill="FFFFFF"/>
              </w:rPr>
              <w:t xml:space="preserve"> </w:t>
            </w:r>
          </w:p>
          <w:p w:rsidR="006D1858" w:rsidRDefault="006D1858" w:rsidP="00C3387A">
            <w:pPr>
              <w:pStyle w:val="aa"/>
              <w:jc w:val="both"/>
              <w:rPr>
                <w:shd w:val="clear" w:color="auto" w:fill="FFFFFF"/>
              </w:rPr>
            </w:pPr>
          </w:p>
          <w:p w:rsidR="006D1858" w:rsidRPr="00047CED" w:rsidRDefault="006D1858" w:rsidP="00C3387A">
            <w:pPr>
              <w:pStyle w:val="aa"/>
              <w:jc w:val="both"/>
            </w:pPr>
            <w:r>
              <w:t>П</w:t>
            </w:r>
            <w:r w:rsidRPr="0030195D">
              <w:t>редседател</w:t>
            </w:r>
            <w:r>
              <w:t>ь</w:t>
            </w:r>
            <w:r w:rsidRPr="0030195D">
              <w:t xml:space="preserve"> Районного Совета Ветеранов</w:t>
            </w:r>
            <w:r>
              <w:t xml:space="preserve"> был приглашён для п</w:t>
            </w:r>
            <w:r w:rsidRPr="0030195D">
              <w:t>одвед</w:t>
            </w:r>
            <w:r>
              <w:t>ения</w:t>
            </w:r>
            <w:r w:rsidRPr="0030195D">
              <w:t xml:space="preserve"> итог</w:t>
            </w:r>
            <w:r>
              <w:t>ов</w:t>
            </w:r>
            <w:r w:rsidRPr="0030195D">
              <w:t xml:space="preserve"> выставки рисунков </w:t>
            </w:r>
            <w:r>
              <w:t xml:space="preserve">детей из замещающих семей </w:t>
            </w:r>
            <w:r w:rsidRPr="0030195D">
              <w:t>«Война глазами детей»</w:t>
            </w:r>
            <w:r>
              <w:t>.</w:t>
            </w:r>
          </w:p>
        </w:tc>
        <w:tc>
          <w:tcPr>
            <w:tcW w:w="3119" w:type="dxa"/>
          </w:tcPr>
          <w:p w:rsidR="006D1858" w:rsidRPr="00B760DB" w:rsidRDefault="006D1858" w:rsidP="00C3387A">
            <w:pPr>
              <w:pStyle w:val="aa"/>
              <w:jc w:val="both"/>
            </w:pPr>
            <w:r>
              <w:rPr>
                <w:shd w:val="clear" w:color="auto" w:fill="FFFFFF"/>
              </w:rPr>
              <w:t>Поддержание и сохранение патриотического воспитания, настроения</w:t>
            </w:r>
            <w:r w:rsidRPr="00B760DB">
              <w:rPr>
                <w:shd w:val="clear" w:color="auto" w:fill="FFFFFF"/>
              </w:rPr>
              <w:t> в каждой семье.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Pr="00B760DB" w:rsidRDefault="006D1858" w:rsidP="00C3387A">
            <w:pPr>
              <w:pStyle w:val="aa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I</w:t>
            </w:r>
            <w:r>
              <w:rPr>
                <w:shd w:val="clear" w:color="auto" w:fill="FFFFFF"/>
              </w:rPr>
              <w:t>Х</w:t>
            </w:r>
            <w:r w:rsidRPr="00B760DB">
              <w:rPr>
                <w:shd w:val="clear" w:color="auto" w:fill="FFFFFF"/>
              </w:rPr>
              <w:t xml:space="preserve"> региональный </w:t>
            </w:r>
            <w:r>
              <w:rPr>
                <w:shd w:val="clear" w:color="auto" w:fill="FFFFFF"/>
              </w:rPr>
              <w:t>Ф</w:t>
            </w:r>
            <w:r w:rsidRPr="00B760DB">
              <w:rPr>
                <w:shd w:val="clear" w:color="auto" w:fill="FFFFFF"/>
              </w:rPr>
              <w:t>орум приемных родителей в онлайн формате для замещающих семей «Форум-</w:t>
            </w:r>
            <w:r>
              <w:rPr>
                <w:shd w:val="clear" w:color="auto" w:fill="FFFFFF"/>
              </w:rPr>
              <w:t xml:space="preserve"> </w:t>
            </w:r>
            <w:r w:rsidRPr="00B760DB">
              <w:rPr>
                <w:shd w:val="clear" w:color="auto" w:fill="FFFFFF"/>
              </w:rPr>
              <w:t>отличная возможность узнать о новых тенденциях»</w:t>
            </w:r>
          </w:p>
          <w:p w:rsidR="006D1858" w:rsidRPr="00047CED" w:rsidRDefault="004E6146" w:rsidP="00C3387A">
            <w:pPr>
              <w:pStyle w:val="aa"/>
              <w:jc w:val="both"/>
              <w:rPr>
                <w:shd w:val="clear" w:color="auto" w:fill="FFFFFF"/>
              </w:rPr>
            </w:pPr>
            <w:hyperlink r:id="rId399" w:history="1">
              <w:r w:rsidR="006D1858" w:rsidRPr="0019566B">
                <w:rPr>
                  <w:rStyle w:val="ac"/>
                  <w:color w:val="0000FF"/>
                  <w:shd w:val="clear" w:color="auto" w:fill="FFFFFF"/>
                </w:rPr>
                <w:t>https://src-zalarinskoe.ru/2023/05/17/форум-отличная-возможность-узнать-о/</w:t>
              </w:r>
            </w:hyperlink>
            <w:r w:rsidR="006D1858" w:rsidRPr="0019566B">
              <w:rPr>
                <w:rStyle w:val="ac"/>
                <w:color w:val="0000FF"/>
                <w:shd w:val="clear" w:color="auto" w:fill="FFFFFF"/>
              </w:rPr>
              <w:t xml:space="preserve"> </w:t>
            </w:r>
            <w:r w:rsidR="006D1858">
              <w:rPr>
                <w:rStyle w:val="ac"/>
                <w:shd w:val="clear" w:color="auto" w:fill="FFFFFF"/>
              </w:rPr>
              <w:t xml:space="preserve"> </w:t>
            </w:r>
            <w:r w:rsidR="006D1858" w:rsidRPr="00B760DB">
              <w:rPr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:rsidR="006D1858" w:rsidRPr="00B760DB" w:rsidRDefault="006D1858" w:rsidP="00C3387A">
            <w:pPr>
              <w:pStyle w:val="aa"/>
              <w:jc w:val="both"/>
            </w:pPr>
            <w:r>
              <w:t>Присутствовало 60 представителей замещающих семей.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Pr="00BD1B38" w:rsidRDefault="006D1858" w:rsidP="00C3387A">
            <w:pPr>
              <w:pStyle w:val="aa"/>
              <w:jc w:val="both"/>
            </w:pPr>
            <w:r>
              <w:t xml:space="preserve">Игровая программа ко Дню защиты детей «Зажги лето!» </w:t>
            </w:r>
            <w:hyperlink r:id="rId400" w:history="1">
              <w:r w:rsidRPr="000E6C4B">
                <w:rPr>
                  <w:rStyle w:val="ac"/>
                </w:rPr>
                <w:t>https://vk.com/wall-212148276_1154</w:t>
              </w:r>
            </w:hyperlink>
            <w:r>
              <w:t xml:space="preserve"> </w:t>
            </w:r>
          </w:p>
        </w:tc>
        <w:tc>
          <w:tcPr>
            <w:tcW w:w="3119" w:type="dxa"/>
          </w:tcPr>
          <w:p w:rsidR="006D1858" w:rsidRDefault="006D1858" w:rsidP="00C3387A">
            <w:pPr>
              <w:pStyle w:val="aa"/>
              <w:jc w:val="both"/>
            </w:pPr>
            <w:r>
              <w:t>умение отдыхать с пользой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Pr="00B760DB" w:rsidRDefault="006D1858" w:rsidP="00C3387A">
            <w:pPr>
              <w:pStyle w:val="aa"/>
              <w:jc w:val="both"/>
              <w:rPr>
                <w:shd w:val="clear" w:color="auto" w:fill="FFFFFF"/>
              </w:rPr>
            </w:pPr>
            <w:r w:rsidRPr="00B760DB">
              <w:rPr>
                <w:shd w:val="clear" w:color="auto" w:fill="FFFFFF"/>
              </w:rPr>
              <w:t>Лекция с элементами тренинговых упражнений с несовершеннолетними из замещающих семей «</w:t>
            </w:r>
            <w:r>
              <w:rPr>
                <w:shd w:val="clear" w:color="auto" w:fill="FFFFFF"/>
              </w:rPr>
              <w:t>Вся</w:t>
            </w:r>
            <w:r w:rsidRPr="00B760D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правда</w:t>
            </w:r>
            <w:r w:rsidRPr="00B760DB">
              <w:rPr>
                <w:shd w:val="clear" w:color="auto" w:fill="FFFFFF"/>
              </w:rPr>
              <w:t xml:space="preserve"> о стрессе»</w:t>
            </w:r>
            <w:r>
              <w:rPr>
                <w:shd w:val="clear" w:color="auto" w:fill="FFFFFF"/>
              </w:rPr>
              <w:t>- 6 чел.</w:t>
            </w:r>
          </w:p>
          <w:p w:rsidR="006D1858" w:rsidRPr="00B760DB" w:rsidRDefault="006D1858" w:rsidP="00C3387A">
            <w:pPr>
              <w:pStyle w:val="aa"/>
              <w:jc w:val="both"/>
              <w:rPr>
                <w:shd w:val="clear" w:color="auto" w:fill="FFFFFF"/>
              </w:rPr>
            </w:pPr>
            <w:r w:rsidRPr="009B3E06">
              <w:rPr>
                <w:color w:val="0000FF"/>
                <w:shd w:val="clear" w:color="auto" w:fill="FFFFFF"/>
                <w:lang w:val="en-US"/>
              </w:rPr>
              <w:t xml:space="preserve">htttps://vk.com/wall-212148276_1206 </w:t>
            </w:r>
          </w:p>
        </w:tc>
        <w:tc>
          <w:tcPr>
            <w:tcW w:w="3119" w:type="dxa"/>
          </w:tcPr>
          <w:p w:rsidR="006D1858" w:rsidRPr="00B760DB" w:rsidRDefault="006D1858" w:rsidP="00C3387A">
            <w:pPr>
              <w:pStyle w:val="aa"/>
              <w:jc w:val="both"/>
            </w:pPr>
            <w:r w:rsidRPr="00B760DB">
              <w:rPr>
                <w:szCs w:val="20"/>
                <w:shd w:val="clear" w:color="auto" w:fill="FFFFFF"/>
              </w:rPr>
              <w:t xml:space="preserve">С целью профилактики возникновения депрессивного состояния и формированию навыков </w:t>
            </w:r>
            <w:r w:rsidRPr="00B760DB">
              <w:rPr>
                <w:szCs w:val="20"/>
                <w:shd w:val="clear" w:color="auto" w:fill="FFFFFF"/>
              </w:rPr>
              <w:lastRenderedPageBreak/>
              <w:t>преодоления стрессовых ситуаций у подростков.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Default="006D1858" w:rsidP="00C3387A">
            <w:pPr>
              <w:pStyle w:val="aa"/>
              <w:jc w:val="both"/>
            </w:pPr>
            <w:r>
              <w:lastRenderedPageBreak/>
              <w:t>Квест- игра «Академия дорожной безопасности»  с привлечением инспектора ГИБДД -20 чел</w:t>
            </w:r>
          </w:p>
          <w:p w:rsidR="006D1858" w:rsidRPr="00B760DB" w:rsidRDefault="004E6146" w:rsidP="00C3387A">
            <w:pPr>
              <w:pStyle w:val="aa"/>
              <w:jc w:val="both"/>
              <w:rPr>
                <w:shd w:val="clear" w:color="auto" w:fill="FFFFFF"/>
              </w:rPr>
            </w:pPr>
            <w:hyperlink r:id="rId401" w:history="1">
              <w:r w:rsidR="006D1858" w:rsidRPr="000E6C4B">
                <w:rPr>
                  <w:rStyle w:val="ac"/>
                  <w:shd w:val="clear" w:color="auto" w:fill="FFFFFF"/>
                </w:rPr>
                <w:t>https://src-zalarinskoe.ru/2023/06/27/академия-дорожной-безопасности/</w:t>
              </w:r>
            </w:hyperlink>
          </w:p>
        </w:tc>
        <w:tc>
          <w:tcPr>
            <w:tcW w:w="3119" w:type="dxa"/>
          </w:tcPr>
          <w:p w:rsidR="006D1858" w:rsidRPr="00B760DB" w:rsidRDefault="006D1858" w:rsidP="00C3387A">
            <w:pPr>
              <w:pStyle w:val="aa"/>
              <w:jc w:val="both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воспитание ответственного отношения к своей безопасности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Pr="00BD1B38" w:rsidRDefault="006D1858" w:rsidP="00C33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6996">
              <w:rPr>
                <w:rFonts w:ascii="Times New Roman" w:eastAsia="Calibri" w:hAnsi="Times New Roman" w:cs="Times New Roman"/>
              </w:rPr>
              <w:t>Круглый стол «Жизнь, которую я выбираю» с трудными подростками из замещающих семей</w:t>
            </w:r>
            <w:r>
              <w:rPr>
                <w:rFonts w:ascii="Times New Roman" w:eastAsia="Calibri" w:hAnsi="Times New Roman" w:cs="Times New Roman"/>
              </w:rPr>
              <w:t>- 5 чел.</w:t>
            </w:r>
            <w:r w:rsidRPr="00D66996">
              <w:rPr>
                <w:rFonts w:ascii="Times New Roman" w:eastAsia="Calibri" w:hAnsi="Times New Roman" w:cs="Times New Roman"/>
              </w:rPr>
              <w:t xml:space="preserve"> </w:t>
            </w:r>
            <w:hyperlink r:id="rId402" w:history="1">
              <w:r w:rsidRPr="00D669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https://src-zalarinskoe.ru/2023/06/27/жизнь-которую-я-выбираю/</w:t>
              </w:r>
            </w:hyperlink>
          </w:p>
        </w:tc>
        <w:tc>
          <w:tcPr>
            <w:tcW w:w="3119" w:type="dxa"/>
          </w:tcPr>
          <w:p w:rsidR="006D1858" w:rsidRPr="00BD1B38" w:rsidRDefault="006D1858" w:rsidP="00C3387A">
            <w:pPr>
              <w:pStyle w:val="aa"/>
              <w:jc w:val="both"/>
              <w:rPr>
                <w:shd w:val="clear" w:color="auto" w:fill="FFFFFF"/>
              </w:rPr>
            </w:pPr>
            <w:r w:rsidRPr="00BD1B38">
              <w:t>пропаганда широкого круга конструктивных жизненных ценностей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Pr="00576E66" w:rsidRDefault="006D1858" w:rsidP="00C3387A">
            <w:pPr>
              <w:ind w:right="-1"/>
              <w:rPr>
                <w:rFonts w:ascii="Times New Roman" w:hAnsi="Times New Roman" w:cs="Times New Roman"/>
              </w:rPr>
            </w:pPr>
            <w:r w:rsidRPr="00576E66">
              <w:rPr>
                <w:rFonts w:ascii="Times New Roman" w:hAnsi="Times New Roman" w:cs="Times New Roman"/>
              </w:rPr>
              <w:t>Организовано</w:t>
            </w:r>
            <w:r>
              <w:rPr>
                <w:rFonts w:ascii="Times New Roman" w:hAnsi="Times New Roman" w:cs="Times New Roman"/>
              </w:rPr>
              <w:t xml:space="preserve"> и проведено</w:t>
            </w:r>
            <w:r w:rsidRPr="00576E66">
              <w:rPr>
                <w:rFonts w:ascii="Times New Roman" w:hAnsi="Times New Roman" w:cs="Times New Roman"/>
              </w:rPr>
              <w:t xml:space="preserve"> мероприятие с сотрудником МЧС целью профилактики чрезвычайных ситуаций на водных объектах «Чтобы не было беды будь осторожен у воды»</w:t>
            </w:r>
          </w:p>
          <w:p w:rsidR="006D1858" w:rsidRPr="004661B2" w:rsidRDefault="004E6146" w:rsidP="00C3387A">
            <w:pPr>
              <w:ind w:right="-1"/>
              <w:rPr>
                <w:rFonts w:ascii="Times New Roman" w:hAnsi="Times New Roman" w:cs="Times New Roman"/>
              </w:rPr>
            </w:pPr>
            <w:hyperlink r:id="rId403" w:history="1">
              <w:r w:rsidR="006D1858" w:rsidRPr="00576E66">
                <w:rPr>
                  <w:rStyle w:val="ac"/>
                  <w:rFonts w:ascii="Times New Roman" w:hAnsi="Times New Roman" w:cs="Times New Roman"/>
                </w:rPr>
                <w:t>https://src-zalarinskoe.ru/2023/07/24/чтобы-не-было-беды-будь-осторожен-у-во/</w:t>
              </w:r>
            </w:hyperlink>
            <w:r w:rsidR="006D1858" w:rsidRPr="00576E6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9" w:type="dxa"/>
          </w:tcPr>
          <w:p w:rsidR="006D1858" w:rsidRDefault="006D1858" w:rsidP="00C3387A">
            <w:pPr>
              <w:pStyle w:val="aa"/>
              <w:jc w:val="both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воспитание ответственного отношения к своей безопасности</w:t>
            </w:r>
          </w:p>
          <w:p w:rsidR="006D1858" w:rsidRDefault="006D1858" w:rsidP="00C3387A">
            <w:pPr>
              <w:pStyle w:val="aa"/>
              <w:jc w:val="both"/>
              <w:rPr>
                <w:szCs w:val="20"/>
                <w:shd w:val="clear" w:color="auto" w:fill="FFFFFF"/>
              </w:rPr>
            </w:pPr>
          </w:p>
          <w:p w:rsidR="006D1858" w:rsidRPr="00BD1B38" w:rsidRDefault="006D1858" w:rsidP="00C3387A">
            <w:pPr>
              <w:pStyle w:val="aa"/>
              <w:jc w:val="both"/>
            </w:pPr>
            <w:r>
              <w:rPr>
                <w:szCs w:val="20"/>
                <w:shd w:val="clear" w:color="auto" w:fill="FFFFFF"/>
              </w:rPr>
              <w:t>Отсутствуют случаи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Pr="007C442D" w:rsidRDefault="006D1858" w:rsidP="00C3387A">
            <w:pPr>
              <w:pStyle w:val="aa"/>
              <w:jc w:val="both"/>
            </w:pPr>
            <w:r w:rsidRPr="007C442D">
              <w:t xml:space="preserve">Мастер-класс ко Дню Семьи, Любви и Верности «Сердечко на счастье», просмотр мультфильма </w:t>
            </w:r>
            <w:r>
              <w:t>о святых</w:t>
            </w:r>
            <w:r w:rsidRPr="007C442D">
              <w:t xml:space="preserve"> Петр</w:t>
            </w:r>
            <w:r>
              <w:t>е</w:t>
            </w:r>
            <w:r w:rsidRPr="007C442D">
              <w:t xml:space="preserve"> и Феврон</w:t>
            </w:r>
            <w:r>
              <w:t>ии</w:t>
            </w:r>
          </w:p>
          <w:p w:rsidR="006D1858" w:rsidRPr="00D66996" w:rsidRDefault="004E6146" w:rsidP="00C3387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404" w:history="1">
              <w:r w:rsidR="006D1858" w:rsidRPr="007C442D">
                <w:rPr>
                  <w:rStyle w:val="ac"/>
                  <w:rFonts w:ascii="Times New Roman" w:hAnsi="Times New Roman" w:cs="Times New Roman"/>
                </w:rPr>
                <w:t>https://vk.com/wall-211841423_11083</w:t>
              </w:r>
            </w:hyperlink>
          </w:p>
        </w:tc>
        <w:tc>
          <w:tcPr>
            <w:tcW w:w="3119" w:type="dxa"/>
          </w:tcPr>
          <w:p w:rsidR="006D1858" w:rsidRPr="00BD1B38" w:rsidRDefault="006D1858" w:rsidP="00C3387A">
            <w:pPr>
              <w:pStyle w:val="aa"/>
              <w:jc w:val="both"/>
            </w:pPr>
            <w:r>
              <w:t>привить понятие семейных ценностей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Pr="00120557" w:rsidRDefault="006D1858" w:rsidP="00C3387A">
            <w:pPr>
              <w:ind w:right="-1"/>
              <w:rPr>
                <w:rFonts w:ascii="Times New Roman" w:hAnsi="Times New Roman" w:cs="Times New Roman"/>
              </w:rPr>
            </w:pPr>
            <w:r w:rsidRPr="00120557">
              <w:rPr>
                <w:rFonts w:ascii="Times New Roman" w:hAnsi="Times New Roman" w:cs="Times New Roman"/>
              </w:rPr>
              <w:t>Экскурсия в пожарную часть «Знайте, дети всей Земли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0557">
              <w:rPr>
                <w:rFonts w:ascii="Times New Roman" w:hAnsi="Times New Roman" w:cs="Times New Roman"/>
              </w:rPr>
              <w:t xml:space="preserve">- пожары людям не нужны» </w:t>
            </w:r>
          </w:p>
          <w:p w:rsidR="006D1858" w:rsidRPr="00120557" w:rsidRDefault="006D1858" w:rsidP="00C3387A">
            <w:pPr>
              <w:ind w:right="-1"/>
              <w:rPr>
                <w:rFonts w:ascii="Times New Roman" w:hAnsi="Times New Roman" w:cs="Times New Roman"/>
              </w:rPr>
            </w:pPr>
            <w:r w:rsidRPr="00120557">
              <w:rPr>
                <w:rFonts w:ascii="Times New Roman" w:hAnsi="Times New Roman" w:cs="Times New Roman"/>
              </w:rPr>
              <w:t xml:space="preserve">Статья «К доблестным пожарникам» - </w:t>
            </w:r>
            <w:hyperlink r:id="rId405" w:history="1">
              <w:r w:rsidRPr="00120557">
                <w:rPr>
                  <w:rStyle w:val="ac"/>
                  <w:rFonts w:ascii="Times New Roman" w:hAnsi="Times New Roman" w:cs="Times New Roman"/>
                </w:rPr>
                <w:t>https://vk.com/wall-212148276_1337</w:t>
              </w:r>
            </w:hyperlink>
          </w:p>
        </w:tc>
        <w:tc>
          <w:tcPr>
            <w:tcW w:w="3119" w:type="dxa"/>
          </w:tcPr>
          <w:p w:rsidR="006D1858" w:rsidRPr="00BD1B38" w:rsidRDefault="006D1858" w:rsidP="00C3387A">
            <w:pPr>
              <w:pStyle w:val="aa"/>
              <w:jc w:val="both"/>
            </w:pPr>
            <w:r>
              <w:rPr>
                <w:szCs w:val="20"/>
                <w:shd w:val="clear" w:color="auto" w:fill="FFFFFF"/>
              </w:rPr>
              <w:t xml:space="preserve">воспитание ответственного отношения к безопасности, в том числе и к своей. 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Pr="00120557" w:rsidRDefault="006D1858" w:rsidP="00C3387A">
            <w:pPr>
              <w:ind w:right="-1"/>
              <w:rPr>
                <w:rFonts w:ascii="Times New Roman" w:hAnsi="Times New Roman" w:cs="Times New Roman"/>
              </w:rPr>
            </w:pPr>
            <w:r w:rsidRPr="00120557">
              <w:rPr>
                <w:rFonts w:ascii="Times New Roman" w:hAnsi="Times New Roman" w:cs="Times New Roman"/>
              </w:rPr>
              <w:t xml:space="preserve">Профилактическое мероприятие «Железная дорога – зона повышенной опасности» </w:t>
            </w:r>
          </w:p>
          <w:p w:rsidR="006D1858" w:rsidRPr="00120557" w:rsidRDefault="006D1858" w:rsidP="00C3387A">
            <w:pPr>
              <w:ind w:right="-1"/>
              <w:rPr>
                <w:rFonts w:ascii="Times New Roman" w:hAnsi="Times New Roman" w:cs="Times New Roman"/>
              </w:rPr>
            </w:pPr>
            <w:r w:rsidRPr="00120557">
              <w:rPr>
                <w:rFonts w:ascii="Times New Roman" w:hAnsi="Times New Roman" w:cs="Times New Roman"/>
              </w:rPr>
              <w:t xml:space="preserve">Статья «Железная дорога – зона повышенной опасности» - </w:t>
            </w:r>
            <w:hyperlink r:id="rId406" w:history="1">
              <w:r w:rsidRPr="00120557">
                <w:rPr>
                  <w:rStyle w:val="ac"/>
                  <w:rFonts w:ascii="Times New Roman" w:hAnsi="Times New Roman" w:cs="Times New Roman"/>
                </w:rPr>
                <w:t>https://vk.com/wall-212148276_1339</w:t>
              </w:r>
            </w:hyperlink>
          </w:p>
        </w:tc>
        <w:tc>
          <w:tcPr>
            <w:tcW w:w="3119" w:type="dxa"/>
          </w:tcPr>
          <w:p w:rsidR="006D1858" w:rsidRPr="00BD1B38" w:rsidRDefault="006D1858" w:rsidP="00C3387A">
            <w:pPr>
              <w:pStyle w:val="aa"/>
              <w:jc w:val="both"/>
            </w:pPr>
            <w:r>
              <w:rPr>
                <w:szCs w:val="20"/>
                <w:shd w:val="clear" w:color="auto" w:fill="FFFFFF"/>
              </w:rPr>
              <w:t>воспитание ответственного отношения к безопасности, в том числе и к своей.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Default="006D1858" w:rsidP="00C3387A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по финансовой грамотности «Копейка рубль бережет»</w:t>
            </w:r>
          </w:p>
        </w:tc>
        <w:tc>
          <w:tcPr>
            <w:tcW w:w="3119" w:type="dxa"/>
          </w:tcPr>
          <w:p w:rsidR="006D1858" w:rsidRPr="00BD1B38" w:rsidRDefault="006D1858" w:rsidP="00C3387A">
            <w:pPr>
              <w:pStyle w:val="aa"/>
              <w:jc w:val="both"/>
            </w:pPr>
            <w:r>
              <w:t>закрепление знаний грамотно расходовать и вести учёт денежных средств.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Default="006D1858" w:rsidP="00C3387A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 в игры в Центральной библиотеке «Настольные игры, как способ проведения совместного досуга в кругу семьи»  для родителей и детей.</w:t>
            </w:r>
            <w:r>
              <w:t xml:space="preserve"> </w:t>
            </w:r>
            <w:hyperlink r:id="rId407" w:history="1">
              <w:r w:rsidRPr="00A2329B">
                <w:rPr>
                  <w:rStyle w:val="ac"/>
                  <w:rFonts w:ascii="Times New Roman" w:hAnsi="Times New Roman" w:cs="Times New Roman"/>
                </w:rPr>
                <w:t>https://src-zalarinskoe.ru/2023/10/12/настольные-игры-как-способ-проведен/</w:t>
              </w:r>
            </w:hyperlink>
          </w:p>
        </w:tc>
        <w:tc>
          <w:tcPr>
            <w:tcW w:w="3119" w:type="dxa"/>
          </w:tcPr>
          <w:p w:rsidR="006D1858" w:rsidRPr="00BD1B38" w:rsidRDefault="006D1858" w:rsidP="00C3387A">
            <w:pPr>
              <w:pStyle w:val="aa"/>
              <w:jc w:val="both"/>
            </w:pPr>
            <w:r>
              <w:t xml:space="preserve">дать возможность родителям вспомнить, а кого-то научить играть с детьми, семьёй. 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Pr="005D7DC4" w:rsidRDefault="006D1858" w:rsidP="00C3387A">
            <w:pPr>
              <w:ind w:right="-1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5D7DC4">
              <w:rPr>
                <w:rFonts w:ascii="Times New Roman" w:hAnsi="Times New Roman" w:cs="Times New Roman"/>
                <w:bCs/>
                <w:kern w:val="36"/>
                <w:szCs w:val="36"/>
              </w:rPr>
              <w:t>Мастер – класс по изготовлению топиария «Дерево счастья для мамы»</w:t>
            </w:r>
          </w:p>
          <w:p w:rsidR="006D1858" w:rsidRDefault="004E6146" w:rsidP="00C3387A">
            <w:pPr>
              <w:ind w:right="-1"/>
              <w:rPr>
                <w:rFonts w:ascii="Times New Roman" w:hAnsi="Times New Roman" w:cs="Times New Roman"/>
              </w:rPr>
            </w:pPr>
            <w:hyperlink r:id="rId408" w:history="1">
              <w:r w:rsidR="006D1858" w:rsidRPr="007F5078">
                <w:rPr>
                  <w:rStyle w:val="ac"/>
                  <w:rFonts w:ascii="Times New Roman" w:hAnsi="Times New Roman" w:cs="Times New Roman"/>
                </w:rPr>
                <w:t>https://src-zalarinskoe.ru/category/rubriki/</w:t>
              </w:r>
            </w:hyperlink>
          </w:p>
        </w:tc>
        <w:tc>
          <w:tcPr>
            <w:tcW w:w="3119" w:type="dxa"/>
          </w:tcPr>
          <w:p w:rsidR="006D1858" w:rsidRDefault="006D1858" w:rsidP="00C3387A">
            <w:pPr>
              <w:pStyle w:val="aa"/>
              <w:jc w:val="both"/>
            </w:pPr>
            <w:r>
              <w:t xml:space="preserve">Необычный, новый способ изготовления поделки своими руками. 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Default="006D1858" w:rsidP="00C3387A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для замещающих родителей</w:t>
            </w:r>
            <w:r w:rsidRPr="000948A1">
              <w:rPr>
                <w:rFonts w:ascii="Times New Roman" w:hAnsi="Times New Roman" w:cs="Times New Roman"/>
              </w:rPr>
              <w:t xml:space="preserve"> «Дети наше отражение».</w:t>
            </w:r>
          </w:p>
          <w:p w:rsidR="006D1858" w:rsidRPr="003F6C8B" w:rsidRDefault="004E6146" w:rsidP="00C3387A">
            <w:pPr>
              <w:ind w:right="-1"/>
              <w:jc w:val="both"/>
              <w:rPr>
                <w:rFonts w:ascii="Times New Roman" w:hAnsi="Times New Roman" w:cs="Times New Roman"/>
                <w:color w:val="0000CC"/>
              </w:rPr>
            </w:pPr>
            <w:hyperlink r:id="rId409" w:tgtFrame="_blank" w:history="1">
              <w:r w:rsidR="006D1858" w:rsidRPr="000948A1">
                <w:rPr>
                  <w:rStyle w:val="ac"/>
                  <w:rFonts w:ascii="Times New Roman" w:hAnsi="Times New Roman" w:cs="Times New Roman"/>
                </w:rPr>
                <w:t>https://t.me/ogbysosrczalari/664</w:t>
              </w:r>
            </w:hyperlink>
            <w:r w:rsidR="006D1858">
              <w:rPr>
                <w:rStyle w:val="ac"/>
                <w:rFonts w:ascii="Times New Roman" w:hAnsi="Times New Roman" w:cs="Times New Roman"/>
              </w:rPr>
              <w:t>,</w:t>
            </w:r>
            <w:r w:rsidR="006D1858">
              <w:t xml:space="preserve"> </w:t>
            </w:r>
            <w:r w:rsidR="006D1858" w:rsidRPr="00CC5801">
              <w:rPr>
                <w:rStyle w:val="ac"/>
                <w:rFonts w:ascii="Times New Roman" w:hAnsi="Times New Roman" w:cs="Times New Roman"/>
              </w:rPr>
              <w:t>https://src-zalarinskoe.ru/2023/11/21/дети-наше-отражение/</w:t>
            </w:r>
          </w:p>
        </w:tc>
        <w:tc>
          <w:tcPr>
            <w:tcW w:w="3119" w:type="dxa"/>
          </w:tcPr>
          <w:p w:rsidR="006D1858" w:rsidRDefault="006D1858" w:rsidP="00C3387A">
            <w:pPr>
              <w:pStyle w:val="aa"/>
              <w:jc w:val="both"/>
            </w:pPr>
            <w:r>
              <w:t>очередной раз повторение для родителей, чаще контролировать своё поведение.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Default="006D1858" w:rsidP="00C3387A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Встреча клуба «Согревая сердца» в формате кофе –брейк с представителями Женсовета, волонтёрского движения  «Пути взаимодействия с общественными организациями» </w:t>
            </w:r>
          </w:p>
          <w:p w:rsidR="006D1858" w:rsidRDefault="004E6146" w:rsidP="00C3387A">
            <w:pPr>
              <w:ind w:right="-1"/>
              <w:rPr>
                <w:rFonts w:ascii="Times New Roman" w:hAnsi="Times New Roman" w:cs="Times New Roman"/>
              </w:rPr>
            </w:pPr>
            <w:hyperlink r:id="rId410" w:history="1">
              <w:r w:rsidR="006D1858" w:rsidRPr="00225C2E">
                <w:rPr>
                  <w:rStyle w:val="ac"/>
                  <w:rFonts w:ascii="Times New Roman" w:hAnsi="Times New Roman" w:cs="Times New Roman"/>
                </w:rPr>
                <w:t>https://vk.com/wall-212148276_1771</w:t>
              </w:r>
            </w:hyperlink>
            <w:r w:rsidR="006D18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6D1858" w:rsidRDefault="006D1858" w:rsidP="00C3387A">
            <w:pPr>
              <w:pStyle w:val="aa"/>
              <w:jc w:val="both"/>
            </w:pPr>
            <w:r>
              <w:t>подведение итогов уходящего года и наметить план на будущий год</w:t>
            </w:r>
          </w:p>
        </w:tc>
      </w:tr>
      <w:tr w:rsidR="006D1858" w:rsidRPr="00785C50" w:rsidTr="00C3387A">
        <w:trPr>
          <w:trHeight w:val="568"/>
        </w:trPr>
        <w:tc>
          <w:tcPr>
            <w:tcW w:w="6487" w:type="dxa"/>
          </w:tcPr>
          <w:p w:rsidR="006D1858" w:rsidRDefault="006D1858" w:rsidP="00C3387A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«Новогодний марафон» поздравление детей из замещающих семей на дому</w:t>
            </w:r>
          </w:p>
        </w:tc>
        <w:tc>
          <w:tcPr>
            <w:tcW w:w="3119" w:type="dxa"/>
          </w:tcPr>
          <w:p w:rsidR="006D1858" w:rsidRDefault="006D1858" w:rsidP="00C3387A">
            <w:pPr>
              <w:pStyle w:val="aa"/>
              <w:jc w:val="both"/>
            </w:pPr>
            <w:r>
              <w:t>Создать новогоднее праздничное настроение и вручить подарки от спонсоров</w:t>
            </w:r>
          </w:p>
        </w:tc>
      </w:tr>
    </w:tbl>
    <w:p w:rsidR="006D1858" w:rsidRPr="00120557" w:rsidRDefault="006D1858" w:rsidP="006D1858">
      <w:pPr>
        <w:pStyle w:val="aa"/>
        <w:jc w:val="both"/>
        <w:rPr>
          <w:b/>
        </w:rPr>
      </w:pPr>
      <w:r w:rsidRPr="00120557">
        <w:rPr>
          <w:b/>
        </w:rPr>
        <w:t xml:space="preserve">С родителями и детьми проведены следующие мероприятия: </w:t>
      </w:r>
    </w:p>
    <w:p w:rsidR="006D1858" w:rsidRPr="00785C50" w:rsidRDefault="006D1858" w:rsidP="006D1858">
      <w:pPr>
        <w:pStyle w:val="aa"/>
        <w:jc w:val="both"/>
        <w:rPr>
          <w:color w:val="000000"/>
          <w:shd w:val="clear" w:color="auto" w:fill="FFFFFF"/>
        </w:rPr>
      </w:pPr>
      <w:r w:rsidRPr="00785C50">
        <w:lastRenderedPageBreak/>
        <w:t>- Всероссийский онлайн форум приёмных семей, проводящийся</w:t>
      </w:r>
      <w:r w:rsidRPr="00785C50">
        <w:rPr>
          <w:color w:val="000000"/>
          <w:shd w:val="clear" w:color="auto" w:fill="FFFFFF"/>
        </w:rPr>
        <w:t xml:space="preserve"> в рамках реализации гранта Президента Российской Федерации «Университет приемной семьи «Усыновите.ру» АНО Центр развития социальных проектов. </w:t>
      </w:r>
    </w:p>
    <w:p w:rsidR="006D1858" w:rsidRPr="00785C50" w:rsidRDefault="006D1858" w:rsidP="006D1858">
      <w:pPr>
        <w:pStyle w:val="aa"/>
        <w:jc w:val="both"/>
        <w:rPr>
          <w:color w:val="000000"/>
          <w:shd w:val="clear" w:color="auto" w:fill="FFFFFF"/>
        </w:rPr>
      </w:pPr>
      <w:r w:rsidRPr="00785C50">
        <w:rPr>
          <w:color w:val="000000"/>
          <w:shd w:val="clear" w:color="auto" w:fill="FFFFFF"/>
        </w:rPr>
        <w:t xml:space="preserve">- </w:t>
      </w:r>
      <w:hyperlink r:id="rId411" w:history="1">
        <w:r w:rsidRPr="00785C50">
          <w:rPr>
            <w:rStyle w:val="ac"/>
            <w:shd w:val="clear" w:color="auto" w:fill="FFFFFF"/>
          </w:rPr>
          <w:t>https://www.usynovite.ru/</w:t>
        </w:r>
      </w:hyperlink>
      <w:r w:rsidRPr="00785C50">
        <w:rPr>
          <w:color w:val="000000"/>
          <w:shd w:val="clear" w:color="auto" w:fill="FFFFFF"/>
        </w:rPr>
        <w:t xml:space="preserve"> </w:t>
      </w:r>
    </w:p>
    <w:p w:rsidR="006D1858" w:rsidRPr="00785C50" w:rsidRDefault="006D1858" w:rsidP="006D1858">
      <w:pPr>
        <w:pStyle w:val="aa"/>
        <w:jc w:val="both"/>
        <w:rPr>
          <w:rFonts w:eastAsia="Calibri"/>
        </w:rPr>
      </w:pPr>
      <w:r w:rsidRPr="00785C50">
        <w:rPr>
          <w:rFonts w:eastAsia="Calibri"/>
        </w:rPr>
        <w:t>Подготовлена и размещена статья «Форум – новые мишени» на сайте и ВК</w:t>
      </w:r>
    </w:p>
    <w:p w:rsidR="006D1858" w:rsidRPr="00785C50" w:rsidRDefault="006D1858" w:rsidP="006D1858">
      <w:pPr>
        <w:pStyle w:val="aa"/>
        <w:jc w:val="both"/>
        <w:rPr>
          <w:rFonts w:eastAsia="Calibri"/>
          <w:color w:val="0000FF"/>
          <w:u w:val="single"/>
        </w:rPr>
      </w:pPr>
      <w:r w:rsidRPr="00785C50">
        <w:rPr>
          <w:rFonts w:eastAsia="Calibri"/>
        </w:rPr>
        <w:t xml:space="preserve"> </w:t>
      </w:r>
      <w:hyperlink r:id="rId412" w:history="1">
        <w:r w:rsidRPr="00785C50">
          <w:rPr>
            <w:rStyle w:val="ac"/>
            <w:rFonts w:eastAsia="Calibri"/>
          </w:rPr>
          <w:t>https://src-zalarinskoe.ru/2023/02/03/форум-новые-мишени/</w:t>
        </w:r>
      </w:hyperlink>
    </w:p>
    <w:p w:rsidR="006D1858" w:rsidRPr="0019566B" w:rsidRDefault="006D1858" w:rsidP="006D1858">
      <w:pPr>
        <w:pStyle w:val="aa"/>
        <w:jc w:val="both"/>
        <w:rPr>
          <w:color w:val="000000"/>
        </w:rPr>
      </w:pPr>
      <w:r w:rsidRPr="00785C50">
        <w:rPr>
          <w:bCs/>
          <w:color w:val="000000"/>
        </w:rPr>
        <w:t xml:space="preserve">- Индивидуальное занятие в рамках комплекса Амалтея с использованием прослушивания аудиально психокоррекционных программ «Поддержка эмоционального состояния» </w:t>
      </w:r>
      <w:r w:rsidRPr="00785C50">
        <w:rPr>
          <w:color w:val="000000"/>
        </w:rPr>
        <w:t>- коррекция пси</w:t>
      </w:r>
      <w:r>
        <w:rPr>
          <w:color w:val="000000"/>
        </w:rPr>
        <w:t>хо-эмоционального состояния  не</w:t>
      </w:r>
      <w:r w:rsidRPr="00785C50">
        <w:rPr>
          <w:color w:val="000000"/>
        </w:rPr>
        <w:t>совершеннолетних из замещающих семей.</w:t>
      </w:r>
      <w:r w:rsidRPr="005B440C">
        <w:t xml:space="preserve"> </w:t>
      </w:r>
      <w:hyperlink r:id="rId413" w:history="1">
        <w:r w:rsidRPr="00AB7C1F">
          <w:rPr>
            <w:rStyle w:val="ac"/>
          </w:rPr>
          <w:t>https://src-zalarinskoe.ru/2023/03/01/поддержка-эмоционального-состояния/</w:t>
        </w:r>
      </w:hyperlink>
      <w:r>
        <w:rPr>
          <w:color w:val="000000"/>
        </w:rPr>
        <w:t xml:space="preserve"> </w:t>
      </w:r>
    </w:p>
    <w:p w:rsidR="006D1858" w:rsidRPr="00785C50" w:rsidRDefault="006D1858" w:rsidP="006D1858">
      <w:pPr>
        <w:pStyle w:val="aa"/>
        <w:jc w:val="both"/>
      </w:pPr>
      <w:r w:rsidRPr="00785C50">
        <w:t>- Участие в онлайн заседании  Ассоциации приёмных родителей Иркутской области (опекун Балацкая Г.И.)</w:t>
      </w:r>
    </w:p>
    <w:p w:rsidR="006D1858" w:rsidRPr="00785C50" w:rsidRDefault="006D1858" w:rsidP="006D1858">
      <w:pPr>
        <w:pStyle w:val="aa"/>
        <w:jc w:val="both"/>
      </w:pPr>
      <w:r w:rsidRPr="00785C50">
        <w:t xml:space="preserve">- Участие в онлайн консилиуме министерства о помещении ребенка инвалида </w:t>
      </w:r>
    </w:p>
    <w:p w:rsidR="006D1858" w:rsidRPr="00785C50" w:rsidRDefault="006D1858" w:rsidP="006D1858">
      <w:pPr>
        <w:pStyle w:val="aa"/>
        <w:jc w:val="both"/>
      </w:pPr>
      <w:r w:rsidRPr="00785C50">
        <w:t>(с. Ханжиново)  в учреждение, т.к. не имеет возможности оказывать должный уход (опекун отказалась от данного намерения)</w:t>
      </w:r>
    </w:p>
    <w:p w:rsidR="006D1858" w:rsidRDefault="006D1858" w:rsidP="006D1858">
      <w:pPr>
        <w:pStyle w:val="aa"/>
        <w:jc w:val="both"/>
      </w:pPr>
      <w:r w:rsidRPr="00785C50">
        <w:t>- Стена памяти «Твои герои, России» для воспитания гражданско-патриотических чувств у подрастающего поколения.</w:t>
      </w:r>
    </w:p>
    <w:p w:rsidR="006D1858" w:rsidRPr="009B3E06" w:rsidRDefault="006D1858" w:rsidP="006D1858">
      <w:pPr>
        <w:pStyle w:val="aa"/>
        <w:jc w:val="both"/>
      </w:pPr>
      <w:r w:rsidRPr="009B3E06">
        <w:t>- Награждение дипломами победител</w:t>
      </w:r>
      <w:r>
        <w:t>я,</w:t>
      </w:r>
      <w:r w:rsidRPr="009B3E06">
        <w:t xml:space="preserve"> несовершеннолетние из замещающих семей благодаря поддержки социальных педагогов на сайте «МИР ПЕДАГОГА»:</w:t>
      </w:r>
    </w:p>
    <w:p w:rsidR="006D1858" w:rsidRPr="009B3E06" w:rsidRDefault="006D1858" w:rsidP="006D1858">
      <w:pPr>
        <w:pStyle w:val="aa"/>
        <w:jc w:val="both"/>
      </w:pPr>
      <w:r w:rsidRPr="009B3E06">
        <w:t xml:space="preserve">- Всероссийский  конкурс  изобразительного и декоративного  творчества к Дню авиации и космонавтики «Путешествие к звёздам» в номинации «Поделка» название «Первые в космосе» </w:t>
      </w:r>
    </w:p>
    <w:p w:rsidR="006D1858" w:rsidRPr="00BD1B38" w:rsidRDefault="006D1858" w:rsidP="006D1858">
      <w:pPr>
        <w:pStyle w:val="aa"/>
        <w:jc w:val="both"/>
      </w:pPr>
      <w:r w:rsidRPr="00BD1B38">
        <w:t>- Всероссийский  конкурс  изобразительного и декоративного  творчества и фотографии «Нежный весенний букет 2023» название работы «Из добрых рук»</w:t>
      </w:r>
    </w:p>
    <w:p w:rsidR="006D1858" w:rsidRPr="00BD1B38" w:rsidRDefault="006D1858" w:rsidP="006D1858">
      <w:pPr>
        <w:ind w:right="-1"/>
        <w:jc w:val="both"/>
        <w:rPr>
          <w:rFonts w:ascii="Times New Roman" w:hAnsi="Times New Roman" w:cs="Times New Roman"/>
        </w:rPr>
      </w:pPr>
      <w:r w:rsidRPr="00BD1B38">
        <w:rPr>
          <w:rFonts w:ascii="Times New Roman" w:hAnsi="Times New Roman" w:cs="Times New Roman"/>
        </w:rPr>
        <w:t>- В рамках форума приёмных родителей за чашкой чая с родителями обсудили тему - «Эмоциональное выгорание, что это?»</w:t>
      </w:r>
    </w:p>
    <w:p w:rsidR="006D1858" w:rsidRPr="002A316C" w:rsidRDefault="006D1858" w:rsidP="006D1858">
      <w:pPr>
        <w:pStyle w:val="aa"/>
        <w:jc w:val="both"/>
      </w:pPr>
      <w:r w:rsidRPr="002A316C">
        <w:t>- Представлен опыт индивидуальная работа с замещающей семьей в рп Тыреть.</w:t>
      </w:r>
    </w:p>
    <w:p w:rsidR="006D1858" w:rsidRPr="002A316C" w:rsidRDefault="004E6146" w:rsidP="006D1858">
      <w:pPr>
        <w:pStyle w:val="aa"/>
        <w:jc w:val="both"/>
        <w:rPr>
          <w:rStyle w:val="ac"/>
        </w:rPr>
      </w:pPr>
      <w:hyperlink r:id="rId414" w:history="1">
        <w:r w:rsidR="006D1858" w:rsidRPr="002A316C">
          <w:rPr>
            <w:rStyle w:val="ac"/>
          </w:rPr>
          <w:t>https://src-zalarinskoe.ru/2023/05/04/индивидуальная-работа-с-замещающей-с/</w:t>
        </w:r>
      </w:hyperlink>
    </w:p>
    <w:p w:rsidR="006D1858" w:rsidRPr="00B32ADC" w:rsidRDefault="006D1858" w:rsidP="006D1858">
      <w:pPr>
        <w:pStyle w:val="aa"/>
        <w:jc w:val="both"/>
        <w:rPr>
          <w:rStyle w:val="ac"/>
        </w:rPr>
      </w:pPr>
      <w:r w:rsidRPr="002A316C">
        <w:rPr>
          <w:rStyle w:val="ac"/>
          <w:color w:val="000000" w:themeColor="text1"/>
        </w:rPr>
        <w:t>- Мероприятие для студентов ЗАПТ с представителями профилактических организаций</w:t>
      </w:r>
      <w:r>
        <w:rPr>
          <w:rStyle w:val="ac"/>
          <w:color w:val="000000" w:themeColor="text1"/>
        </w:rPr>
        <w:t xml:space="preserve"> «Выбор за тобой» </w:t>
      </w:r>
      <w:hyperlink r:id="rId415" w:history="1">
        <w:r w:rsidRPr="006155BA">
          <w:rPr>
            <w:rStyle w:val="ac"/>
          </w:rPr>
          <w:t>https://src-zalarinskoe.ru/2023/05/30/выбор-за-тобой/</w:t>
        </w:r>
      </w:hyperlink>
    </w:p>
    <w:p w:rsidR="006D1858" w:rsidRPr="00576E66" w:rsidRDefault="006D1858" w:rsidP="006D1858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76E66">
        <w:rPr>
          <w:rFonts w:ascii="Times New Roman" w:hAnsi="Times New Roman" w:cs="Times New Roman"/>
        </w:rPr>
        <w:t>Тренинг по профилактике эмоционального выгорания для действующих опекунов «Эмоции через край»</w:t>
      </w:r>
    </w:p>
    <w:p w:rsidR="006D1858" w:rsidRPr="00576E66" w:rsidRDefault="004E6146" w:rsidP="006D1858">
      <w:pPr>
        <w:ind w:right="-1"/>
        <w:rPr>
          <w:rFonts w:ascii="Times New Roman" w:hAnsi="Times New Roman" w:cs="Times New Roman"/>
        </w:rPr>
      </w:pPr>
      <w:hyperlink r:id="rId416" w:history="1">
        <w:r w:rsidR="006D1858" w:rsidRPr="00576E66">
          <w:rPr>
            <w:rStyle w:val="ac"/>
            <w:rFonts w:ascii="Times New Roman" w:hAnsi="Times New Roman" w:cs="Times New Roman"/>
          </w:rPr>
          <w:t>https://vk.com/wall-211841423_11288</w:t>
        </w:r>
      </w:hyperlink>
      <w:r w:rsidR="006D1858" w:rsidRPr="00576E66">
        <w:rPr>
          <w:rFonts w:ascii="Times New Roman" w:hAnsi="Times New Roman" w:cs="Times New Roman"/>
        </w:rPr>
        <w:t xml:space="preserve"> </w:t>
      </w:r>
    </w:p>
    <w:p w:rsidR="006D1858" w:rsidRPr="00576E66" w:rsidRDefault="006D1858" w:rsidP="006D1858">
      <w:pPr>
        <w:ind w:right="-1"/>
        <w:rPr>
          <w:rFonts w:ascii="Times New Roman" w:hAnsi="Times New Roman" w:cs="Times New Roman"/>
        </w:rPr>
      </w:pPr>
      <w:r w:rsidRPr="00576E6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76E66">
        <w:rPr>
          <w:rFonts w:ascii="Times New Roman" w:hAnsi="Times New Roman" w:cs="Times New Roman"/>
        </w:rPr>
        <w:t>Детско-родительский тренинг с целью улучшения взаимодействия родителей и детей «Доверие-это даже больше, чем любовь»</w:t>
      </w:r>
    </w:p>
    <w:p w:rsidR="006D1858" w:rsidRPr="00785C50" w:rsidRDefault="004E6146" w:rsidP="006D1858">
      <w:pPr>
        <w:pStyle w:val="aa"/>
        <w:jc w:val="both"/>
      </w:pPr>
      <w:hyperlink r:id="rId417" w:history="1">
        <w:r w:rsidR="006D1858" w:rsidRPr="00576E66">
          <w:rPr>
            <w:rStyle w:val="ac"/>
          </w:rPr>
          <w:t>https://vk.com/wall-211841423_11447</w:t>
        </w:r>
      </w:hyperlink>
    </w:p>
    <w:p w:rsidR="006D1858" w:rsidRPr="00F1075B" w:rsidRDefault="006D1858" w:rsidP="006D1858">
      <w:pPr>
        <w:pStyle w:val="aa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F1075B">
        <w:rPr>
          <w:shd w:val="clear" w:color="auto" w:fill="FFFFFF"/>
        </w:rPr>
        <w:t>Лекция с элементами тренинговых упражнений с группой несовершеннолетних из замещающих семей статья «Вся правда о стрессе»</w:t>
      </w:r>
    </w:p>
    <w:p w:rsidR="006D1858" w:rsidRDefault="006D1858" w:rsidP="006D1858">
      <w:pPr>
        <w:pStyle w:val="aa"/>
        <w:jc w:val="both"/>
        <w:rPr>
          <w:rStyle w:val="ac"/>
        </w:rPr>
      </w:pPr>
      <w:r w:rsidRPr="00F1075B">
        <w:rPr>
          <w:color w:val="0000FF"/>
          <w:shd w:val="clear" w:color="auto" w:fill="FFFFFF"/>
          <w:lang w:val="en-US"/>
        </w:rPr>
        <w:t>htttps</w:t>
      </w:r>
      <w:r w:rsidRPr="00120557">
        <w:rPr>
          <w:color w:val="0000FF"/>
          <w:shd w:val="clear" w:color="auto" w:fill="FFFFFF"/>
        </w:rPr>
        <w:t>://</w:t>
      </w:r>
      <w:r w:rsidRPr="00F1075B">
        <w:rPr>
          <w:color w:val="0000FF"/>
          <w:shd w:val="clear" w:color="auto" w:fill="FFFFFF"/>
          <w:lang w:val="en-US"/>
        </w:rPr>
        <w:t>vk</w:t>
      </w:r>
      <w:r w:rsidRPr="00120557">
        <w:rPr>
          <w:color w:val="0000FF"/>
          <w:shd w:val="clear" w:color="auto" w:fill="FFFFFF"/>
        </w:rPr>
        <w:t>.</w:t>
      </w:r>
      <w:r w:rsidRPr="00F1075B">
        <w:rPr>
          <w:color w:val="0000FF"/>
          <w:shd w:val="clear" w:color="auto" w:fill="FFFFFF"/>
          <w:lang w:val="en-US"/>
        </w:rPr>
        <w:t>com</w:t>
      </w:r>
      <w:r w:rsidRPr="00120557">
        <w:rPr>
          <w:color w:val="0000FF"/>
          <w:shd w:val="clear" w:color="auto" w:fill="FFFFFF"/>
        </w:rPr>
        <w:t>/</w:t>
      </w:r>
      <w:r w:rsidRPr="00F1075B">
        <w:rPr>
          <w:color w:val="0000FF"/>
          <w:shd w:val="clear" w:color="auto" w:fill="FFFFFF"/>
          <w:lang w:val="en-US"/>
        </w:rPr>
        <w:t>wall</w:t>
      </w:r>
      <w:r w:rsidRPr="00120557">
        <w:rPr>
          <w:color w:val="0000FF"/>
          <w:shd w:val="clear" w:color="auto" w:fill="FFFFFF"/>
        </w:rPr>
        <w:t>-212148276_1206</w:t>
      </w:r>
    </w:p>
    <w:p w:rsidR="006D1858" w:rsidRDefault="006D1858" w:rsidP="006D1858">
      <w:pPr>
        <w:pStyle w:val="aa"/>
        <w:jc w:val="both"/>
        <w:rPr>
          <w:color w:val="0000FF"/>
        </w:rPr>
      </w:pPr>
      <w:r>
        <w:t xml:space="preserve">- </w:t>
      </w:r>
      <w:r w:rsidRPr="00785C50">
        <w:t xml:space="preserve"> Оформлена стена памяти « Твои герои, Россия!»</w:t>
      </w:r>
      <w:r w:rsidRPr="0019566B">
        <w:rPr>
          <w:color w:val="0000FF"/>
        </w:rPr>
        <w:t xml:space="preserve"> </w:t>
      </w:r>
    </w:p>
    <w:p w:rsidR="006D1858" w:rsidRDefault="006D1858" w:rsidP="006D1858">
      <w:pPr>
        <w:pStyle w:val="aa"/>
        <w:jc w:val="both"/>
      </w:pPr>
      <w:r>
        <w:t xml:space="preserve">- </w:t>
      </w:r>
      <w:r w:rsidRPr="0019566B">
        <w:t xml:space="preserve"> </w:t>
      </w:r>
      <w:r>
        <w:t xml:space="preserve">Выставка «Мир семьи. Страна детства», </w:t>
      </w:r>
      <w:r w:rsidRPr="003676E4">
        <w:t xml:space="preserve">мастер класс </w:t>
      </w:r>
      <w:r>
        <w:t xml:space="preserve">замещающего родителя «Вязание цветов из нитей», педагога-психолога «Позитивное раскрашивание», специалиста по социальной работе «Плетение декоративных корзин» </w:t>
      </w:r>
    </w:p>
    <w:p w:rsidR="006D1858" w:rsidRDefault="006D1858" w:rsidP="006D1858">
      <w:pPr>
        <w:pStyle w:val="aa"/>
        <w:jc w:val="both"/>
      </w:pPr>
      <w:r>
        <w:t xml:space="preserve">- Выступление педагога-психолога на круглом столе с представителями опеки и попечительства и специалистов ОСЗС </w:t>
      </w:r>
      <w:r w:rsidRPr="00256191">
        <w:t>об особенностях проведения Школы приемных родителей 2-го уровня «Смотри на мир позитивно», об используемых методах и способах в данной программе. </w:t>
      </w:r>
      <w:r>
        <w:t xml:space="preserve"> Статья «Участие в выставке как шаг вперёд» </w:t>
      </w:r>
      <w:hyperlink r:id="rId418" w:history="1">
        <w:r w:rsidRPr="0019566B">
          <w:rPr>
            <w:rStyle w:val="ac"/>
            <w:color w:val="0000FF"/>
          </w:rPr>
          <w:t>https://vk.com/wall-212148276_1077</w:t>
        </w:r>
      </w:hyperlink>
    </w:p>
    <w:p w:rsidR="006D1858" w:rsidRDefault="006D1858" w:rsidP="006D1858">
      <w:pPr>
        <w:pStyle w:val="aa"/>
        <w:jc w:val="both"/>
      </w:pPr>
      <w:r>
        <w:t xml:space="preserve">- Празднование пионерии. Дети из замещающей семьи вступили в пионеры. «Пионер- всем ребятам пример» </w:t>
      </w:r>
      <w:hyperlink r:id="rId419" w:history="1">
        <w:r w:rsidRPr="00FC003B">
          <w:rPr>
            <w:rStyle w:val="ac"/>
          </w:rPr>
          <w:t>https://vk.com/wall-212148276_1073</w:t>
        </w:r>
      </w:hyperlink>
      <w:r>
        <w:t xml:space="preserve"> </w:t>
      </w:r>
    </w:p>
    <w:p w:rsidR="006D1858" w:rsidRDefault="006D1858" w:rsidP="006D1858">
      <w:pPr>
        <w:pStyle w:val="aa"/>
        <w:jc w:val="both"/>
      </w:pPr>
      <w:r>
        <w:lastRenderedPageBreak/>
        <w:t>-  В рамках межведомственного взаимодействия с инспектором ГИБДД проведена квест-игра «</w:t>
      </w:r>
      <w:r w:rsidRPr="00943D93">
        <w:t>Академия дорожной безопасности</w:t>
      </w:r>
      <w:r>
        <w:t xml:space="preserve">» </w:t>
      </w:r>
      <w:r w:rsidRPr="00943D93">
        <w:t>-</w:t>
      </w:r>
      <w:r>
        <w:t xml:space="preserve"> </w:t>
      </w:r>
      <w:hyperlink r:id="rId420" w:history="1">
        <w:r w:rsidRPr="00FC003B">
          <w:rPr>
            <w:rStyle w:val="ac"/>
          </w:rPr>
          <w:t>https://src-zalarinskoe.ru/2023/06/27/академия-дорожной-безопасности/</w:t>
        </w:r>
      </w:hyperlink>
    </w:p>
    <w:p w:rsidR="006D1858" w:rsidRDefault="006D1858" w:rsidP="006D1858">
      <w:pPr>
        <w:pStyle w:val="aa"/>
        <w:jc w:val="both"/>
        <w:rPr>
          <w:rStyle w:val="ac"/>
        </w:rPr>
      </w:pPr>
      <w:r>
        <w:t xml:space="preserve">- Круглый стол «Жизнь, которую я  выбираю» с подростками из замещающих семей </w:t>
      </w:r>
      <w:hyperlink r:id="rId421" w:history="1">
        <w:r w:rsidRPr="00FC003B">
          <w:rPr>
            <w:rStyle w:val="ac"/>
          </w:rPr>
          <w:t>https://src-zalarinskoe.ru/2023/06/27/жизнь-которую-я-выбираю/</w:t>
        </w:r>
      </w:hyperlink>
    </w:p>
    <w:p w:rsidR="006D1858" w:rsidRDefault="006D1858" w:rsidP="006D18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«Подросток в мире прав и обязанностей» </w:t>
      </w:r>
      <w:hyperlink r:id="rId422" w:history="1">
        <w:r w:rsidRPr="00A2329B">
          <w:rPr>
            <w:rStyle w:val="ac"/>
            <w:rFonts w:ascii="Times New Roman" w:hAnsi="Times New Roman"/>
          </w:rPr>
          <w:t>https://src-zalarinskoe.ru/2023/10/16/подросток-в-мире-прав-и-обязанност/</w:t>
        </w:r>
      </w:hyperlink>
      <w:r>
        <w:rPr>
          <w:rFonts w:ascii="Times New Roman" w:hAnsi="Times New Roman"/>
        </w:rPr>
        <w:t xml:space="preserve"> </w:t>
      </w:r>
    </w:p>
    <w:p w:rsidR="006D1858" w:rsidRDefault="006D1858" w:rsidP="006D1858">
      <w:pPr>
        <w:pStyle w:val="aa"/>
        <w:jc w:val="both"/>
        <w:rPr>
          <w:rStyle w:val="ac"/>
        </w:rPr>
      </w:pPr>
      <w:r>
        <w:t xml:space="preserve">- Взрослая жизнь- взрослая ответственность» </w:t>
      </w:r>
      <w:hyperlink r:id="rId423" w:history="1">
        <w:r w:rsidRPr="00A2329B">
          <w:rPr>
            <w:rStyle w:val="ac"/>
          </w:rPr>
          <w:t>https://src-zalarinskoe.ru/2023/10/06/взрослая-жизнь-взрослая-ответст/</w:t>
        </w:r>
      </w:hyperlink>
    </w:p>
    <w:p w:rsidR="006D1858" w:rsidRPr="000948A1" w:rsidRDefault="006D1858" w:rsidP="006D1858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948A1">
        <w:rPr>
          <w:rFonts w:ascii="Times New Roman" w:hAnsi="Times New Roman" w:cs="Times New Roman"/>
        </w:rPr>
        <w:t>«Незнанием закона не отговаривайся»</w:t>
      </w:r>
      <w:r>
        <w:rPr>
          <w:rFonts w:ascii="Times New Roman" w:hAnsi="Times New Roman" w:cs="Times New Roman"/>
        </w:rPr>
        <w:t xml:space="preserve"> для детей с представителем прокуратуры и ОДН</w:t>
      </w:r>
    </w:p>
    <w:p w:rsidR="006D1858" w:rsidRDefault="004E6146" w:rsidP="006D1858">
      <w:pPr>
        <w:ind w:right="-1"/>
        <w:jc w:val="both"/>
        <w:rPr>
          <w:rFonts w:ascii="Times New Roman" w:hAnsi="Times New Roman" w:cs="Times New Roman"/>
        </w:rPr>
      </w:pPr>
      <w:hyperlink r:id="rId424" w:tgtFrame="_blank" w:history="1">
        <w:r w:rsidR="006D1858" w:rsidRPr="000948A1">
          <w:rPr>
            <w:rStyle w:val="ac"/>
            <w:rFonts w:ascii="Times New Roman" w:hAnsi="Times New Roman" w:cs="Times New Roman"/>
          </w:rPr>
          <w:t>https://t.me/ogbysosrczalari/655</w:t>
        </w:r>
      </w:hyperlink>
      <w:r w:rsidR="006D1858">
        <w:rPr>
          <w:rFonts w:ascii="Times New Roman" w:hAnsi="Times New Roman" w:cs="Times New Roman"/>
        </w:rPr>
        <w:t xml:space="preserve"> </w:t>
      </w:r>
    </w:p>
    <w:p w:rsidR="006D1858" w:rsidRPr="00CC5801" w:rsidRDefault="006D1858" w:rsidP="006D1858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C5801">
        <w:rPr>
          <w:rFonts w:ascii="Times New Roman" w:hAnsi="Times New Roman" w:cs="Times New Roman"/>
        </w:rPr>
        <w:t>Участие в проекте «Онлайн-уроки финансовой грамотности» от  Центрального банка Российской Федерации – Банк России.</w:t>
      </w:r>
    </w:p>
    <w:p w:rsidR="006D1858" w:rsidRPr="00785C50" w:rsidRDefault="006D1858" w:rsidP="006D1858">
      <w:pPr>
        <w:pStyle w:val="aa"/>
        <w:jc w:val="both"/>
      </w:pPr>
      <w:r>
        <w:t xml:space="preserve">- </w:t>
      </w:r>
      <w:r w:rsidRPr="00CC5801">
        <w:t>Участвовали во Всероссийском онлайн-зачете по финансовой грамотности и тестировании «ФинЗОЖФест-2023» «Построй свой финансовый маршрут».</w:t>
      </w:r>
    </w:p>
    <w:p w:rsidR="006D1858" w:rsidRPr="00120557" w:rsidRDefault="006D1858" w:rsidP="006D1858">
      <w:pPr>
        <w:pStyle w:val="aa"/>
        <w:ind w:firstLine="708"/>
        <w:jc w:val="both"/>
        <w:rPr>
          <w:rFonts w:eastAsia="Calibri"/>
          <w:b/>
        </w:rPr>
      </w:pPr>
      <w:r w:rsidRPr="00120557">
        <w:rPr>
          <w:rFonts w:eastAsia="Calibri"/>
          <w:b/>
        </w:rPr>
        <w:t>Подготовлены и размещены статьи на сайт учреждения, ВК, Одноклассники, в журнале «СОНЕТ»:</w:t>
      </w:r>
    </w:p>
    <w:p w:rsidR="006D1858" w:rsidRPr="00785C50" w:rsidRDefault="006D1858" w:rsidP="006D1858">
      <w:pPr>
        <w:pStyle w:val="aa"/>
        <w:jc w:val="both"/>
        <w:rPr>
          <w:rFonts w:eastAsia="Calibri"/>
          <w:u w:val="single"/>
        </w:rPr>
      </w:pPr>
      <w:r w:rsidRPr="00785C50">
        <w:rPr>
          <w:rFonts w:eastAsia="Calibri"/>
        </w:rPr>
        <w:t>1. «Смотри на мир позитивно»  о тренинговых  занятиях в ШПР 2 уровня</w:t>
      </w:r>
    </w:p>
    <w:p w:rsidR="006D1858" w:rsidRPr="00785C50" w:rsidRDefault="004E6146" w:rsidP="006D1858">
      <w:pPr>
        <w:pStyle w:val="aa"/>
        <w:jc w:val="both"/>
        <w:rPr>
          <w:rFonts w:eastAsia="Calibri"/>
        </w:rPr>
      </w:pPr>
      <w:hyperlink r:id="rId425" w:history="1">
        <w:r w:rsidR="006D1858" w:rsidRPr="00785C50">
          <w:rPr>
            <w:rStyle w:val="ac"/>
            <w:rFonts w:eastAsia="Calibri"/>
          </w:rPr>
          <w:t>http://src-zalarinskoe.bdu.su/2023/01/30/смотри на –мир-позит/</w:t>
        </w:r>
      </w:hyperlink>
    </w:p>
    <w:p w:rsidR="006D1858" w:rsidRPr="00785C50" w:rsidRDefault="006D1858" w:rsidP="006D1858">
      <w:pPr>
        <w:pStyle w:val="aa"/>
        <w:jc w:val="both"/>
        <w:rPr>
          <w:rFonts w:eastAsia="Calibri"/>
          <w:u w:val="single"/>
        </w:rPr>
      </w:pPr>
      <w:r w:rsidRPr="00785C50">
        <w:rPr>
          <w:rFonts w:eastAsia="Calibri"/>
        </w:rPr>
        <w:t xml:space="preserve">Размещена в журнале «СОНЕТ» статья «Смотри на мир позитивно»  </w:t>
      </w:r>
    </w:p>
    <w:p w:rsidR="006D1858" w:rsidRPr="00785C50" w:rsidRDefault="006D1858" w:rsidP="006D1858">
      <w:pPr>
        <w:pStyle w:val="aa"/>
        <w:jc w:val="both"/>
        <w:rPr>
          <w:rFonts w:eastAsia="Calibri"/>
        </w:rPr>
      </w:pPr>
      <w:r w:rsidRPr="00785C50">
        <w:rPr>
          <w:rFonts w:eastAsia="Calibri"/>
        </w:rPr>
        <w:t xml:space="preserve">2. «Отдавая, приближаем Победу!» </w:t>
      </w:r>
      <w:r>
        <w:rPr>
          <w:rFonts w:eastAsia="Calibri"/>
        </w:rPr>
        <w:t xml:space="preserve"> участие замещающей семьи в плетении сетей для СВО</w:t>
      </w:r>
    </w:p>
    <w:p w:rsidR="006D1858" w:rsidRPr="00785C50" w:rsidRDefault="006D1858" w:rsidP="006D1858">
      <w:pPr>
        <w:pStyle w:val="aa"/>
        <w:jc w:val="both"/>
        <w:rPr>
          <w:rFonts w:eastAsia="Calibri"/>
        </w:rPr>
      </w:pPr>
      <w:r w:rsidRPr="00785C50">
        <w:rPr>
          <w:rFonts w:eastAsia="Calibri"/>
          <w:color w:val="0000FF"/>
        </w:rPr>
        <w:t>https://src-zalarinskoe.ru/category/rubriki/</w:t>
      </w:r>
      <w:r w:rsidRPr="00785C50">
        <w:rPr>
          <w:rFonts w:eastAsia="Calibri"/>
        </w:rPr>
        <w:t xml:space="preserve"> сайт учреждения</w:t>
      </w:r>
    </w:p>
    <w:p w:rsidR="006D1858" w:rsidRPr="00785C50" w:rsidRDefault="006D1858" w:rsidP="006D1858">
      <w:pPr>
        <w:pStyle w:val="aa"/>
        <w:jc w:val="both"/>
        <w:rPr>
          <w:rFonts w:eastAsia="Calibri"/>
        </w:rPr>
      </w:pPr>
      <w:r w:rsidRPr="00785C50">
        <w:rPr>
          <w:rFonts w:eastAsia="Calibri"/>
          <w:color w:val="0000FF"/>
        </w:rPr>
        <w:t xml:space="preserve">https://irkobl.ru/sites/society/news/2600825/ </w:t>
      </w:r>
      <w:r w:rsidRPr="00785C50">
        <w:rPr>
          <w:rFonts w:eastAsia="Calibri"/>
        </w:rPr>
        <w:t>сайт министерства</w:t>
      </w:r>
    </w:p>
    <w:p w:rsidR="006D1858" w:rsidRPr="00785C50" w:rsidRDefault="006D1858" w:rsidP="006D1858">
      <w:pPr>
        <w:pStyle w:val="aa"/>
        <w:jc w:val="both"/>
      </w:pPr>
      <w:r w:rsidRPr="00785C50">
        <w:t>3. «Эффективные методы работы педагога-психолога с замещающими семьями» в журнале СОННЭТ</w:t>
      </w:r>
      <w:r>
        <w:t xml:space="preserve"> в рубрике: Новации и эксперименты в социальной работе. Выпуск 03 (79)/2023</w:t>
      </w:r>
      <w:r w:rsidRPr="00785C50">
        <w:t xml:space="preserve"> </w:t>
      </w:r>
      <w:hyperlink r:id="rId426" w:tgtFrame="_blank" w:history="1">
        <w:r w:rsidRPr="00785C50">
          <w:rPr>
            <w:rStyle w:val="ac"/>
          </w:rPr>
          <w:t>https://son-net.info/badeevama-art09ne-09032023/</w:t>
        </w:r>
      </w:hyperlink>
      <w:r w:rsidRPr="00785C50">
        <w:t> </w:t>
      </w:r>
      <w:r>
        <w:t xml:space="preserve"> сертификат исследовательской деятельности и опытно-экспериментальной работы в сфере социального обслуживания населения.</w:t>
      </w:r>
    </w:p>
    <w:p w:rsidR="006D1858" w:rsidRPr="00785C50" w:rsidRDefault="006D1858" w:rsidP="006D1858">
      <w:pPr>
        <w:pStyle w:val="aa"/>
        <w:ind w:firstLine="708"/>
        <w:jc w:val="both"/>
      </w:pPr>
      <w:r w:rsidRPr="00785C50">
        <w:t>Кроме проводимых мероприятий, приемные родители имеют возможность узнавать о конкурсах различного уровня. Благодаря действенной поддержке специалистов</w:t>
      </w:r>
      <w:r>
        <w:t>,</w:t>
      </w:r>
      <w:r w:rsidRPr="00785C50">
        <w:t xml:space="preserve">  несовершеннолетни</w:t>
      </w:r>
      <w:r>
        <w:t>е</w:t>
      </w:r>
      <w:r w:rsidRPr="00785C50">
        <w:t xml:space="preserve"> из приемных  семей приняли участие:</w:t>
      </w:r>
    </w:p>
    <w:p w:rsidR="006D1858" w:rsidRDefault="006D1858" w:rsidP="006D1858">
      <w:pPr>
        <w:pStyle w:val="aa"/>
        <w:jc w:val="both"/>
      </w:pPr>
      <w:r w:rsidRPr="00785C50">
        <w:t xml:space="preserve"> </w:t>
      </w:r>
      <w:r w:rsidRPr="00785C50">
        <w:rPr>
          <w:color w:val="000000"/>
          <w:shd w:val="clear" w:color="auto" w:fill="FFFFFF"/>
        </w:rPr>
        <w:t>- В отборочном туре областного фестиваля детского и юношеского творчества «Байкальская звезда». 1 семья - в номинации «Художественное слово», 1 семья в номинации «хореография», 3 семьи в номинации «Декоративно прикладное искусство»</w:t>
      </w:r>
      <w:r w:rsidRPr="00785C50">
        <w:t xml:space="preserve"> (награждены памятными подарками и сертификатами участника). </w:t>
      </w:r>
    </w:p>
    <w:p w:rsidR="006D1858" w:rsidRPr="00785C50" w:rsidRDefault="006D1858" w:rsidP="006D1858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Участвовали в б</w:t>
      </w:r>
      <w:r w:rsidRPr="004173AB">
        <w:rPr>
          <w:rFonts w:ascii="Times New Roman" w:hAnsi="Times New Roman" w:cs="Times New Roman"/>
        </w:rPr>
        <w:t>есплатн</w:t>
      </w:r>
      <w:r>
        <w:rPr>
          <w:rFonts w:ascii="Times New Roman" w:hAnsi="Times New Roman" w:cs="Times New Roman"/>
        </w:rPr>
        <w:t>ом</w:t>
      </w:r>
      <w:r w:rsidRPr="004173AB">
        <w:rPr>
          <w:rFonts w:ascii="Times New Roman" w:hAnsi="Times New Roman" w:cs="Times New Roman"/>
        </w:rPr>
        <w:t xml:space="preserve"> вебинар</w:t>
      </w:r>
      <w:r>
        <w:rPr>
          <w:rFonts w:ascii="Times New Roman" w:hAnsi="Times New Roman" w:cs="Times New Roman"/>
        </w:rPr>
        <w:t>е</w:t>
      </w:r>
      <w:r w:rsidRPr="004173AB">
        <w:rPr>
          <w:rFonts w:ascii="Times New Roman" w:hAnsi="Times New Roman" w:cs="Times New Roman"/>
        </w:rPr>
        <w:t xml:space="preserve"> для родителей «Адаптация приемного ре</w:t>
      </w:r>
      <w:r>
        <w:rPr>
          <w:rFonts w:ascii="Times New Roman" w:hAnsi="Times New Roman" w:cs="Times New Roman"/>
        </w:rPr>
        <w:t xml:space="preserve">бёнка в социуме» </w:t>
      </w:r>
      <w:hyperlink r:id="rId427" w:history="1">
        <w:r w:rsidRPr="004173AB">
          <w:rPr>
            <w:rStyle w:val="ac"/>
            <w:rFonts w:ascii="Times New Roman" w:hAnsi="Times New Roman" w:cs="Times New Roman"/>
          </w:rPr>
          <w:t>https://b46325.vr.mirapolis.ru/mira/Do?doaction=Go&amp;s=GVHfpMCXzIYrWq3ZFYk7&amp;id=1681&amp;type=LightWeightRegistrationFrame</w:t>
        </w:r>
      </w:hyperlink>
    </w:p>
    <w:p w:rsidR="006D1858" w:rsidRPr="00120557" w:rsidRDefault="006D1858" w:rsidP="006D1858">
      <w:pPr>
        <w:pStyle w:val="aa"/>
        <w:ind w:firstLine="708"/>
        <w:jc w:val="both"/>
        <w:rPr>
          <w:b/>
        </w:rPr>
      </w:pPr>
      <w:r w:rsidRPr="00120557">
        <w:rPr>
          <w:b/>
        </w:rPr>
        <w:t>С целью повышения квалификации</w:t>
      </w:r>
      <w:r>
        <w:rPr>
          <w:b/>
        </w:rPr>
        <w:t xml:space="preserve"> и для обмена опытом</w:t>
      </w:r>
      <w:r w:rsidRPr="00120557">
        <w:rPr>
          <w:b/>
        </w:rPr>
        <w:t xml:space="preserve"> специалисты отделения приняли участие:</w:t>
      </w:r>
    </w:p>
    <w:p w:rsidR="006D1858" w:rsidRPr="007A3C07" w:rsidRDefault="006D1858" w:rsidP="006D1858">
      <w:pPr>
        <w:pStyle w:val="aa"/>
        <w:jc w:val="both"/>
      </w:pPr>
      <w:r w:rsidRPr="007A3C07">
        <w:t>- Участие в региональном тестировании «Права ребенка-обязанности взрослых!», 12.01.2023</w:t>
      </w:r>
    </w:p>
    <w:p w:rsidR="006D1858" w:rsidRPr="007A3C07" w:rsidRDefault="006D1858" w:rsidP="006D1858">
      <w:pPr>
        <w:pStyle w:val="aa"/>
        <w:jc w:val="both"/>
      </w:pPr>
      <w:r w:rsidRPr="007A3C07">
        <w:t>- Методическое объединение учреждений социального обслуживания семей и детей по теме «Роль педагогов-психологов в индивидуальной профилактической работе с детьми, пережившими психотравму», 30.03.2023</w:t>
      </w:r>
    </w:p>
    <w:p w:rsidR="006D1858" w:rsidRPr="007A3C07" w:rsidRDefault="006D1858" w:rsidP="006D1858">
      <w:pPr>
        <w:pStyle w:val="aa"/>
        <w:jc w:val="both"/>
      </w:pPr>
      <w:r w:rsidRPr="007A3C07">
        <w:t>- Методическое объединение учреждений социального обслуживания семей и детей по теме «Роль воспитателя в индивидуальной профилактической работе с детьми, пережившими психотравму», 29.05.2023</w:t>
      </w:r>
    </w:p>
    <w:p w:rsidR="006D1858" w:rsidRPr="000F17DF" w:rsidRDefault="006D1858" w:rsidP="006D1858">
      <w:pPr>
        <w:pStyle w:val="aa"/>
        <w:jc w:val="both"/>
      </w:pPr>
      <w:r w:rsidRPr="007A3C07">
        <w:t>- Практический семинар для сотрудников отделения замещающих семей по профилактике возвратов из замещающих семей, 29.05.2023.</w:t>
      </w:r>
      <w:r w:rsidRPr="007A3C07">
        <w:rPr>
          <w:b/>
        </w:rPr>
        <w:t xml:space="preserve"> </w:t>
      </w:r>
      <w:hyperlink r:id="rId428" w:tgtFrame="_blank" w:history="1">
        <w:r w:rsidRPr="000F17DF">
          <w:rPr>
            <w:color w:val="0000FF"/>
            <w:u w:val="single"/>
            <w:shd w:val="clear" w:color="auto" w:fill="FFFFFF"/>
          </w:rPr>
          <w:t>http://b46325.vr.mirapolis.ru/mira/miravr/1559818736</w:t>
        </w:r>
      </w:hyperlink>
    </w:p>
    <w:p w:rsidR="006D1858" w:rsidRDefault="006D1858" w:rsidP="006D1858">
      <w:pPr>
        <w:pStyle w:val="aa"/>
        <w:jc w:val="both"/>
      </w:pPr>
      <w:r>
        <w:lastRenderedPageBreak/>
        <w:t>- Приняли участие во</w:t>
      </w:r>
      <w:r w:rsidRPr="00F1075B">
        <w:t xml:space="preserve"> всероссийско</w:t>
      </w:r>
      <w:r>
        <w:t>м</w:t>
      </w:r>
      <w:r w:rsidRPr="00F1075B">
        <w:t xml:space="preserve"> конкурс</w:t>
      </w:r>
      <w:r>
        <w:t>е</w:t>
      </w:r>
      <w:r w:rsidRPr="00F1075B">
        <w:t xml:space="preserve"> на предоставление грантов Благотворительного фонда «Детский мир» на развитие и обеспечение доступности Школ приёмных родителей. Подготовлен проект гранта социального проекта «Компас успешного родительства» направлен 28 июня 2023 г.</w:t>
      </w:r>
      <w:r>
        <w:t xml:space="preserve"> ( не прошли)</w:t>
      </w:r>
    </w:p>
    <w:p w:rsidR="006D1858" w:rsidRDefault="006D1858" w:rsidP="006D1858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Участвовали в межрегиональном круглом столе «Социальная поддержка приёмных семей. Практика работы с замещающими семьями» организован  отделом опеки и попечительства на территории п. Бохан. </w:t>
      </w:r>
      <w:r w:rsidRPr="004661B2">
        <w:rPr>
          <w:rFonts w:ascii="Times New Roman" w:hAnsi="Times New Roman" w:cs="Times New Roman"/>
        </w:rPr>
        <w:t xml:space="preserve"> </w:t>
      </w:r>
      <w:hyperlink r:id="rId429" w:history="1">
        <w:r w:rsidRPr="009F62BA">
          <w:rPr>
            <w:rStyle w:val="ac"/>
            <w:rFonts w:ascii="Times New Roman" w:hAnsi="Times New Roman" w:cs="Times New Roman"/>
          </w:rPr>
          <w:t>https://vk.com/wall-212148276_1441</w:t>
        </w:r>
      </w:hyperlink>
      <w:r>
        <w:rPr>
          <w:rFonts w:ascii="Times New Roman" w:hAnsi="Times New Roman" w:cs="Times New Roman"/>
        </w:rPr>
        <w:t xml:space="preserve">  29.09.2023 г.</w:t>
      </w:r>
    </w:p>
    <w:p w:rsidR="006D1858" w:rsidRDefault="006D1858" w:rsidP="006D1858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B693B">
        <w:rPr>
          <w:rFonts w:ascii="Times New Roman" w:hAnsi="Times New Roman"/>
        </w:rPr>
        <w:t xml:space="preserve">Приняли участие в круглом столе </w:t>
      </w:r>
      <w:r>
        <w:rPr>
          <w:rFonts w:ascii="Times New Roman" w:hAnsi="Times New Roman"/>
        </w:rPr>
        <w:t xml:space="preserve">в Частном общеобразовательном учреждении «Образовательный комплекс «Точка будущего» </w:t>
      </w:r>
      <w:r w:rsidRPr="00DB693B">
        <w:rPr>
          <w:rFonts w:ascii="Times New Roman" w:hAnsi="Times New Roman"/>
        </w:rPr>
        <w:t>со специалистами отделения по теме «Актуальные аспекты профессионально –ориентированного проёмного родительства» 13.10.2023</w:t>
      </w:r>
      <w:r w:rsidRPr="004A7705">
        <w:t xml:space="preserve"> </w:t>
      </w:r>
      <w:hyperlink r:id="rId430" w:history="1">
        <w:r w:rsidRPr="006155BA">
          <w:rPr>
            <w:rStyle w:val="ac"/>
            <w:rFonts w:ascii="Times New Roman" w:hAnsi="Times New Roman"/>
          </w:rPr>
          <w:t>https://vk.com/wall-212148276_1495</w:t>
        </w:r>
      </w:hyperlink>
    </w:p>
    <w:p w:rsidR="006D1858" w:rsidRDefault="006D1858" w:rsidP="006D1858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Открыта на базе учреждения «Семейная воспитательная группа» ОГБУСО «СРЦН г. Иркутск». </w:t>
      </w:r>
      <w:r>
        <w:rPr>
          <w:rFonts w:ascii="Times New Roman" w:hAnsi="Times New Roman" w:cs="Times New Roman"/>
        </w:rPr>
        <w:t>Проведена информационная кампания по привлечению кандидатов в СВГ.</w:t>
      </w:r>
    </w:p>
    <w:p w:rsidR="006D1858" w:rsidRDefault="006D1858" w:rsidP="006D18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811BC">
        <w:rPr>
          <w:rFonts w:ascii="Times New Roman" w:hAnsi="Times New Roman"/>
        </w:rPr>
        <w:t>Участие в научно- практической конференции «Стандартизация деятельности специалистов в сфере подготовки детей-сирот и детей, оставшихся без попечения родителей, к самостоятельной жизни и постинтернатного сопровождения лиц из числа детей-сирот».</w:t>
      </w:r>
    </w:p>
    <w:p w:rsidR="006D1858" w:rsidRPr="00C811BC" w:rsidRDefault="006D1858" w:rsidP="006D18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Участие в межрегиональном мастер-классе по теме «Организация сопровождения замещающих семей» в режиме видеоконференции с презентацией о своей работе с семьёй.</w:t>
      </w:r>
    </w:p>
    <w:p w:rsidR="006D1858" w:rsidRPr="00785C50" w:rsidRDefault="006D1858" w:rsidP="006D1858">
      <w:pPr>
        <w:ind w:right="-1"/>
        <w:jc w:val="both"/>
        <w:rPr>
          <w:rFonts w:ascii="Times New Roman" w:hAnsi="Times New Roman" w:cs="Times New Roman"/>
        </w:rPr>
      </w:pPr>
    </w:p>
    <w:p w:rsidR="006D1858" w:rsidRPr="004661B2" w:rsidRDefault="006D1858" w:rsidP="006D1858">
      <w:pPr>
        <w:pStyle w:val="aa"/>
        <w:ind w:firstLine="708"/>
        <w:jc w:val="both"/>
        <w:rPr>
          <w:b/>
        </w:rPr>
      </w:pPr>
      <w:r w:rsidRPr="004661B2">
        <w:rPr>
          <w:b/>
        </w:rPr>
        <w:t>В соответствии с государственной услугой «Подготовка граждан, выразивших желание принять детей-сирот и детей, оставшихся без попечения родителей»- 35 чел.</w:t>
      </w:r>
    </w:p>
    <w:p w:rsidR="006D1858" w:rsidRPr="00424457" w:rsidRDefault="006D1858" w:rsidP="006D1858">
      <w:pPr>
        <w:pStyle w:val="aa"/>
        <w:ind w:firstLine="708"/>
        <w:jc w:val="both"/>
        <w:rPr>
          <w:color w:val="000000" w:themeColor="text1"/>
        </w:rPr>
      </w:pPr>
      <w:r w:rsidRPr="00424457">
        <w:rPr>
          <w:color w:val="000000" w:themeColor="text1"/>
        </w:rPr>
        <w:t xml:space="preserve">За </w:t>
      </w:r>
      <w:r>
        <w:rPr>
          <w:color w:val="000000" w:themeColor="text1"/>
        </w:rPr>
        <w:t>2023 год</w:t>
      </w:r>
      <w:r w:rsidRPr="00424457">
        <w:rPr>
          <w:color w:val="000000" w:themeColor="text1"/>
        </w:rPr>
        <w:t xml:space="preserve"> гражданами, изъявившими желание стать опекунами (попечителями), приемными родителями несовершеннолетних и с целью обучения в Школе приемных родителей подано 4</w:t>
      </w:r>
      <w:r>
        <w:rPr>
          <w:color w:val="000000" w:themeColor="text1"/>
        </w:rPr>
        <w:t>6</w:t>
      </w:r>
      <w:r w:rsidRPr="00424457">
        <w:rPr>
          <w:color w:val="000000" w:themeColor="text1"/>
        </w:rPr>
        <w:t xml:space="preserve"> заявления из них: ШПР- 3</w:t>
      </w:r>
      <w:r>
        <w:rPr>
          <w:color w:val="000000" w:themeColor="text1"/>
        </w:rPr>
        <w:t>6</w:t>
      </w:r>
      <w:r w:rsidRPr="00424457">
        <w:rPr>
          <w:color w:val="000000" w:themeColor="text1"/>
        </w:rPr>
        <w:t xml:space="preserve"> чел. и ШПР 2-го уровня – 10 чел. </w:t>
      </w:r>
    </w:p>
    <w:p w:rsidR="006D1858" w:rsidRDefault="006D1858" w:rsidP="006D1858">
      <w:pPr>
        <w:pStyle w:val="aa"/>
        <w:ind w:firstLine="708"/>
        <w:jc w:val="both"/>
        <w:rPr>
          <w:color w:val="000000" w:themeColor="text1"/>
        </w:rPr>
      </w:pPr>
      <w:r w:rsidRPr="00424457">
        <w:rPr>
          <w:color w:val="000000" w:themeColor="text1"/>
        </w:rPr>
        <w:t xml:space="preserve">Прошли обучение и получили свидетельства об окончании обучения ШПР-  </w:t>
      </w:r>
      <w:r>
        <w:rPr>
          <w:color w:val="000000" w:themeColor="text1"/>
        </w:rPr>
        <w:t>28</w:t>
      </w:r>
      <w:r w:rsidRPr="00424457">
        <w:rPr>
          <w:color w:val="000000" w:themeColor="text1"/>
        </w:rPr>
        <w:t xml:space="preserve"> чел.</w:t>
      </w:r>
      <w:r>
        <w:rPr>
          <w:color w:val="000000" w:themeColor="text1"/>
        </w:rPr>
        <w:t xml:space="preserve"> из них </w:t>
      </w:r>
      <w:r w:rsidRPr="00424457">
        <w:rPr>
          <w:color w:val="000000" w:themeColor="text1"/>
        </w:rPr>
        <w:t>получили свидетельства об окончании обучения ШПР</w:t>
      </w:r>
      <w:r>
        <w:rPr>
          <w:color w:val="000000" w:themeColor="text1"/>
        </w:rPr>
        <w:t xml:space="preserve"> - 27 чел., справку о прослушанном курсе -1 чел., чтобы не было возможности принять в свою семью детей. Справки о частично прослушанном курсе- 2 чел.,  прервали обучение 10 чел.,</w:t>
      </w:r>
      <w:r w:rsidRPr="002047D0">
        <w:rPr>
          <w:color w:val="000000" w:themeColor="text1"/>
        </w:rPr>
        <w:t xml:space="preserve"> </w:t>
      </w:r>
      <w:r>
        <w:rPr>
          <w:color w:val="000000" w:themeColor="text1"/>
        </w:rPr>
        <w:t>8</w:t>
      </w:r>
      <w:r w:rsidRPr="00424457">
        <w:rPr>
          <w:color w:val="000000" w:themeColor="text1"/>
        </w:rPr>
        <w:t xml:space="preserve"> чел</w:t>
      </w:r>
      <w:r>
        <w:rPr>
          <w:color w:val="000000" w:themeColor="text1"/>
        </w:rPr>
        <w:t>.</w:t>
      </w:r>
      <w:r w:rsidRPr="00424457">
        <w:rPr>
          <w:color w:val="000000" w:themeColor="text1"/>
        </w:rPr>
        <w:t xml:space="preserve">- продолжают обучение. </w:t>
      </w:r>
      <w:r>
        <w:rPr>
          <w:color w:val="000000" w:themeColor="text1"/>
        </w:rPr>
        <w:t xml:space="preserve"> </w:t>
      </w:r>
    </w:p>
    <w:p w:rsidR="006D1858" w:rsidRDefault="006D1858" w:rsidP="006D1858">
      <w:pPr>
        <w:pStyle w:val="aa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Психологическое обследование полностью прошли 28 чел. отрицательное заключение получили - 4 чел. О</w:t>
      </w:r>
      <w:r w:rsidRPr="00424457">
        <w:rPr>
          <w:color w:val="000000" w:themeColor="text1"/>
        </w:rPr>
        <w:t xml:space="preserve">формили </w:t>
      </w:r>
      <w:r>
        <w:rPr>
          <w:color w:val="000000" w:themeColor="text1"/>
        </w:rPr>
        <w:t xml:space="preserve">родственную опеку </w:t>
      </w:r>
      <w:r w:rsidRPr="00424457">
        <w:rPr>
          <w:color w:val="000000" w:themeColor="text1"/>
        </w:rPr>
        <w:t xml:space="preserve">- </w:t>
      </w:r>
      <w:r>
        <w:rPr>
          <w:color w:val="000000" w:themeColor="text1"/>
        </w:rPr>
        <w:t>17</w:t>
      </w:r>
      <w:r w:rsidRPr="00424457">
        <w:rPr>
          <w:color w:val="000000" w:themeColor="text1"/>
        </w:rPr>
        <w:t xml:space="preserve"> чел., </w:t>
      </w:r>
      <w:r>
        <w:rPr>
          <w:color w:val="000000" w:themeColor="text1"/>
        </w:rPr>
        <w:t>11</w:t>
      </w:r>
      <w:r w:rsidRPr="00424457">
        <w:rPr>
          <w:color w:val="000000" w:themeColor="text1"/>
        </w:rPr>
        <w:t>- не оформили опеку</w:t>
      </w:r>
      <w:r>
        <w:rPr>
          <w:color w:val="000000" w:themeColor="text1"/>
        </w:rPr>
        <w:t>.</w:t>
      </w:r>
    </w:p>
    <w:p w:rsidR="006D1858" w:rsidRPr="00424457" w:rsidRDefault="006D1858" w:rsidP="006D1858">
      <w:pPr>
        <w:pStyle w:val="aa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Изъявили желание и подали заявления пройти ШПР- 2 уровня -10 чел.</w:t>
      </w:r>
      <w:r w:rsidRPr="00424457">
        <w:rPr>
          <w:color w:val="000000" w:themeColor="text1"/>
        </w:rPr>
        <w:t xml:space="preserve"> Справку о</w:t>
      </w:r>
      <w:r>
        <w:rPr>
          <w:color w:val="000000" w:themeColor="text1"/>
        </w:rPr>
        <w:t>б</w:t>
      </w:r>
      <w:r w:rsidRPr="00424457">
        <w:rPr>
          <w:color w:val="000000" w:themeColor="text1"/>
        </w:rPr>
        <w:t xml:space="preserve"> окончани</w:t>
      </w:r>
      <w:r>
        <w:rPr>
          <w:color w:val="000000" w:themeColor="text1"/>
        </w:rPr>
        <w:t>и</w:t>
      </w:r>
      <w:r w:rsidRPr="00424457">
        <w:rPr>
          <w:color w:val="000000" w:themeColor="text1"/>
        </w:rPr>
        <w:t xml:space="preserve"> ШПР 2 уровня получили-  </w:t>
      </w:r>
      <w:r>
        <w:rPr>
          <w:color w:val="000000" w:themeColor="text1"/>
        </w:rPr>
        <w:t>7</w:t>
      </w:r>
      <w:r w:rsidRPr="00424457">
        <w:rPr>
          <w:color w:val="000000" w:themeColor="text1"/>
        </w:rPr>
        <w:t xml:space="preserve"> чел</w:t>
      </w:r>
      <w:r>
        <w:rPr>
          <w:color w:val="000000" w:themeColor="text1"/>
        </w:rPr>
        <w:t>. Три человека не прошли весь курс.</w:t>
      </w:r>
    </w:p>
    <w:p w:rsidR="006D1858" w:rsidRPr="00785C50" w:rsidRDefault="006D1858" w:rsidP="006D1858">
      <w:pPr>
        <w:pStyle w:val="aa"/>
        <w:ind w:firstLine="708"/>
        <w:jc w:val="both"/>
      </w:pPr>
      <w:r>
        <w:t xml:space="preserve">Специалистами отделения регулярно проводятся </w:t>
      </w:r>
      <w:r w:rsidRPr="00785C50">
        <w:t>информационн</w:t>
      </w:r>
      <w:r>
        <w:t>ые</w:t>
      </w:r>
      <w:r w:rsidRPr="00785C50">
        <w:t xml:space="preserve"> кампании </w:t>
      </w:r>
      <w:r>
        <w:t>(размещение объявлений о возможности пройти обучение и о наборе группы в ШПР в учреждениях поселка, в муниципальных организациях, в общественном транспорте, такси). О</w:t>
      </w:r>
      <w:r w:rsidRPr="00785C50">
        <w:t xml:space="preserve">тдел опеки и попечительства </w:t>
      </w:r>
      <w:r>
        <w:t xml:space="preserve">оказывает содействие и рекомендует замещающим родителям пройти </w:t>
      </w:r>
      <w:r w:rsidRPr="00785C50">
        <w:t xml:space="preserve"> ШПР 2-го уровня (эмоциональное выгорание). </w:t>
      </w:r>
    </w:p>
    <w:p w:rsidR="006D1858" w:rsidRPr="00785C50" w:rsidRDefault="006D1858" w:rsidP="006D1858">
      <w:pPr>
        <w:pStyle w:val="aa"/>
        <w:ind w:firstLine="708"/>
        <w:jc w:val="both"/>
      </w:pPr>
      <w:r w:rsidRPr="00785C50">
        <w:t>Методические материалы лекционного и практического курса составлены в соответствии с Программой, имеется раздаточный материал в печатном и электронном виде (</w:t>
      </w:r>
      <w:r>
        <w:t xml:space="preserve">в виде домашнего задания направляется </w:t>
      </w:r>
      <w:r w:rsidRPr="00785C50">
        <w:t>на личные электронные адреса слушателей)</w:t>
      </w:r>
      <w:r>
        <w:t>, показ видео занятий и обсуждение в форме диалога</w:t>
      </w:r>
      <w:r w:rsidRPr="00785C50">
        <w:t xml:space="preserve">. Проводятся практико-ориентированные занятия со слушателями  ШПР с привлечением мед. </w:t>
      </w:r>
      <w:r>
        <w:t>р</w:t>
      </w:r>
      <w:r w:rsidRPr="00785C50">
        <w:t>аботников</w:t>
      </w:r>
      <w:r>
        <w:t>,</w:t>
      </w:r>
      <w:r w:rsidRPr="0019566B">
        <w:t xml:space="preserve"> </w:t>
      </w:r>
      <w:r w:rsidRPr="00785C50">
        <w:t xml:space="preserve">педагогов-психологов учреждения, клинического психолога районной больницы, специалистов </w:t>
      </w:r>
      <w:r>
        <w:t>отдела оп</w:t>
      </w:r>
      <w:r w:rsidRPr="00785C50">
        <w:t xml:space="preserve">еки и попечительства. </w:t>
      </w:r>
      <w:r w:rsidRPr="0030195D">
        <w:t>Представители общественных организаций</w:t>
      </w:r>
      <w:r>
        <w:t xml:space="preserve"> (Совет матерей, Совет отцов)</w:t>
      </w:r>
      <w:r w:rsidRPr="0030195D">
        <w:t xml:space="preserve"> приглашаются для участия в ШПР на  занятия</w:t>
      </w:r>
      <w:r>
        <w:t xml:space="preserve"> «Роль семьи в обеспечении потребностей развития и реабилитации ребенка» и на аттестацию</w:t>
      </w:r>
      <w:r w:rsidRPr="0030195D">
        <w:t xml:space="preserve">. Организовывалась встреча в </w:t>
      </w:r>
      <w:r>
        <w:t xml:space="preserve">отделе </w:t>
      </w:r>
      <w:r w:rsidRPr="0030195D">
        <w:t>опек</w:t>
      </w:r>
      <w:r>
        <w:t>и и попечительства</w:t>
      </w:r>
      <w:r w:rsidRPr="0030195D">
        <w:t xml:space="preserve"> с председателями </w:t>
      </w:r>
      <w:r>
        <w:t>Женсовета рп</w:t>
      </w:r>
      <w:r w:rsidRPr="0030195D">
        <w:t xml:space="preserve"> Залари  и Совета Отцов </w:t>
      </w:r>
      <w:r>
        <w:t xml:space="preserve">Заларинского района </w:t>
      </w:r>
      <w:r w:rsidRPr="0030195D">
        <w:t>для участия в видеоконференции министерства.</w:t>
      </w:r>
    </w:p>
    <w:p w:rsidR="006D1858" w:rsidRDefault="006D1858" w:rsidP="006D1858">
      <w:pPr>
        <w:pStyle w:val="aa"/>
        <w:ind w:firstLine="708"/>
        <w:jc w:val="both"/>
      </w:pPr>
      <w:r>
        <w:lastRenderedPageBreak/>
        <w:t>Два раза в год</w:t>
      </w:r>
      <w:r w:rsidRPr="00785C50">
        <w:t xml:space="preserve"> провод</w:t>
      </w:r>
      <w:r>
        <w:t>ится</w:t>
      </w:r>
      <w:r w:rsidRPr="00785C50">
        <w:t xml:space="preserve"> опрос получателей социальных услуг по оцен</w:t>
      </w:r>
      <w:r>
        <w:t>ке качества оказываемых услуг. В марте о</w:t>
      </w:r>
      <w:r w:rsidRPr="00785C50">
        <w:t>прошено 42 замещающих семей. По результатам проведенного анкетирования большинство опрошенных довольны качеством предоставления услуг (92%).</w:t>
      </w:r>
      <w:r>
        <w:t xml:space="preserve"> В сентябре опрошено </w:t>
      </w:r>
      <w:r w:rsidRPr="00785C50">
        <w:t>4</w:t>
      </w:r>
      <w:r>
        <w:t>7</w:t>
      </w:r>
      <w:r w:rsidRPr="00785C50">
        <w:t xml:space="preserve"> замещающих семей. По результатам проведенного анкетирования большинство опрошенных довольны качеством предоставления услуг (9</w:t>
      </w:r>
      <w:r>
        <w:t>3</w:t>
      </w:r>
      <w:r w:rsidRPr="00785C50">
        <w:t>%).</w:t>
      </w:r>
    </w:p>
    <w:p w:rsidR="006D1858" w:rsidRPr="00785C50" w:rsidRDefault="006D1858" w:rsidP="006D1858">
      <w:pPr>
        <w:pStyle w:val="aa"/>
        <w:ind w:firstLine="708"/>
        <w:jc w:val="both"/>
      </w:pPr>
      <w:r>
        <w:t xml:space="preserve">В рамках мониторинга о реализации права на образование детей-инвалидов и лиц с инвалидностью проведён опрос 17 опекунов, имеющих на воспитании детей-инвалидов и детей с ОВЗ (направлены сканы анкет в министерство) </w:t>
      </w:r>
    </w:p>
    <w:p w:rsidR="00D91A68" w:rsidRPr="00520D8D" w:rsidRDefault="00D91A68" w:rsidP="00D91A68">
      <w:pPr>
        <w:jc w:val="both"/>
        <w:rPr>
          <w:rFonts w:ascii="Times New Roman" w:hAnsi="Times New Roman" w:cs="Times New Roman"/>
        </w:rPr>
      </w:pPr>
    </w:p>
    <w:p w:rsidR="00D91A68" w:rsidRPr="00C3387A" w:rsidRDefault="00C3387A" w:rsidP="00C3387A">
      <w:pPr>
        <w:rPr>
          <w:rFonts w:ascii="Times New Roman" w:hAnsi="Times New Roman" w:cs="Times New Roman"/>
          <w:b/>
        </w:rPr>
      </w:pPr>
      <w:r w:rsidRPr="00C3387A">
        <w:rPr>
          <w:rFonts w:ascii="Times New Roman" w:hAnsi="Times New Roman" w:cs="Times New Roman"/>
          <w:b/>
        </w:rPr>
        <w:t>Отделение психолого – педагогической помощи семье и детям</w:t>
      </w:r>
    </w:p>
    <w:p w:rsidR="00C3387A" w:rsidRPr="00C3387A" w:rsidRDefault="00C3387A" w:rsidP="00C3387A">
      <w:pPr>
        <w:tabs>
          <w:tab w:val="left" w:pos="426"/>
          <w:tab w:val="left" w:pos="3465"/>
          <w:tab w:val="center" w:pos="4677"/>
        </w:tabs>
        <w:ind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3387A">
        <w:rPr>
          <w:rFonts w:ascii="Times New Roman" w:hAnsi="Times New Roman" w:cs="Times New Roman"/>
        </w:rPr>
        <w:t xml:space="preserve">По итогам 2023 года специалистами отделения психолого-педагогической помощи семье и детям (Отделение) была проведена профилактическая и реабилитационная работа с </w:t>
      </w:r>
      <w:r w:rsidRPr="00C3387A">
        <w:rPr>
          <w:rFonts w:ascii="Times New Roman" w:hAnsi="Times New Roman" w:cs="Times New Roman"/>
          <w:color w:val="000000" w:themeColor="text1"/>
        </w:rPr>
        <w:t>424</w:t>
      </w:r>
      <w:r w:rsidRPr="00C3387A">
        <w:rPr>
          <w:rFonts w:ascii="Times New Roman" w:hAnsi="Times New Roman" w:cs="Times New Roman"/>
          <w:color w:val="FF0000"/>
        </w:rPr>
        <w:t xml:space="preserve"> </w:t>
      </w:r>
      <w:r w:rsidRPr="00C3387A">
        <w:rPr>
          <w:rFonts w:ascii="Times New Roman" w:hAnsi="Times New Roman" w:cs="Times New Roman"/>
        </w:rPr>
        <w:t>семьями, находящимися в социально опасном положении (СОП) и трудной жизненной ситуации (ТЖС), в том числе семьи, получившие государственную социальную услугу через заключение социального контракта.</w:t>
      </w:r>
    </w:p>
    <w:p w:rsidR="00C3387A" w:rsidRPr="00C3387A" w:rsidRDefault="00C3387A" w:rsidP="00C3387A">
      <w:pPr>
        <w:tabs>
          <w:tab w:val="left" w:pos="3465"/>
          <w:tab w:val="center" w:pos="4677"/>
        </w:tabs>
        <w:ind w:hanging="567"/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</w:t>
      </w:r>
      <w:r w:rsidRPr="00C3387A">
        <w:rPr>
          <w:rFonts w:ascii="Times New Roman" w:hAnsi="Times New Roman" w:cs="Times New Roman"/>
        </w:rPr>
        <w:t>Из</w:t>
      </w:r>
      <w:r w:rsidRPr="00C3387A">
        <w:rPr>
          <w:rFonts w:ascii="Times New Roman" w:hAnsi="Times New Roman" w:cs="Times New Roman"/>
          <w:color w:val="FF0000"/>
        </w:rPr>
        <w:t xml:space="preserve"> </w:t>
      </w:r>
      <w:r w:rsidRPr="00C3387A">
        <w:rPr>
          <w:rFonts w:ascii="Times New Roman" w:hAnsi="Times New Roman" w:cs="Times New Roman"/>
          <w:color w:val="000000" w:themeColor="text1"/>
        </w:rPr>
        <w:t>89</w:t>
      </w:r>
      <w:r w:rsidRPr="00C3387A">
        <w:rPr>
          <w:rFonts w:ascii="Times New Roman" w:hAnsi="Times New Roman" w:cs="Times New Roman"/>
          <w:color w:val="FF0000"/>
        </w:rPr>
        <w:t xml:space="preserve"> </w:t>
      </w:r>
      <w:r w:rsidRPr="00C3387A">
        <w:rPr>
          <w:rFonts w:ascii="Times New Roman" w:hAnsi="Times New Roman" w:cs="Times New Roman"/>
        </w:rPr>
        <w:t xml:space="preserve">семей, находящихся в СОП с которыми проводилась работа,                     с социального сопровождения снято </w:t>
      </w:r>
      <w:r w:rsidRPr="00C3387A">
        <w:rPr>
          <w:rFonts w:ascii="Times New Roman" w:hAnsi="Times New Roman" w:cs="Times New Roman"/>
          <w:color w:val="000000" w:themeColor="text1"/>
        </w:rPr>
        <w:t>47</w:t>
      </w:r>
      <w:r w:rsidRPr="00C3387A">
        <w:rPr>
          <w:rFonts w:ascii="Times New Roman" w:hAnsi="Times New Roman" w:cs="Times New Roman"/>
          <w:color w:val="FF0000"/>
        </w:rPr>
        <w:t xml:space="preserve"> </w:t>
      </w:r>
      <w:r w:rsidRPr="00C3387A">
        <w:rPr>
          <w:rFonts w:ascii="Times New Roman" w:hAnsi="Times New Roman" w:cs="Times New Roman"/>
        </w:rPr>
        <w:t>семей, из них</w:t>
      </w:r>
      <w:r w:rsidRPr="00C3387A">
        <w:rPr>
          <w:rFonts w:ascii="Times New Roman" w:hAnsi="Times New Roman" w:cs="Times New Roman"/>
          <w:color w:val="FF0000"/>
        </w:rPr>
        <w:t xml:space="preserve"> </w:t>
      </w:r>
      <w:r w:rsidRPr="00C3387A">
        <w:rPr>
          <w:rFonts w:ascii="Times New Roman" w:hAnsi="Times New Roman" w:cs="Times New Roman"/>
          <w:color w:val="000000" w:themeColor="text1"/>
        </w:rPr>
        <w:t>39</w:t>
      </w:r>
      <w:r w:rsidRPr="00C3387A">
        <w:rPr>
          <w:rFonts w:ascii="Times New Roman" w:hAnsi="Times New Roman" w:cs="Times New Roman"/>
          <w:color w:val="FF0000"/>
        </w:rPr>
        <w:t xml:space="preserve"> </w:t>
      </w:r>
      <w:r w:rsidRPr="00C3387A">
        <w:rPr>
          <w:rFonts w:ascii="Times New Roman" w:hAnsi="Times New Roman" w:cs="Times New Roman"/>
        </w:rPr>
        <w:t xml:space="preserve">семьи с улучшением ситуации, что составляет </w:t>
      </w:r>
      <w:r w:rsidRPr="00C3387A">
        <w:rPr>
          <w:rFonts w:ascii="Times New Roman" w:hAnsi="Times New Roman" w:cs="Times New Roman"/>
          <w:color w:val="000000" w:themeColor="text1"/>
        </w:rPr>
        <w:t xml:space="preserve">90%.  </w:t>
      </w:r>
    </w:p>
    <w:p w:rsidR="00C3387A" w:rsidRPr="00C3387A" w:rsidRDefault="00C3387A" w:rsidP="00C3387A">
      <w:pPr>
        <w:tabs>
          <w:tab w:val="left" w:pos="426"/>
          <w:tab w:val="left" w:pos="3465"/>
          <w:tab w:val="center" w:pos="4677"/>
        </w:tabs>
        <w:ind w:hanging="567"/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</w:t>
      </w:r>
      <w:r w:rsidRPr="00C3387A">
        <w:rPr>
          <w:rFonts w:ascii="Times New Roman" w:hAnsi="Times New Roman" w:cs="Times New Roman"/>
        </w:rPr>
        <w:t xml:space="preserve">Особое внимание специалистами по социальной работе уделяется семьям, изъявившим желание заключить социальный контракт (СК): разъясняется права                      и обязанности получателя услуги при заключении СК, проводится обследование жилищно-бытовых условий, готовность к заключению СК, оказывается помощь по подготовке пакета документов. В 2023 году </w:t>
      </w:r>
      <w:r w:rsidRPr="00C3387A">
        <w:rPr>
          <w:rFonts w:ascii="Times New Roman" w:hAnsi="Times New Roman" w:cs="Times New Roman"/>
          <w:color w:val="000000" w:themeColor="text1"/>
        </w:rPr>
        <w:t xml:space="preserve">81 </w:t>
      </w:r>
      <w:r w:rsidRPr="00C3387A">
        <w:rPr>
          <w:rFonts w:ascii="Times New Roman" w:hAnsi="Times New Roman" w:cs="Times New Roman"/>
        </w:rPr>
        <w:t xml:space="preserve">семья заключила СК и принята на сопровождение в отделении. С учетом прошлых лет на социальном сопровождении находится </w:t>
      </w:r>
      <w:r w:rsidRPr="00C3387A">
        <w:rPr>
          <w:rFonts w:ascii="Times New Roman" w:hAnsi="Times New Roman" w:cs="Times New Roman"/>
          <w:color w:val="000000" w:themeColor="text1"/>
        </w:rPr>
        <w:t xml:space="preserve">153 </w:t>
      </w:r>
      <w:r w:rsidRPr="00C3387A">
        <w:rPr>
          <w:rFonts w:ascii="Times New Roman" w:hAnsi="Times New Roman" w:cs="Times New Roman"/>
        </w:rPr>
        <w:t>семьи, заключивших СК.</w:t>
      </w:r>
      <w:r w:rsidRPr="00C3387A">
        <w:rPr>
          <w:rFonts w:ascii="Times New Roman" w:hAnsi="Times New Roman" w:cs="Times New Roman"/>
        </w:rPr>
        <w:tab/>
        <w:t xml:space="preserve">       </w:t>
      </w:r>
    </w:p>
    <w:p w:rsidR="00C3387A" w:rsidRPr="00C3387A" w:rsidRDefault="00C3387A" w:rsidP="00C3387A">
      <w:pPr>
        <w:tabs>
          <w:tab w:val="left" w:pos="3465"/>
          <w:tab w:val="center" w:pos="4677"/>
        </w:tabs>
        <w:ind w:hanging="567"/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</w:t>
      </w:r>
      <w:r w:rsidRPr="00C3387A">
        <w:rPr>
          <w:rFonts w:ascii="Times New Roman" w:hAnsi="Times New Roman" w:cs="Times New Roman"/>
        </w:rPr>
        <w:t xml:space="preserve"> За 12 месяцев 2023 года специалистами отделения было проведено </w:t>
      </w:r>
      <w:r w:rsidRPr="00C3387A">
        <w:rPr>
          <w:rFonts w:ascii="Times New Roman" w:hAnsi="Times New Roman" w:cs="Times New Roman"/>
          <w:color w:val="000000" w:themeColor="text1"/>
        </w:rPr>
        <w:t xml:space="preserve">1794 </w:t>
      </w:r>
      <w:r w:rsidRPr="00C3387A">
        <w:rPr>
          <w:rFonts w:ascii="Times New Roman" w:hAnsi="Times New Roman" w:cs="Times New Roman"/>
        </w:rPr>
        <w:t>патронажей семей, находящихся на социальном сопровождении и патронаже в том числе:</w:t>
      </w:r>
    </w:p>
    <w:p w:rsidR="00C3387A" w:rsidRPr="00C3387A" w:rsidRDefault="00C3387A" w:rsidP="00C3387A">
      <w:pPr>
        <w:tabs>
          <w:tab w:val="center" w:pos="0"/>
          <w:tab w:val="left" w:pos="709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- </w:t>
      </w:r>
      <w:r w:rsidRPr="00C3387A">
        <w:rPr>
          <w:rFonts w:ascii="Times New Roman" w:hAnsi="Times New Roman" w:cs="Times New Roman"/>
          <w:color w:val="000000" w:themeColor="text1"/>
        </w:rPr>
        <w:t>686</w:t>
      </w:r>
      <w:r w:rsidRPr="00C3387A">
        <w:rPr>
          <w:rFonts w:ascii="Times New Roman" w:hAnsi="Times New Roman" w:cs="Times New Roman"/>
          <w:color w:val="FF0000"/>
        </w:rPr>
        <w:t xml:space="preserve"> </w:t>
      </w:r>
      <w:r w:rsidRPr="00C3387A">
        <w:rPr>
          <w:rFonts w:ascii="Times New Roman" w:hAnsi="Times New Roman" w:cs="Times New Roman"/>
          <w:color w:val="000000" w:themeColor="text1"/>
        </w:rPr>
        <w:t xml:space="preserve">патронажа </w:t>
      </w:r>
      <w:r w:rsidRPr="00C3387A">
        <w:rPr>
          <w:rFonts w:ascii="Times New Roman" w:hAnsi="Times New Roman" w:cs="Times New Roman"/>
        </w:rPr>
        <w:t xml:space="preserve">семей, состоящих на учете в Банке данных Иркутской области семей и детей, находящихся в </w:t>
      </w:r>
      <w:r w:rsidRPr="00C3387A">
        <w:rPr>
          <w:rFonts w:ascii="Times New Roman" w:hAnsi="Times New Roman" w:cs="Times New Roman"/>
          <w:color w:val="000000" w:themeColor="text1"/>
        </w:rPr>
        <w:t>социально</w:t>
      </w:r>
      <w:r w:rsidRPr="00C3387A">
        <w:rPr>
          <w:rFonts w:ascii="Times New Roman" w:hAnsi="Times New Roman" w:cs="Times New Roman"/>
        </w:rPr>
        <w:t xml:space="preserve"> опасном положении;</w:t>
      </w:r>
    </w:p>
    <w:p w:rsidR="00C3387A" w:rsidRPr="00C3387A" w:rsidRDefault="00C3387A" w:rsidP="00C3387A">
      <w:pPr>
        <w:tabs>
          <w:tab w:val="center" w:pos="0"/>
          <w:tab w:val="left" w:pos="709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>- 94</w:t>
      </w:r>
      <w:r w:rsidRPr="00C3387A">
        <w:rPr>
          <w:rFonts w:ascii="Times New Roman" w:hAnsi="Times New Roman" w:cs="Times New Roman"/>
          <w:color w:val="FF0000"/>
        </w:rPr>
        <w:t xml:space="preserve"> </w:t>
      </w:r>
      <w:r w:rsidRPr="00C3387A">
        <w:rPr>
          <w:rFonts w:ascii="Times New Roman" w:hAnsi="Times New Roman" w:cs="Times New Roman"/>
        </w:rPr>
        <w:t xml:space="preserve">патронажа неблагополучных семей, куда дети возвращены после прохождения курса реабилитации в учреждениях социального обслуживания;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387A" w:rsidRPr="00C3387A" w:rsidRDefault="00C3387A" w:rsidP="00C3387A">
      <w:pPr>
        <w:tabs>
          <w:tab w:val="center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>- 1014</w:t>
      </w:r>
      <w:r w:rsidRPr="00C3387A">
        <w:rPr>
          <w:rFonts w:ascii="Times New Roman" w:hAnsi="Times New Roman" w:cs="Times New Roman"/>
          <w:color w:val="FF0000"/>
        </w:rPr>
        <w:t xml:space="preserve"> </w:t>
      </w:r>
      <w:r w:rsidRPr="00C3387A">
        <w:rPr>
          <w:rFonts w:ascii="Times New Roman" w:hAnsi="Times New Roman" w:cs="Times New Roman"/>
        </w:rPr>
        <w:t>патронажей семей, находящихся в трудной жизненной ситуации                             и реализующих социальный контракт. Постоянный контроль за ситуацией                         в семьях, стоящих на сопровождении позволяет быть в курсе ситуации в семье, вовремя принять необходимые меры для коррекции реабилитационных мероприятий.</w:t>
      </w:r>
    </w:p>
    <w:p w:rsidR="00C3387A" w:rsidRPr="00C3387A" w:rsidRDefault="00C3387A" w:rsidP="00C3387A">
      <w:pPr>
        <w:tabs>
          <w:tab w:val="center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            С целью предотвращения изъятия детей из кровной семьи, увеличения социального сиротства специалистами отделения ведется постоянная работа по профилактике употребления родителями спиртных напитков, проводятся беседы, раздаются печатные изделия в данной тематике. В случае если родители не могут самостоятельно отказаться от употребления алкоголя им предлагается помощь                    в прохождении медицинского лечения. С начала года такую помощь получили                 </w:t>
      </w:r>
      <w:r w:rsidRPr="00C3387A">
        <w:rPr>
          <w:rFonts w:ascii="Times New Roman" w:hAnsi="Times New Roman" w:cs="Times New Roman"/>
          <w:color w:val="000000" w:themeColor="text1"/>
        </w:rPr>
        <w:t>17</w:t>
      </w:r>
      <w:r w:rsidRPr="00C3387A">
        <w:rPr>
          <w:rFonts w:ascii="Times New Roman" w:hAnsi="Times New Roman" w:cs="Times New Roman"/>
        </w:rPr>
        <w:t xml:space="preserve"> родителей из семей, находящихся на социальном сопровождении, в том числе    </w:t>
      </w:r>
      <w:r w:rsidRPr="00C3387A">
        <w:rPr>
          <w:rFonts w:ascii="Times New Roman" w:hAnsi="Times New Roman" w:cs="Times New Roman"/>
          <w:color w:val="000000" w:themeColor="text1"/>
        </w:rPr>
        <w:t>5</w:t>
      </w:r>
      <w:r w:rsidRPr="00C3387A">
        <w:rPr>
          <w:rFonts w:ascii="Times New Roman" w:hAnsi="Times New Roman" w:cs="Times New Roman"/>
          <w:color w:val="FF0000"/>
        </w:rPr>
        <w:t xml:space="preserve"> </w:t>
      </w:r>
      <w:r w:rsidRPr="00C3387A">
        <w:rPr>
          <w:rFonts w:ascii="Times New Roman" w:hAnsi="Times New Roman" w:cs="Times New Roman"/>
        </w:rPr>
        <w:t>родителей за счет средств программы «Дети Приангарья». На сегодняшний день 12</w:t>
      </w:r>
      <w:r w:rsidRPr="00C3387A">
        <w:rPr>
          <w:rFonts w:ascii="Times New Roman" w:hAnsi="Times New Roman" w:cs="Times New Roman"/>
          <w:color w:val="000000" w:themeColor="text1"/>
        </w:rPr>
        <w:t xml:space="preserve"> </w:t>
      </w:r>
      <w:r w:rsidRPr="00C3387A">
        <w:rPr>
          <w:rFonts w:ascii="Times New Roman" w:hAnsi="Times New Roman" w:cs="Times New Roman"/>
        </w:rPr>
        <w:t>родителей отказались от употребления спиртных напитков.</w:t>
      </w:r>
    </w:p>
    <w:p w:rsidR="00C3387A" w:rsidRPr="00C3387A" w:rsidRDefault="00C3387A" w:rsidP="00C3387A">
      <w:pPr>
        <w:tabs>
          <w:tab w:val="center" w:pos="0"/>
          <w:tab w:val="left" w:pos="426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ab/>
        <w:t xml:space="preserve">            Специалистами по социальной работе совместно с субъектами профилактики, сотрудниками администраций МО постоянно проводится посещение семей, состоящих на обслуживании и проживающих на обслуживаемой территории, анализируется ситуация в семье, при необходимости вносятся предложения по корректировке плана работы с конкретной семьей. </w:t>
      </w:r>
      <w:r w:rsidRPr="00C3387A">
        <w:rPr>
          <w:rFonts w:ascii="Times New Roman" w:hAnsi="Times New Roman" w:cs="Times New Roman"/>
        </w:rPr>
        <w:tab/>
      </w:r>
    </w:p>
    <w:p w:rsidR="00C3387A" w:rsidRPr="00C3387A" w:rsidRDefault="00C3387A" w:rsidP="00C3387A">
      <w:pPr>
        <w:tabs>
          <w:tab w:val="center" w:pos="0"/>
          <w:tab w:val="left" w:pos="851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ab/>
        <w:t xml:space="preserve">           С целью повышения авторитета семейных традиций на территории сельских муниципальных образований, а также в п. Залари, п. Тыреть проведены </w:t>
      </w:r>
      <w:r w:rsidRPr="00C3387A">
        <w:rPr>
          <w:rFonts w:ascii="Times New Roman" w:hAnsi="Times New Roman" w:cs="Times New Roman"/>
        </w:rPr>
        <w:lastRenderedPageBreak/>
        <w:t>семейные встречи, спортивные состязания, посвященные Рождественским праздникам, Дню Защитника Отечества, Международному женскому                       Дню 8 Марта, празднования Дня Победы- 9 Мая, день защиты детей, свеча памяти, День любви семьи и верности, день знаний – 1 сентября, день Отца, день матери,  в которых приняло участие более</w:t>
      </w:r>
      <w:r w:rsidRPr="00C3387A">
        <w:rPr>
          <w:rFonts w:ascii="Times New Roman" w:hAnsi="Times New Roman" w:cs="Times New Roman"/>
          <w:color w:val="000000" w:themeColor="text1"/>
        </w:rPr>
        <w:t xml:space="preserve"> 100 </w:t>
      </w:r>
      <w:r w:rsidRPr="00C3387A">
        <w:rPr>
          <w:rFonts w:ascii="Times New Roman" w:hAnsi="Times New Roman" w:cs="Times New Roman"/>
        </w:rPr>
        <w:t>членов семей находящихся в СОП и ТЖС, многодетных и малообеспеченных семей. Благодаря спонсорской помощи были подготовлены сладкие подарки.</w:t>
      </w:r>
    </w:p>
    <w:p w:rsidR="00C3387A" w:rsidRPr="00C3387A" w:rsidRDefault="00C3387A" w:rsidP="00C3387A">
      <w:pPr>
        <w:tabs>
          <w:tab w:val="center" w:pos="0"/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3387A">
        <w:rPr>
          <w:rFonts w:ascii="Times New Roman" w:hAnsi="Times New Roman" w:cs="Times New Roman"/>
        </w:rPr>
        <w:t>В двух муниципальных образованиях действую отряды министра, в состав которых входят ребята из семей, стоящих на сопровождении. Общее число несовершеннолетних – 34. Дети участвуют в культурно-массовых мероприятиях и благотворительных акциях, а также помогают Территориальным общественным самоуправлениям в благоустройстве поселений.</w:t>
      </w:r>
    </w:p>
    <w:p w:rsidR="00C3387A" w:rsidRPr="00C3387A" w:rsidRDefault="00C3387A" w:rsidP="00C3387A">
      <w:pPr>
        <w:tabs>
          <w:tab w:val="center" w:pos="0"/>
          <w:tab w:val="left" w:pos="284"/>
          <w:tab w:val="left" w:pos="851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ab/>
        <w:t xml:space="preserve">           Особое внимание уделяется празднованию Дня Победы и Международному дню защиты детей. Члены семей СОП, ТЖС активно участвуют в подготовке к проведению мероприятий оказывая помощь в ремонте памятников воинам-освободителям, уборке территории, участвуют в сценариях проведения праздников. Такая работа позволяет социализировать как взрослых, так и детей.   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ab/>
        <w:t xml:space="preserve">   За 12 месяцев 2023 года выездная бригада </w:t>
      </w:r>
      <w:r w:rsidRPr="00C3387A">
        <w:rPr>
          <w:rFonts w:ascii="Times New Roman" w:hAnsi="Times New Roman" w:cs="Times New Roman"/>
          <w:color w:val="000000" w:themeColor="text1"/>
        </w:rPr>
        <w:t>22</w:t>
      </w:r>
      <w:r w:rsidRPr="00C3387A">
        <w:rPr>
          <w:rFonts w:ascii="Times New Roman" w:hAnsi="Times New Roman" w:cs="Times New Roman"/>
          <w:color w:val="FF0000"/>
        </w:rPr>
        <w:t xml:space="preserve"> </w:t>
      </w:r>
      <w:r w:rsidRPr="00C3387A">
        <w:rPr>
          <w:rFonts w:ascii="Times New Roman" w:hAnsi="Times New Roman" w:cs="Times New Roman"/>
        </w:rPr>
        <w:t xml:space="preserve">раз посетила                                отдаленные населенные пункты Заларинского, социальную помощь получили                 </w:t>
      </w:r>
      <w:r w:rsidRPr="00C3387A">
        <w:rPr>
          <w:rFonts w:ascii="Times New Roman" w:hAnsi="Times New Roman" w:cs="Times New Roman"/>
          <w:color w:val="000000" w:themeColor="text1"/>
        </w:rPr>
        <w:t>124</w:t>
      </w:r>
      <w:r w:rsidRPr="00C3387A">
        <w:rPr>
          <w:rFonts w:ascii="Times New Roman" w:hAnsi="Times New Roman" w:cs="Times New Roman"/>
          <w:color w:val="FF0000"/>
        </w:rPr>
        <w:t xml:space="preserve"> </w:t>
      </w:r>
      <w:r w:rsidRPr="00C3387A">
        <w:rPr>
          <w:rFonts w:ascii="Times New Roman" w:hAnsi="Times New Roman" w:cs="Times New Roman"/>
        </w:rPr>
        <w:t>семьи.</w:t>
      </w:r>
    </w:p>
    <w:p w:rsidR="00C3387A" w:rsidRPr="00C3387A" w:rsidRDefault="00C3387A" w:rsidP="00C3387A">
      <w:pPr>
        <w:jc w:val="both"/>
        <w:rPr>
          <w:rFonts w:ascii="Times New Roman" w:eastAsia="Calibri" w:hAnsi="Times New Roman" w:cs="Times New Roman"/>
          <w:color w:val="000000"/>
        </w:rPr>
      </w:pPr>
      <w:r w:rsidRPr="00C3387A">
        <w:rPr>
          <w:rFonts w:ascii="Times New Roman" w:hAnsi="Times New Roman" w:cs="Times New Roman"/>
        </w:rPr>
        <w:t xml:space="preserve">  </w:t>
      </w:r>
      <w:r w:rsidRPr="00C3387A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В рамках межведомственного взаимодействия, совместно с сотрудниками ОДН МО МВД «Заларинский», ЦЗН Заларинского района, КДН и ЗП, специалисты учреждения участвовали в собрании студентов ГАПОУ ЗАПТ, </w:t>
      </w:r>
      <w:r w:rsidRPr="00C3387A">
        <w:rPr>
          <w:rFonts w:ascii="Times New Roman" w:eastAsia="Calibri" w:hAnsi="Times New Roman" w:cs="Times New Roman"/>
          <w:color w:val="000000"/>
        </w:rPr>
        <w:t>рассказав присутствующим о деятельности общероссийского и местного телефона доверия, и продемонстрировав</w:t>
      </w:r>
      <w:r w:rsidRPr="00C3387A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видео ролики «Слова», «Мальчик и девочка», «Страхи», созданные Фондом </w:t>
      </w:r>
      <w:r w:rsidRPr="00C3387A">
        <w:rPr>
          <w:rFonts w:ascii="Times New Roman" w:eastAsia="Calibri" w:hAnsi="Times New Roman" w:cs="Times New Roman"/>
          <w:color w:val="000000"/>
        </w:rPr>
        <w:t>поддержки детей,</w:t>
      </w:r>
      <w:r w:rsidRPr="00C3387A">
        <w:rPr>
          <w:rFonts w:ascii="Times New Roman" w:eastAsia="Calibri" w:hAnsi="Times New Roman" w:cs="Times New Roman"/>
          <w:color w:val="000000"/>
          <w:shd w:val="clear" w:color="auto" w:fill="EEEEEE"/>
        </w:rPr>
        <w:t xml:space="preserve"> </w:t>
      </w:r>
      <w:r w:rsidRPr="00C3387A">
        <w:rPr>
          <w:rFonts w:ascii="Times New Roman" w:eastAsia="Calibri" w:hAnsi="Times New Roman" w:cs="Times New Roman"/>
          <w:color w:val="000000"/>
        </w:rPr>
        <w:t>находящихся в трудной</w:t>
      </w:r>
      <w:r w:rsidRPr="00C3387A">
        <w:rPr>
          <w:rFonts w:ascii="Times New Roman" w:eastAsia="Calibri" w:hAnsi="Times New Roman" w:cs="Times New Roman"/>
          <w:color w:val="000000"/>
          <w:shd w:val="clear" w:color="auto" w:fill="EEEEEE"/>
        </w:rPr>
        <w:t xml:space="preserve"> </w:t>
      </w:r>
      <w:r w:rsidRPr="00C3387A">
        <w:rPr>
          <w:rFonts w:ascii="Times New Roman" w:eastAsia="Calibri" w:hAnsi="Times New Roman" w:cs="Times New Roman"/>
          <w:color w:val="000000"/>
        </w:rPr>
        <w:t>ситуации.</w:t>
      </w:r>
    </w:p>
    <w:p w:rsidR="00C3387A" w:rsidRPr="00C3387A" w:rsidRDefault="00C3387A" w:rsidP="00C3387A">
      <w:pPr>
        <w:tabs>
          <w:tab w:val="left" w:pos="-567"/>
          <w:tab w:val="left" w:pos="284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           Большая работа продолжается с семьями по получению ими государственной социальной услуги через заключение социального контракта. Данная услуга пользуется большой популярностью среди жителей района. </w:t>
      </w:r>
    </w:p>
    <w:p w:rsidR="00C3387A" w:rsidRPr="00C3387A" w:rsidRDefault="00C3387A" w:rsidP="00C3387A">
      <w:pPr>
        <w:tabs>
          <w:tab w:val="left" w:pos="-567"/>
          <w:tab w:val="left" w:pos="284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           Специалисты по социальной работе проводят большую информационную работу популизации услуги, обследованию жилищно-бытовых условий семьи, сборе пакета документов.</w:t>
      </w:r>
    </w:p>
    <w:p w:rsidR="00C3387A" w:rsidRPr="00C3387A" w:rsidRDefault="00C3387A" w:rsidP="00C3387A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ab/>
        <w:t>На 25.12.2023 года на социальном сопровождении находится</w:t>
      </w:r>
      <w:r w:rsidRPr="00C3387A">
        <w:rPr>
          <w:rFonts w:ascii="Times New Roman" w:hAnsi="Times New Roman" w:cs="Times New Roman"/>
          <w:color w:val="000000" w:themeColor="text1"/>
        </w:rPr>
        <w:t xml:space="preserve"> </w:t>
      </w:r>
      <w:r w:rsidRPr="00C3387A">
        <w:rPr>
          <w:rFonts w:ascii="Times New Roman" w:hAnsi="Times New Roman" w:cs="Times New Roman"/>
        </w:rPr>
        <w:t>153</w:t>
      </w:r>
      <w:r w:rsidRPr="00C3387A">
        <w:rPr>
          <w:rFonts w:ascii="Times New Roman" w:hAnsi="Times New Roman" w:cs="Times New Roman"/>
          <w:color w:val="FF0000"/>
        </w:rPr>
        <w:t xml:space="preserve"> </w:t>
      </w:r>
      <w:r w:rsidRPr="00C3387A">
        <w:rPr>
          <w:rFonts w:ascii="Times New Roman" w:hAnsi="Times New Roman" w:cs="Times New Roman"/>
        </w:rPr>
        <w:t xml:space="preserve">семьи заключившей социальный контракт, из них </w:t>
      </w:r>
      <w:r w:rsidRPr="00C3387A">
        <w:rPr>
          <w:rFonts w:ascii="Times New Roman" w:hAnsi="Times New Roman" w:cs="Times New Roman"/>
          <w:color w:val="000000" w:themeColor="text1"/>
        </w:rPr>
        <w:t>81</w:t>
      </w:r>
      <w:r w:rsidRPr="00C3387A">
        <w:rPr>
          <w:rFonts w:ascii="Times New Roman" w:hAnsi="Times New Roman" w:cs="Times New Roman"/>
          <w:color w:val="FF0000"/>
        </w:rPr>
        <w:t xml:space="preserve"> </w:t>
      </w:r>
      <w:r w:rsidRPr="00C3387A">
        <w:rPr>
          <w:rFonts w:ascii="Times New Roman" w:hAnsi="Times New Roman" w:cs="Times New Roman"/>
        </w:rPr>
        <w:t xml:space="preserve">семья в 2023 году. По окончании социального сопровождения и патронажа за 12 месяцев снято с обслуживания </w:t>
      </w:r>
      <w:r w:rsidRPr="00C3387A">
        <w:rPr>
          <w:rFonts w:ascii="Times New Roman" w:hAnsi="Times New Roman" w:cs="Times New Roman"/>
          <w:color w:val="000000" w:themeColor="text1"/>
        </w:rPr>
        <w:t xml:space="preserve">109 </w:t>
      </w:r>
      <w:r w:rsidRPr="00C3387A">
        <w:rPr>
          <w:rFonts w:ascii="Times New Roman" w:hAnsi="Times New Roman" w:cs="Times New Roman"/>
        </w:rPr>
        <w:t>семей, заключивших контракт, во всех семьях отмечается улучшение финансовой ситуации.</w:t>
      </w:r>
    </w:p>
    <w:p w:rsidR="00C3387A" w:rsidRPr="00C3387A" w:rsidRDefault="00C3387A" w:rsidP="00C3387A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           В 2023 году проведены информационные и профилактические мероприятия, направленные на:</w:t>
      </w:r>
    </w:p>
    <w:p w:rsidR="00C3387A" w:rsidRPr="00C3387A" w:rsidRDefault="00C3387A" w:rsidP="00C3387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>- профилактика безопасного поведения во время сильного понижения температуры воздуха, новогодних каникул;</w:t>
      </w:r>
    </w:p>
    <w:p w:rsidR="00C3387A" w:rsidRPr="00C3387A" w:rsidRDefault="00C3387A" w:rsidP="00C3387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>- сохранение жизни и здоровья детей во весенние каникулы, в период паводка, таяния льда:</w:t>
      </w:r>
    </w:p>
    <w:p w:rsidR="00C3387A" w:rsidRPr="00C3387A" w:rsidRDefault="00C3387A" w:rsidP="00C3387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>- профилактика безопасного поведения на водоемах в период летней оздоровительной компании;</w:t>
      </w:r>
    </w:p>
    <w:p w:rsidR="00C3387A" w:rsidRPr="00C3387A" w:rsidRDefault="00C3387A" w:rsidP="00C3387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>- патронаж семей с целью проверки соблюдения «комендантского часа»;</w:t>
      </w:r>
    </w:p>
    <w:p w:rsidR="00C3387A" w:rsidRPr="00C3387A" w:rsidRDefault="00C3387A" w:rsidP="00C3387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 - патронаж семей состоящих на учете в ОБД «Беспризорность», семей, находящихся в трудной жизненной ситуации, по соблюдению правил безопасности по акции «Открытое окно»;</w:t>
      </w:r>
    </w:p>
    <w:p w:rsidR="00C3387A" w:rsidRPr="00C3387A" w:rsidRDefault="00C3387A" w:rsidP="00C3387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>- патронаж семей состоящих на учете в ОБД «Беспризорность», семей находящихся в трудной жизненной ситуации, многодетных семей по соблюдению правил пожарной безопасности, по состоянию отопительных печей, электроприборов совместно с сотрудниками МЧС и ГО и ЧС Администраций муниципальных образований.</w:t>
      </w:r>
    </w:p>
    <w:p w:rsidR="00C3387A" w:rsidRPr="00C3387A" w:rsidRDefault="00C3387A" w:rsidP="00C3387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lastRenderedPageBreak/>
        <w:t xml:space="preserve">        Во время совместного посещения семей с сотрудниками ГОиЧС выявлено                  </w:t>
      </w:r>
      <w:r w:rsidRPr="00C3387A">
        <w:rPr>
          <w:rFonts w:ascii="Times New Roman" w:hAnsi="Times New Roman" w:cs="Times New Roman"/>
          <w:color w:val="000000" w:themeColor="text1"/>
        </w:rPr>
        <w:t>7</w:t>
      </w:r>
      <w:r w:rsidRPr="00C3387A">
        <w:rPr>
          <w:rFonts w:ascii="Times New Roman" w:hAnsi="Times New Roman" w:cs="Times New Roman"/>
          <w:color w:val="FF0000"/>
        </w:rPr>
        <w:t xml:space="preserve"> </w:t>
      </w:r>
      <w:r w:rsidRPr="00C3387A">
        <w:rPr>
          <w:rFonts w:ascii="Times New Roman" w:hAnsi="Times New Roman" w:cs="Times New Roman"/>
        </w:rPr>
        <w:t>нарушений правил пожарной безопасности, из которых на данный момент устранены</w:t>
      </w:r>
      <w:r w:rsidRPr="00C3387A">
        <w:rPr>
          <w:rFonts w:ascii="Times New Roman" w:hAnsi="Times New Roman" w:cs="Times New Roman"/>
          <w:color w:val="000000" w:themeColor="text1"/>
        </w:rPr>
        <w:t xml:space="preserve"> </w:t>
      </w:r>
      <w:r w:rsidRPr="00C3387A">
        <w:rPr>
          <w:rFonts w:ascii="Times New Roman" w:hAnsi="Times New Roman" w:cs="Times New Roman"/>
        </w:rPr>
        <w:t>4, установлено</w:t>
      </w:r>
      <w:r w:rsidRPr="00C3387A">
        <w:rPr>
          <w:rFonts w:ascii="Times New Roman" w:hAnsi="Times New Roman" w:cs="Times New Roman"/>
          <w:color w:val="FF0000"/>
        </w:rPr>
        <w:t xml:space="preserve"> </w:t>
      </w:r>
      <w:r w:rsidRPr="00C3387A">
        <w:rPr>
          <w:rFonts w:ascii="Times New Roman" w:hAnsi="Times New Roman" w:cs="Times New Roman"/>
          <w:color w:val="000000" w:themeColor="text1"/>
        </w:rPr>
        <w:t xml:space="preserve">72 </w:t>
      </w:r>
      <w:r w:rsidRPr="00C3387A">
        <w:rPr>
          <w:rFonts w:ascii="Times New Roman" w:hAnsi="Times New Roman" w:cs="Times New Roman"/>
        </w:rPr>
        <w:t>АДПИ приобретенных за счет спонсорской помощи;</w:t>
      </w:r>
    </w:p>
    <w:p w:rsidR="00C3387A" w:rsidRPr="00C3387A" w:rsidRDefault="00C3387A" w:rsidP="00C3387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- совместно с инспекторами ПДН МО МВД России «Заларинский» проведены рейды и посещения семей с целью ознакомления с информацией об ответственности родителей за противоправное поведение в отношении детей   и др.  Вручено более </w:t>
      </w:r>
      <w:r w:rsidRPr="00C3387A">
        <w:rPr>
          <w:rFonts w:ascii="Times New Roman" w:hAnsi="Times New Roman" w:cs="Times New Roman"/>
          <w:color w:val="000000" w:themeColor="text1"/>
        </w:rPr>
        <w:t xml:space="preserve">200 </w:t>
      </w:r>
      <w:r w:rsidRPr="00C3387A">
        <w:rPr>
          <w:rFonts w:ascii="Times New Roman" w:hAnsi="Times New Roman" w:cs="Times New Roman"/>
        </w:rPr>
        <w:t>буклетов и памяток соответствующих данной тематике.</w:t>
      </w:r>
    </w:p>
    <w:p w:rsidR="00C3387A" w:rsidRPr="00C3387A" w:rsidRDefault="00C3387A" w:rsidP="00C3387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ab/>
        <w:t xml:space="preserve">  Проведение с семьями, стоящими на сопровождении в отделении межведомственного мероприятия  «Безопасность детства», «Осторожно гололед», «Профилактика обморожений», «Рекомендации родителям по предотвращению и профилактике суицидального поведения подростков», «Семейные ценности это важно», разработана памятка для родителей «Осторожно сниффинг», «Пивной алкоголизм у подростков» «Вода безопасная территория», «Осторожно, злая собака», «Что такое телефон доверия», «Нет терроризму», «Буллинг несовершеннолетних», « Осторожно, открытое окно» и т.п. Всего посещено и роздано около </w:t>
      </w:r>
      <w:r w:rsidRPr="00C3387A">
        <w:rPr>
          <w:rFonts w:ascii="Times New Roman" w:hAnsi="Times New Roman" w:cs="Times New Roman"/>
          <w:color w:val="000000" w:themeColor="text1"/>
        </w:rPr>
        <w:t xml:space="preserve">300 </w:t>
      </w:r>
      <w:r w:rsidRPr="00C3387A">
        <w:rPr>
          <w:rFonts w:ascii="Times New Roman" w:hAnsi="Times New Roman" w:cs="Times New Roman"/>
        </w:rPr>
        <w:t>памяток и буклетов:</w:t>
      </w:r>
    </w:p>
    <w:p w:rsidR="00C3387A" w:rsidRPr="00C3387A" w:rsidRDefault="00C3387A" w:rsidP="00C3387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 - проведение профилактического мероприятия «Защита», направленное на предупреждение преступных посягательств в отношении детей;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Всего в период проведения разъяснительной работы было посещено                    </w:t>
      </w:r>
      <w:r w:rsidRPr="00C3387A">
        <w:rPr>
          <w:rFonts w:ascii="Times New Roman" w:hAnsi="Times New Roman" w:cs="Times New Roman"/>
          <w:color w:val="000000" w:themeColor="text1"/>
        </w:rPr>
        <w:t xml:space="preserve">384 </w:t>
      </w:r>
      <w:r w:rsidRPr="00C3387A">
        <w:rPr>
          <w:rFonts w:ascii="Times New Roman" w:hAnsi="Times New Roman" w:cs="Times New Roman"/>
        </w:rPr>
        <w:t>семьи, проживающие на территории Заларинского района.</w:t>
      </w:r>
      <w:r w:rsidRPr="00C3387A">
        <w:rPr>
          <w:rFonts w:ascii="Times New Roman" w:hAnsi="Times New Roman" w:cs="Times New Roman"/>
        </w:rPr>
        <w:tab/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>Приняли участие в акции единого действия «Ребенок целая вселенная» приуроченной к Международному дню защиты детей. В рамках акции проведены информационно-досуговые мероприятия «Найди сокровища», «Помощь во благо», «Телефон доверия для детей», «Мама остановись», «Главное безопасность» и «Осторожно злая собака».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ab/>
        <w:t xml:space="preserve">  При исполнении полномочия органа опеки и попечительства по выявлению и обследованию условий жизни несовершеннолетних находящихся без попечения родителей обследовано</w:t>
      </w:r>
      <w:r w:rsidRPr="00C3387A">
        <w:rPr>
          <w:rFonts w:ascii="Times New Roman" w:hAnsi="Times New Roman" w:cs="Times New Roman"/>
          <w:color w:val="000000" w:themeColor="text1"/>
        </w:rPr>
        <w:t xml:space="preserve"> 104</w:t>
      </w:r>
      <w:r w:rsidRPr="00C3387A">
        <w:rPr>
          <w:rFonts w:ascii="Times New Roman" w:hAnsi="Times New Roman" w:cs="Times New Roman"/>
          <w:color w:val="FF0000"/>
        </w:rPr>
        <w:t xml:space="preserve"> </w:t>
      </w:r>
      <w:r w:rsidRPr="00C3387A">
        <w:rPr>
          <w:rFonts w:ascii="Times New Roman" w:hAnsi="Times New Roman" w:cs="Times New Roman"/>
        </w:rPr>
        <w:t>семья, выявлено</w:t>
      </w:r>
      <w:r w:rsidRPr="00C3387A">
        <w:rPr>
          <w:rFonts w:ascii="Times New Roman" w:hAnsi="Times New Roman" w:cs="Times New Roman"/>
          <w:color w:val="000000" w:themeColor="text1"/>
        </w:rPr>
        <w:t xml:space="preserve"> 24</w:t>
      </w:r>
      <w:r w:rsidRPr="00C3387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3387A">
        <w:rPr>
          <w:rFonts w:ascii="Times New Roman" w:hAnsi="Times New Roman" w:cs="Times New Roman"/>
        </w:rPr>
        <w:t>несовершеннолетних оставшихся без попечения родителей.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 Разработана программы «Школа ответственного родительства» для семей категории СОП и ТЖС.</w:t>
      </w:r>
    </w:p>
    <w:p w:rsidR="00C3387A" w:rsidRPr="00C3387A" w:rsidRDefault="00C3387A" w:rsidP="00C3387A">
      <w:pPr>
        <w:tabs>
          <w:tab w:val="center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ab/>
      </w:r>
      <w:r w:rsidRPr="00C3387A">
        <w:rPr>
          <w:rFonts w:ascii="Times New Roman" w:hAnsi="Times New Roman" w:cs="Times New Roman"/>
          <w:color w:val="000000" w:themeColor="text1"/>
        </w:rPr>
        <w:t xml:space="preserve">          По итогам 12-ти месяцев </w:t>
      </w:r>
      <w:r w:rsidRPr="00C3387A">
        <w:rPr>
          <w:rFonts w:ascii="Times New Roman" w:hAnsi="Times New Roman" w:cs="Times New Roman"/>
        </w:rPr>
        <w:t>2023 года приняли участие в вебинарах и семинарах: 10.03.2023 г.: «Создание региональных опорных площадок по социально-психологической поддержке несовершеннолетних материей»; 24.03.2023 -25.03.2023 г. «Ранняя помощь детям и семьям – основные тенденции                                 и перспективы развития»,   27.03.2023 - 06.04.2023 пройдено обучение по программе «Формы и методы диагностики по выявлению суицидального поведения или депрессивных расстройств, аутоагрессии у несовершеннолетних. Организация психолого-педагогического сопровождения»,15- 16 июня 2023 года участие в вебинаре «Психологические аспекты кризиса и утрат, эффективная помощь в горе и профилактика невротизации у переживающего смерть близкого».</w:t>
      </w:r>
    </w:p>
    <w:p w:rsidR="00C3387A" w:rsidRPr="00C3387A" w:rsidRDefault="00C3387A" w:rsidP="00C3387A">
      <w:pPr>
        <w:tabs>
          <w:tab w:val="center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8.12.2023 г. участие в межрегиональной конференции «Территориальные службы примирения Алтайского края: практика и перспективы». </w:t>
      </w:r>
      <w:r w:rsidRPr="00C3387A">
        <w:rPr>
          <w:rFonts w:ascii="Times New Roman" w:hAnsi="Times New Roman" w:cs="Times New Roman"/>
          <w:color w:val="000000" w:themeColor="text1"/>
        </w:rPr>
        <w:t>15.12.2023 г. участие в онлайн-конференции «Всероссийская научно-практическая конференция по социальному контракту».  27.12.2023 г. участие в межрегиональной конференции по подведению итогов реализации Комплексов мер.</w:t>
      </w:r>
    </w:p>
    <w:p w:rsidR="00C3387A" w:rsidRPr="00C3387A" w:rsidRDefault="00C3387A" w:rsidP="00C3387A">
      <w:pPr>
        <w:tabs>
          <w:tab w:val="center" w:pos="0"/>
          <w:tab w:val="left" w:pos="284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r w:rsidRPr="00C3387A">
        <w:rPr>
          <w:rFonts w:ascii="Times New Roman" w:hAnsi="Times New Roman" w:cs="Times New Roman"/>
        </w:rPr>
        <w:t xml:space="preserve">В мае 2023 года участие во Всероссийском конкурсе профессионального мастерства в сфере социального обслуживания в номинации «Лучшая практика комплексной поддержке семей с детьми». </w:t>
      </w:r>
    </w:p>
    <w:p w:rsidR="00C3387A" w:rsidRPr="00C3387A" w:rsidRDefault="00C3387A" w:rsidP="00C3387A">
      <w:pPr>
        <w:tabs>
          <w:tab w:val="center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Участие в областной выставке «Мир семьи. Страна детства», а также в ее рамках в </w:t>
      </w:r>
      <w:r w:rsidRPr="00C3387A">
        <w:rPr>
          <w:rFonts w:ascii="Times New Roman" w:hAnsi="Times New Roman" w:cs="Times New Roman"/>
          <w:lang w:val="en-US"/>
        </w:rPr>
        <w:t>I</w:t>
      </w:r>
      <w:r w:rsidRPr="00C3387A">
        <w:rPr>
          <w:rFonts w:ascii="Times New Roman" w:hAnsi="Times New Roman" w:cs="Times New Roman"/>
        </w:rPr>
        <w:t xml:space="preserve"> Форуме участковых специалистов по социальной работе.</w:t>
      </w:r>
    </w:p>
    <w:p w:rsidR="00C3387A" w:rsidRPr="00C3387A" w:rsidRDefault="00C3387A" w:rsidP="00C3387A">
      <w:pPr>
        <w:tabs>
          <w:tab w:val="center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Согласно поручения заместителя министра социального развития опеки и попечительства в отделении организована работа «Школы ответственного родительства», </w:t>
      </w:r>
      <w:r w:rsidRPr="00C3387A">
        <w:rPr>
          <w:rFonts w:ascii="Times New Roman" w:hAnsi="Times New Roman" w:cs="Times New Roman"/>
        </w:rPr>
        <w:lastRenderedPageBreak/>
        <w:t xml:space="preserve">общеразвивающая программа прошла рецензию в УМЦ г. Иркутска. С июля 2023 г. по настоящее время проведено занятие с 9-ти взрослыми членами семьи.  </w:t>
      </w:r>
    </w:p>
    <w:p w:rsidR="00C3387A" w:rsidRPr="00C3387A" w:rsidRDefault="00C3387A" w:rsidP="00C3387A">
      <w:pPr>
        <w:tabs>
          <w:tab w:val="center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>В ноябре-декабре 2023 г. проведено 2 медиативных мероприятия с целью разрешения конфликтных ситуаций в семьях.  Приняли участие 2 семьи, стоящие на социальном сопровождении, как находящиеся в трудной жизненной ситуации. Что в данное время в семье наблюдается стойкая положительная динамика. Семьи контролируются специалистом по социальной работе.</w:t>
      </w:r>
    </w:p>
    <w:p w:rsidR="00C3387A" w:rsidRPr="00C3387A" w:rsidRDefault="00C3387A" w:rsidP="00C3387A">
      <w:pPr>
        <w:tabs>
          <w:tab w:val="center" w:pos="0"/>
          <w:tab w:val="left" w:pos="284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ab/>
        <w:t xml:space="preserve">      За 12 месяцев 2023 года специалистами отделения было подготовлено и размещено на сайтах</w:t>
      </w:r>
      <w:r w:rsidRPr="00C3387A">
        <w:rPr>
          <w:rFonts w:ascii="Times New Roman" w:hAnsi="Times New Roman" w:cs="Times New Roman"/>
          <w:color w:val="000000" w:themeColor="text1"/>
        </w:rPr>
        <w:t xml:space="preserve"> 50 </w:t>
      </w:r>
      <w:r w:rsidRPr="00C3387A">
        <w:rPr>
          <w:rFonts w:ascii="Times New Roman" w:hAnsi="Times New Roman" w:cs="Times New Roman"/>
        </w:rPr>
        <w:t xml:space="preserve">статей о работе отделения.   </w:t>
      </w:r>
    </w:p>
    <w:p w:rsidR="00C3387A" w:rsidRDefault="00C3387A" w:rsidP="00C3387A">
      <w:pPr>
        <w:tabs>
          <w:tab w:val="center" w:pos="0"/>
        </w:tabs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           Два сотрудника отделения прошли профессиональную переподготовку в </w:t>
      </w:r>
      <w:r w:rsidRPr="00C3387A">
        <w:rPr>
          <w:rFonts w:ascii="Times New Roman" w:hAnsi="Times New Roman" w:cs="Times New Roman"/>
        </w:rPr>
        <w:tab/>
        <w:t>ОГБУ «Учебно-методическом центре развития социального обслуживания» по специальности «Специалист по социальной работе», в декабре 2023 г. два социальных педагога поступили в Учебно-методический центр развития социального обслуживания» по специальности «Специалист по социальной работе».</w:t>
      </w:r>
    </w:p>
    <w:p w:rsidR="00C3387A" w:rsidRPr="00C3387A" w:rsidRDefault="00C3387A" w:rsidP="00C3387A">
      <w:pPr>
        <w:tabs>
          <w:tab w:val="center" w:pos="0"/>
        </w:tabs>
        <w:jc w:val="both"/>
        <w:rPr>
          <w:rFonts w:ascii="Times New Roman" w:hAnsi="Times New Roman" w:cs="Times New Roman"/>
        </w:rPr>
      </w:pPr>
    </w:p>
    <w:p w:rsidR="00C3387A" w:rsidRPr="00C3387A" w:rsidRDefault="00C3387A" w:rsidP="00C3387A">
      <w:pPr>
        <w:rPr>
          <w:rFonts w:ascii="Times New Roman" w:hAnsi="Times New Roman" w:cs="Times New Roman"/>
          <w:b/>
          <w:u w:val="single"/>
        </w:rPr>
      </w:pPr>
      <w:r w:rsidRPr="00C3387A">
        <w:rPr>
          <w:rFonts w:ascii="Times New Roman" w:hAnsi="Times New Roman" w:cs="Times New Roman"/>
          <w:b/>
          <w:u w:val="single"/>
        </w:rPr>
        <w:t>Приемно</w:t>
      </w:r>
      <w:r>
        <w:rPr>
          <w:rFonts w:ascii="Times New Roman" w:hAnsi="Times New Roman" w:cs="Times New Roman"/>
          <w:b/>
          <w:u w:val="single"/>
        </w:rPr>
        <w:t xml:space="preserve">е </w:t>
      </w:r>
      <w:r w:rsidRPr="00C3387A">
        <w:rPr>
          <w:rFonts w:ascii="Times New Roman" w:hAnsi="Times New Roman" w:cs="Times New Roman"/>
          <w:b/>
          <w:u w:val="single"/>
        </w:rPr>
        <w:t>отделени</w:t>
      </w:r>
      <w:r>
        <w:rPr>
          <w:rFonts w:ascii="Times New Roman" w:hAnsi="Times New Roman" w:cs="Times New Roman"/>
          <w:b/>
          <w:u w:val="single"/>
        </w:rPr>
        <w:t>е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  <w:b/>
        </w:rPr>
      </w:pPr>
      <w:r w:rsidRPr="00C3387A">
        <w:rPr>
          <w:rFonts w:ascii="Times New Roman" w:hAnsi="Times New Roman" w:cs="Times New Roman"/>
          <w:b/>
        </w:rPr>
        <w:t>Медицинская деятельность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  <w:b/>
        </w:rPr>
      </w:pPr>
      <w:r w:rsidRPr="00C3387A">
        <w:rPr>
          <w:rFonts w:ascii="Times New Roman" w:hAnsi="Times New Roman" w:cs="Times New Roman"/>
          <w:b/>
        </w:rPr>
        <w:t>Целью работы медицинского коллектива на 2023 год было: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оказание услуг социально-медицинского характера, включающих комплекс профилактических, лечебно-диагностических и реабилитационных мероприятий, обеспечивающих воспитанников необходимым объемом и надлежащим качеством медицинской помощи. 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  <w:b/>
        </w:rPr>
      </w:pPr>
      <w:r w:rsidRPr="00C3387A">
        <w:rPr>
          <w:rFonts w:ascii="Times New Roman" w:hAnsi="Times New Roman" w:cs="Times New Roman"/>
          <w:b/>
        </w:rPr>
        <w:t xml:space="preserve">Поставленная цель реализовывалась посредством следующих задач: </w:t>
      </w:r>
    </w:p>
    <w:p w:rsidR="00C3387A" w:rsidRPr="00C3387A" w:rsidRDefault="00C3387A" w:rsidP="00C062C5">
      <w:pPr>
        <w:numPr>
          <w:ilvl w:val="0"/>
          <w:numId w:val="6"/>
        </w:numPr>
        <w:ind w:right="0"/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определение медицинского статуса (состояние физического и психического здоровья) несовершеннолетнего при приеме </w:t>
      </w:r>
      <w:r w:rsidR="00604539" w:rsidRPr="00C3387A">
        <w:rPr>
          <w:rFonts w:ascii="Times New Roman" w:hAnsi="Times New Roman" w:cs="Times New Roman"/>
        </w:rPr>
        <w:t>в учреждение</w:t>
      </w:r>
      <w:r w:rsidRPr="00C3387A">
        <w:rPr>
          <w:rFonts w:ascii="Times New Roman" w:hAnsi="Times New Roman" w:cs="Times New Roman"/>
        </w:rPr>
        <w:t xml:space="preserve"> через полноту сбора анамнеза (истории болезни) и медицинское обследование, с установлением возможного объема и количества </w:t>
      </w:r>
      <w:r w:rsidR="00604539" w:rsidRPr="00C3387A">
        <w:rPr>
          <w:rFonts w:ascii="Times New Roman" w:hAnsi="Times New Roman" w:cs="Times New Roman"/>
        </w:rPr>
        <w:t>оказываемых социально</w:t>
      </w:r>
      <w:r w:rsidRPr="00C3387A">
        <w:rPr>
          <w:rFonts w:ascii="Times New Roman" w:hAnsi="Times New Roman" w:cs="Times New Roman"/>
        </w:rPr>
        <w:t xml:space="preserve">-медицинских услуг, </w:t>
      </w:r>
    </w:p>
    <w:p w:rsidR="00C3387A" w:rsidRPr="00C3387A" w:rsidRDefault="00C3387A" w:rsidP="00C062C5">
      <w:pPr>
        <w:numPr>
          <w:ilvl w:val="0"/>
          <w:numId w:val="6"/>
        </w:numPr>
        <w:ind w:right="0"/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планирование и организации лечебно-профилактической, оздоровительной, санитарно-гигиенической и противоэпидемической работы,   </w:t>
      </w:r>
    </w:p>
    <w:p w:rsidR="00C3387A" w:rsidRPr="00C3387A" w:rsidRDefault="00C3387A" w:rsidP="00C062C5">
      <w:pPr>
        <w:numPr>
          <w:ilvl w:val="0"/>
          <w:numId w:val="6"/>
        </w:numPr>
        <w:ind w:right="0"/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 динамика медицинского статуса воспитанников в процессе периодической диспансеризации и оздоровительно-профилактической работы,</w:t>
      </w:r>
    </w:p>
    <w:p w:rsidR="00C3387A" w:rsidRPr="00C3387A" w:rsidRDefault="00C3387A" w:rsidP="00C062C5">
      <w:pPr>
        <w:numPr>
          <w:ilvl w:val="0"/>
          <w:numId w:val="6"/>
        </w:numPr>
        <w:ind w:right="0"/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>осуществление межведомственных контактов с органами и организациями системы здравоохранения, социальной защиты.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</w:p>
    <w:p w:rsidR="00C3387A" w:rsidRPr="00C3387A" w:rsidRDefault="00C3387A" w:rsidP="00C062C5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</w:rPr>
      </w:pPr>
      <w:r w:rsidRPr="00C3387A">
        <w:rPr>
          <w:rFonts w:ascii="Times New Roman" w:hAnsi="Times New Roman" w:cs="Times New Roman"/>
          <w:b/>
        </w:rPr>
        <w:t>Структура медицинского блока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ab/>
        <w:t xml:space="preserve">В состав медицинского блока приёмного отделения входит процедурный </w:t>
      </w:r>
      <w:r w:rsidR="00604539" w:rsidRPr="00C3387A">
        <w:rPr>
          <w:rFonts w:ascii="Times New Roman" w:hAnsi="Times New Roman" w:cs="Times New Roman"/>
        </w:rPr>
        <w:t>кабинет, изолятор, число</w:t>
      </w:r>
      <w:r w:rsidRPr="00C3387A">
        <w:rPr>
          <w:rFonts w:ascii="Times New Roman" w:hAnsi="Times New Roman" w:cs="Times New Roman"/>
        </w:rPr>
        <w:t xml:space="preserve"> коек в нём 2, кабинет заведующей и социального педагога, пост медицинской сестры, кабинет врача, санитарная комната, оборудована душевой кабиной. Организована работа круглосуточного </w:t>
      </w:r>
      <w:r w:rsidR="00604539" w:rsidRPr="00C3387A">
        <w:rPr>
          <w:rFonts w:ascii="Times New Roman" w:hAnsi="Times New Roman" w:cs="Times New Roman"/>
        </w:rPr>
        <w:t>медицинского поста</w:t>
      </w:r>
      <w:r w:rsidRPr="00C3387A">
        <w:rPr>
          <w:rFonts w:ascii="Times New Roman" w:hAnsi="Times New Roman" w:cs="Times New Roman"/>
        </w:rPr>
        <w:t>.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</w:p>
    <w:p w:rsidR="00C3387A" w:rsidRPr="00C3387A" w:rsidRDefault="00C3387A" w:rsidP="00C062C5">
      <w:pPr>
        <w:pStyle w:val="a4"/>
        <w:numPr>
          <w:ilvl w:val="0"/>
          <w:numId w:val="8"/>
        </w:numPr>
        <w:spacing w:after="0" w:line="240" w:lineRule="auto"/>
        <w:ind w:left="0" w:right="200" w:firstLine="710"/>
        <w:jc w:val="both"/>
        <w:rPr>
          <w:rFonts w:ascii="Times New Roman" w:hAnsi="Times New Roman"/>
          <w:b/>
          <w:sz w:val="24"/>
          <w:szCs w:val="24"/>
        </w:rPr>
      </w:pPr>
      <w:r w:rsidRPr="00C3387A">
        <w:rPr>
          <w:rFonts w:ascii="Times New Roman" w:hAnsi="Times New Roman"/>
          <w:b/>
          <w:sz w:val="24"/>
          <w:szCs w:val="24"/>
        </w:rPr>
        <w:t>Лицензированные виды медицинской деятельности и сроки действия лицензий</w:t>
      </w:r>
    </w:p>
    <w:p w:rsidR="00C3387A" w:rsidRPr="00C3387A" w:rsidRDefault="00C3387A" w:rsidP="00C3387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87A">
        <w:rPr>
          <w:rFonts w:ascii="Times New Roman" w:hAnsi="Times New Roman" w:cs="Times New Roman"/>
          <w:b/>
          <w:sz w:val="24"/>
          <w:szCs w:val="24"/>
        </w:rPr>
        <w:t xml:space="preserve">Медицинская </w:t>
      </w:r>
      <w:r w:rsidR="00604539" w:rsidRPr="00C3387A">
        <w:rPr>
          <w:rFonts w:ascii="Times New Roman" w:hAnsi="Times New Roman" w:cs="Times New Roman"/>
          <w:b/>
          <w:sz w:val="24"/>
          <w:szCs w:val="24"/>
        </w:rPr>
        <w:t>служба</w:t>
      </w:r>
      <w:r w:rsidR="00604539" w:rsidRPr="00C3387A">
        <w:rPr>
          <w:rFonts w:ascii="Times New Roman" w:hAnsi="Times New Roman" w:cs="Times New Roman"/>
          <w:sz w:val="24"/>
          <w:szCs w:val="24"/>
        </w:rPr>
        <w:t xml:space="preserve"> в областном социальном</w:t>
      </w:r>
      <w:r w:rsidRPr="00C3387A">
        <w:rPr>
          <w:rFonts w:ascii="Times New Roman" w:hAnsi="Times New Roman" w:cs="Times New Roman"/>
          <w:sz w:val="24"/>
          <w:szCs w:val="24"/>
        </w:rPr>
        <w:t xml:space="preserve"> реабилитационном </w:t>
      </w:r>
    </w:p>
    <w:p w:rsidR="00C3387A" w:rsidRPr="00C3387A" w:rsidRDefault="00C3387A" w:rsidP="00C3387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87A">
        <w:rPr>
          <w:rFonts w:ascii="Times New Roman" w:hAnsi="Times New Roman" w:cs="Times New Roman"/>
          <w:sz w:val="24"/>
          <w:szCs w:val="24"/>
        </w:rPr>
        <w:t xml:space="preserve">центре для несовершеннолетних Заларинского района работает на основании лицензии на медицинскую деятельность № ЛО- 38-01-002350  от 28.10.2015 года,  осуществляя первичную доврачебную медико-санитарную помощь в амбулаторных условиях по </w:t>
      </w:r>
      <w:r w:rsidRPr="00C3387A">
        <w:rPr>
          <w:rFonts w:ascii="Times New Roman" w:hAnsi="Times New Roman" w:cs="Times New Roman"/>
          <w:b/>
          <w:sz w:val="24"/>
          <w:szCs w:val="24"/>
        </w:rPr>
        <w:t>лечебному делу</w:t>
      </w:r>
      <w:r w:rsidRPr="00C3387A">
        <w:rPr>
          <w:rFonts w:ascii="Times New Roman" w:hAnsi="Times New Roman" w:cs="Times New Roman"/>
          <w:sz w:val="24"/>
          <w:szCs w:val="24"/>
        </w:rPr>
        <w:t xml:space="preserve">, </w:t>
      </w:r>
      <w:r w:rsidRPr="00C3387A">
        <w:rPr>
          <w:rFonts w:ascii="Times New Roman" w:hAnsi="Times New Roman" w:cs="Times New Roman"/>
          <w:b/>
          <w:sz w:val="24"/>
          <w:szCs w:val="24"/>
        </w:rPr>
        <w:t>сестринскому делу в педиатрии</w:t>
      </w:r>
      <w:r w:rsidRPr="00C3387A">
        <w:rPr>
          <w:rFonts w:ascii="Times New Roman" w:hAnsi="Times New Roman" w:cs="Times New Roman"/>
          <w:sz w:val="24"/>
          <w:szCs w:val="24"/>
        </w:rPr>
        <w:t xml:space="preserve">; первичную специализированную медико-санитарную помощь в амбулаторных условиях по </w:t>
      </w:r>
      <w:r w:rsidRPr="00C3387A">
        <w:rPr>
          <w:rFonts w:ascii="Times New Roman" w:hAnsi="Times New Roman" w:cs="Times New Roman"/>
          <w:b/>
          <w:sz w:val="24"/>
          <w:szCs w:val="24"/>
        </w:rPr>
        <w:t>диетологии</w:t>
      </w:r>
      <w:r w:rsidRPr="00C3387A">
        <w:rPr>
          <w:rFonts w:ascii="Times New Roman" w:hAnsi="Times New Roman" w:cs="Times New Roman"/>
          <w:sz w:val="24"/>
          <w:szCs w:val="24"/>
        </w:rPr>
        <w:t xml:space="preserve">; при оказании первичной врачебной медико-санитарной помощи в амбулаторных условиях по </w:t>
      </w:r>
      <w:r w:rsidRPr="00C3387A">
        <w:rPr>
          <w:rFonts w:ascii="Times New Roman" w:hAnsi="Times New Roman" w:cs="Times New Roman"/>
          <w:b/>
          <w:sz w:val="24"/>
          <w:szCs w:val="24"/>
        </w:rPr>
        <w:t>организации здравоохранения и общественному здоровью;</w:t>
      </w:r>
      <w:r w:rsidRPr="00C3387A">
        <w:rPr>
          <w:rFonts w:ascii="Times New Roman" w:hAnsi="Times New Roman" w:cs="Times New Roman"/>
          <w:sz w:val="24"/>
          <w:szCs w:val="24"/>
        </w:rPr>
        <w:t xml:space="preserve"> при проведении медицинских осмотров, медицинских освидетельствований и медицинских экспертиз </w:t>
      </w:r>
      <w:r w:rsidRPr="00C3387A">
        <w:rPr>
          <w:rFonts w:ascii="Times New Roman" w:hAnsi="Times New Roman" w:cs="Times New Roman"/>
          <w:sz w:val="24"/>
          <w:szCs w:val="24"/>
        </w:rPr>
        <w:lastRenderedPageBreak/>
        <w:t>организуются и выполняются следующие работы (услуги):</w:t>
      </w:r>
    </w:p>
    <w:p w:rsidR="00C3387A" w:rsidRPr="00C3387A" w:rsidRDefault="00C3387A" w:rsidP="00C3387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87A">
        <w:rPr>
          <w:rFonts w:ascii="Times New Roman" w:hAnsi="Times New Roman" w:cs="Times New Roman"/>
          <w:sz w:val="24"/>
          <w:szCs w:val="24"/>
        </w:rPr>
        <w:t xml:space="preserve"> при проведении медицинских осмотров по: </w:t>
      </w:r>
      <w:r w:rsidRPr="00C3387A">
        <w:rPr>
          <w:rFonts w:ascii="Times New Roman" w:hAnsi="Times New Roman" w:cs="Times New Roman"/>
          <w:b/>
          <w:sz w:val="24"/>
          <w:szCs w:val="24"/>
        </w:rPr>
        <w:t>медицинским осмотрам (предрейсовым, послерейсовым).</w:t>
      </w:r>
    </w:p>
    <w:p w:rsidR="00C3387A" w:rsidRPr="00C3387A" w:rsidRDefault="00C3387A" w:rsidP="00C3387A">
      <w:pPr>
        <w:contextualSpacing/>
        <w:jc w:val="both"/>
        <w:rPr>
          <w:rFonts w:ascii="Times New Roman" w:hAnsi="Times New Roman" w:cs="Times New Roman"/>
        </w:rPr>
      </w:pPr>
    </w:p>
    <w:p w:rsidR="00C3387A" w:rsidRPr="00C3387A" w:rsidRDefault="00C3387A" w:rsidP="00C3387A">
      <w:pPr>
        <w:contextualSpacing/>
        <w:jc w:val="both"/>
        <w:rPr>
          <w:rFonts w:ascii="Times New Roman" w:hAnsi="Times New Roman" w:cs="Times New Roman"/>
          <w:b/>
        </w:rPr>
      </w:pPr>
    </w:p>
    <w:p w:rsidR="00C3387A" w:rsidRPr="00C3387A" w:rsidRDefault="00C3387A" w:rsidP="00C062C5">
      <w:pPr>
        <w:pStyle w:val="a4"/>
        <w:numPr>
          <w:ilvl w:val="0"/>
          <w:numId w:val="8"/>
        </w:numPr>
        <w:spacing w:after="0" w:line="240" w:lineRule="auto"/>
        <w:ind w:right="200"/>
        <w:jc w:val="both"/>
        <w:rPr>
          <w:rFonts w:ascii="Times New Roman" w:hAnsi="Times New Roman"/>
          <w:b/>
          <w:sz w:val="24"/>
          <w:szCs w:val="24"/>
        </w:rPr>
      </w:pPr>
      <w:r w:rsidRPr="00C3387A">
        <w:rPr>
          <w:rFonts w:ascii="Times New Roman" w:hAnsi="Times New Roman"/>
          <w:b/>
          <w:sz w:val="24"/>
          <w:szCs w:val="24"/>
        </w:rPr>
        <w:t>Персонал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</w:p>
    <w:p w:rsidR="00C3387A" w:rsidRPr="00C3387A" w:rsidRDefault="00C3387A" w:rsidP="00C3387A">
      <w:pPr>
        <w:jc w:val="both"/>
        <w:rPr>
          <w:rFonts w:ascii="Times New Roman" w:hAnsi="Times New Roman" w:cs="Times New Roman"/>
          <w:b/>
        </w:rPr>
      </w:pPr>
      <w:r w:rsidRPr="00C3387A">
        <w:rPr>
          <w:rFonts w:ascii="Times New Roman" w:hAnsi="Times New Roman" w:cs="Times New Roman"/>
        </w:rPr>
        <w:t xml:space="preserve">В </w:t>
      </w:r>
      <w:r w:rsidR="00604539" w:rsidRPr="00C3387A">
        <w:rPr>
          <w:rFonts w:ascii="Times New Roman" w:hAnsi="Times New Roman" w:cs="Times New Roman"/>
        </w:rPr>
        <w:t>штат приемного</w:t>
      </w:r>
      <w:r w:rsidRPr="00C3387A">
        <w:rPr>
          <w:rFonts w:ascii="Times New Roman" w:hAnsi="Times New Roman" w:cs="Times New Roman"/>
        </w:rPr>
        <w:t xml:space="preserve"> </w:t>
      </w:r>
      <w:r w:rsidR="00604539" w:rsidRPr="00C3387A">
        <w:rPr>
          <w:rFonts w:ascii="Times New Roman" w:hAnsi="Times New Roman" w:cs="Times New Roman"/>
        </w:rPr>
        <w:t>отделения входят</w:t>
      </w:r>
      <w:r w:rsidRPr="00C3387A">
        <w:rPr>
          <w:rFonts w:ascii="Times New Roman" w:hAnsi="Times New Roman" w:cs="Times New Roman"/>
        </w:rPr>
        <w:t xml:space="preserve">: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996"/>
        <w:gridCol w:w="1008"/>
        <w:gridCol w:w="1156"/>
        <w:gridCol w:w="1706"/>
        <w:gridCol w:w="1722"/>
        <w:gridCol w:w="1762"/>
      </w:tblGrid>
      <w:tr w:rsidR="00C3387A" w:rsidRPr="00C3387A" w:rsidTr="00604539">
        <w:tc>
          <w:tcPr>
            <w:tcW w:w="1860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387A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2188" w:type="dxa"/>
            <w:gridSpan w:val="2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387A">
              <w:rPr>
                <w:rFonts w:ascii="Times New Roman" w:hAnsi="Times New Roman" w:cs="Times New Roman"/>
                <w:b/>
              </w:rPr>
              <w:t xml:space="preserve">Штаты </w:t>
            </w:r>
          </w:p>
        </w:tc>
        <w:tc>
          <w:tcPr>
            <w:tcW w:w="1740" w:type="dxa"/>
            <w:vMerge w:val="restart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87A">
              <w:rPr>
                <w:rFonts w:ascii="Times New Roman" w:hAnsi="Times New Roman" w:cs="Times New Roman"/>
                <w:b/>
              </w:rPr>
              <w:t xml:space="preserve">Физические лица </w:t>
            </w:r>
          </w:p>
        </w:tc>
        <w:tc>
          <w:tcPr>
            <w:tcW w:w="3562" w:type="dxa"/>
            <w:gridSpan w:val="2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87A">
              <w:rPr>
                <w:rFonts w:ascii="Times New Roman" w:hAnsi="Times New Roman" w:cs="Times New Roman"/>
                <w:b/>
              </w:rPr>
              <w:t xml:space="preserve">% укомплектованности </w:t>
            </w:r>
          </w:p>
        </w:tc>
      </w:tr>
      <w:tr w:rsidR="00C3387A" w:rsidRPr="00C3387A" w:rsidTr="00604539">
        <w:tc>
          <w:tcPr>
            <w:tcW w:w="1860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387A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169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387A">
              <w:rPr>
                <w:rFonts w:ascii="Times New Roman" w:hAnsi="Times New Roman" w:cs="Times New Roman"/>
                <w:b/>
              </w:rPr>
              <w:t xml:space="preserve">Занято </w:t>
            </w:r>
          </w:p>
        </w:tc>
        <w:tc>
          <w:tcPr>
            <w:tcW w:w="1740" w:type="dxa"/>
            <w:vMerge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87A">
              <w:rPr>
                <w:rFonts w:ascii="Times New Roman" w:hAnsi="Times New Roman" w:cs="Times New Roman"/>
                <w:b/>
              </w:rPr>
              <w:t>К занятым должностям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87A">
              <w:rPr>
                <w:rFonts w:ascii="Times New Roman" w:hAnsi="Times New Roman" w:cs="Times New Roman"/>
                <w:b/>
              </w:rPr>
              <w:t>Физическим лицам</w:t>
            </w:r>
          </w:p>
        </w:tc>
      </w:tr>
      <w:tr w:rsidR="00C3387A" w:rsidRPr="00C3387A" w:rsidTr="00604539">
        <w:tc>
          <w:tcPr>
            <w:tcW w:w="1860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Заведующая приёмным отделением:</w:t>
            </w:r>
          </w:p>
        </w:tc>
        <w:tc>
          <w:tcPr>
            <w:tcW w:w="1019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100%</w:t>
            </w:r>
          </w:p>
        </w:tc>
      </w:tr>
      <w:tr w:rsidR="00C3387A" w:rsidRPr="00C3387A" w:rsidTr="00604539">
        <w:tc>
          <w:tcPr>
            <w:tcW w:w="1860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Старшая медицинская сестра </w:t>
            </w:r>
          </w:p>
        </w:tc>
        <w:tc>
          <w:tcPr>
            <w:tcW w:w="1019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100%</w:t>
            </w:r>
          </w:p>
        </w:tc>
      </w:tr>
      <w:tr w:rsidR="00C3387A" w:rsidRPr="00C3387A" w:rsidTr="00604539">
        <w:tc>
          <w:tcPr>
            <w:tcW w:w="1860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Фельдшер </w:t>
            </w:r>
          </w:p>
        </w:tc>
        <w:tc>
          <w:tcPr>
            <w:tcW w:w="1019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40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100%</w:t>
            </w:r>
          </w:p>
        </w:tc>
      </w:tr>
      <w:tr w:rsidR="00C3387A" w:rsidRPr="00C3387A" w:rsidTr="00604539">
        <w:tc>
          <w:tcPr>
            <w:tcW w:w="1860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Медицинская сестра диетическая</w:t>
            </w:r>
          </w:p>
        </w:tc>
        <w:tc>
          <w:tcPr>
            <w:tcW w:w="1019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40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387A" w:rsidRPr="00C3387A" w:rsidTr="00604539">
        <w:tc>
          <w:tcPr>
            <w:tcW w:w="1860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1019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100%</w:t>
            </w:r>
          </w:p>
        </w:tc>
      </w:tr>
      <w:tr w:rsidR="00C3387A" w:rsidRPr="00C3387A" w:rsidTr="00604539">
        <w:tc>
          <w:tcPr>
            <w:tcW w:w="1860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019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C3387A" w:rsidRPr="00C3387A" w:rsidRDefault="00C3387A" w:rsidP="00C338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C3387A" w:rsidRPr="00C3387A" w:rsidRDefault="00C3387A" w:rsidP="00C3387A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3387A" w:rsidRPr="00C3387A" w:rsidRDefault="00C3387A" w:rsidP="00C3387A">
      <w:pPr>
        <w:ind w:left="720"/>
        <w:jc w:val="both"/>
        <w:rPr>
          <w:rFonts w:ascii="Times New Roman" w:hAnsi="Times New Roman" w:cs="Times New Roman"/>
          <w:b/>
        </w:rPr>
      </w:pP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  <w:sectPr w:rsidR="00C3387A" w:rsidRPr="00C3387A" w:rsidSect="00C338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387A" w:rsidRPr="00604539" w:rsidRDefault="00C3387A" w:rsidP="00C062C5">
      <w:pPr>
        <w:pStyle w:val="a4"/>
        <w:keepNext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</w:rPr>
      </w:pPr>
      <w:r w:rsidRPr="00604539"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>Сведения</w:t>
      </w:r>
      <w:r w:rsidRPr="00604539">
        <w:rPr>
          <w:rFonts w:ascii="Times New Roman" w:hAnsi="Times New Roman"/>
          <w:b/>
          <w:bCs/>
          <w:kern w:val="32"/>
        </w:rPr>
        <w:t>о профессиональной подготовке/переподготовке специалистов в соответствии с работами и услугами по специальностям</w:t>
      </w:r>
    </w:p>
    <w:p w:rsidR="00C3387A" w:rsidRPr="00C3387A" w:rsidRDefault="00C3387A" w:rsidP="00C3387A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</w:rPr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38"/>
        <w:gridCol w:w="1165"/>
        <w:gridCol w:w="2793"/>
        <w:gridCol w:w="2126"/>
        <w:gridCol w:w="3119"/>
        <w:gridCol w:w="3260"/>
        <w:gridCol w:w="1701"/>
      </w:tblGrid>
      <w:tr w:rsidR="00C3387A" w:rsidRPr="00C3387A" w:rsidTr="00C3387A">
        <w:tc>
          <w:tcPr>
            <w:tcW w:w="213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6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793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Год окончания учебного заведения и специальность</w:t>
            </w:r>
          </w:p>
        </w:tc>
        <w:tc>
          <w:tcPr>
            <w:tcW w:w="212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Занимаемая должность в данном учреждении</w:t>
            </w:r>
          </w:p>
        </w:tc>
        <w:tc>
          <w:tcPr>
            <w:tcW w:w="311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Сертификат, дата выдачи</w:t>
            </w:r>
          </w:p>
        </w:tc>
        <w:tc>
          <w:tcPr>
            <w:tcW w:w="3260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Специализация (указать по специальности и дата получения)</w:t>
            </w:r>
          </w:p>
        </w:tc>
        <w:tc>
          <w:tcPr>
            <w:tcW w:w="1701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C3387A" w:rsidRPr="00C3387A" w:rsidTr="00C3387A">
        <w:tc>
          <w:tcPr>
            <w:tcW w:w="213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Хатулёва Светлана Александровна,  </w:t>
            </w:r>
          </w:p>
        </w:tc>
        <w:tc>
          <w:tcPr>
            <w:tcW w:w="116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50 лет</w:t>
            </w:r>
          </w:p>
        </w:tc>
        <w:tc>
          <w:tcPr>
            <w:tcW w:w="2793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Саянское медицинское училище  02.03.1992 г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Диплом СТ № 030042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Специальность лечебное дело   фельдшер</w:t>
            </w:r>
          </w:p>
        </w:tc>
        <w:tc>
          <w:tcPr>
            <w:tcW w:w="212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311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 ООО «Учебно-информационный центр «ВКС»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Специальность лечебное дело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Медицина общей практики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сертификат  1174242596082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 742412988371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144 часа</w:t>
            </w:r>
          </w:p>
        </w:tc>
        <w:tc>
          <w:tcPr>
            <w:tcW w:w="3260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Специальность лечебное дело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Медицина общей практики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11.12.2020 г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-</w:t>
            </w:r>
          </w:p>
        </w:tc>
      </w:tr>
      <w:tr w:rsidR="00C3387A" w:rsidRPr="00C3387A" w:rsidTr="00C3387A">
        <w:tc>
          <w:tcPr>
            <w:tcW w:w="213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Баханцева Вера Андреевна</w:t>
            </w:r>
          </w:p>
        </w:tc>
        <w:tc>
          <w:tcPr>
            <w:tcW w:w="116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69 лет</w:t>
            </w:r>
          </w:p>
        </w:tc>
        <w:tc>
          <w:tcPr>
            <w:tcW w:w="2793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Черемховское медицинское  училище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29.06.72 г.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Диплом  И № 278410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 Специальность Медицинская сестра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311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ООО «Международный центр медицинского и фармацевтического образования»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 «Сестринское дело в педиатрии»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 удостоверение о повышении квалификации 022417251004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144ч.</w:t>
            </w:r>
          </w:p>
        </w:tc>
        <w:tc>
          <w:tcPr>
            <w:tcW w:w="3260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«Сестринское дело в педиатрии»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19.09.2022 г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-</w:t>
            </w:r>
          </w:p>
        </w:tc>
      </w:tr>
      <w:tr w:rsidR="00C3387A" w:rsidRPr="00C3387A" w:rsidTr="00C3387A">
        <w:tc>
          <w:tcPr>
            <w:tcW w:w="213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lastRenderedPageBreak/>
              <w:t>Дебенова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Гульчара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Комолидиновна</w:t>
            </w:r>
          </w:p>
        </w:tc>
        <w:tc>
          <w:tcPr>
            <w:tcW w:w="116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51 лет </w:t>
            </w:r>
          </w:p>
        </w:tc>
        <w:tc>
          <w:tcPr>
            <w:tcW w:w="2793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Саянское медицинское училище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№38СНА 0001389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«Сестринское дело»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30.06.2011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Специальность медицинская сестра</w:t>
            </w:r>
          </w:p>
        </w:tc>
        <w:tc>
          <w:tcPr>
            <w:tcW w:w="212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311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ООО «Учебно – информационный центр» ВКС г.Челябинск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 «Сестринское дело в педиатрии»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сертификат 1174241554700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свидетельство о повышении квалификации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742406692217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От 31.10.2018 г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144ч.</w:t>
            </w:r>
          </w:p>
        </w:tc>
        <w:tc>
          <w:tcPr>
            <w:tcW w:w="3260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«Сестринское дело в педиатрии»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31.10.2018 г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-</w:t>
            </w:r>
          </w:p>
        </w:tc>
      </w:tr>
      <w:tr w:rsidR="00C3387A" w:rsidRPr="00C3387A" w:rsidTr="00C3387A">
        <w:tc>
          <w:tcPr>
            <w:tcW w:w="213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Борисенко Лидия Борисовна</w:t>
            </w:r>
          </w:p>
        </w:tc>
        <w:tc>
          <w:tcPr>
            <w:tcW w:w="116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40  лет </w:t>
            </w:r>
          </w:p>
        </w:tc>
        <w:tc>
          <w:tcPr>
            <w:tcW w:w="2793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Саянское медицинское училище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СБ 3920943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«Сестринское дело»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01.07.2003 г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Специальность медицинская сестра</w:t>
            </w:r>
          </w:p>
        </w:tc>
        <w:tc>
          <w:tcPr>
            <w:tcW w:w="212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311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ООО « Медицинская академия профессионального образования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  «Сестринское дело в педиатрии»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сертификат  1154242945189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От 24.12.2023 г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свидетельство о повышении квалификации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742406692219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144ч.</w:t>
            </w:r>
          </w:p>
        </w:tc>
        <w:tc>
          <w:tcPr>
            <w:tcW w:w="3260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«Сестринское дело в педиатрии»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 24.12.2020 г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-</w:t>
            </w:r>
          </w:p>
        </w:tc>
      </w:tr>
      <w:tr w:rsidR="00C3387A" w:rsidRPr="00C3387A" w:rsidTr="00C3387A">
        <w:tc>
          <w:tcPr>
            <w:tcW w:w="213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Старостина Лариса Валерьевна </w:t>
            </w:r>
          </w:p>
        </w:tc>
        <w:tc>
          <w:tcPr>
            <w:tcW w:w="116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49 лет</w:t>
            </w:r>
          </w:p>
        </w:tc>
        <w:tc>
          <w:tcPr>
            <w:tcW w:w="2793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ГОУ СПО Саянское медицинское училище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 Диплом СТ № 576761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Специальность Медицинская сестра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2 июля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C3387A">
                <w:rPr>
                  <w:rFonts w:ascii="Times New Roman" w:hAnsi="Times New Roman" w:cs="Times New Roman"/>
                </w:rPr>
                <w:t>1993 г</w:t>
              </w:r>
            </w:smartTag>
          </w:p>
        </w:tc>
        <w:tc>
          <w:tcPr>
            <w:tcW w:w="212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311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«Сибирский институт непрерывного медицинского образования» «Диетология»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lastRenderedPageBreak/>
              <w:t>удостоверение № 542413470781 от 30.12.2020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 ОГБПОУ «Черемховский медицинский колледж»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«Сестринское дело в педиатрии»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30.08.2019 г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lastRenderedPageBreak/>
              <w:t>«Диетология»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от 30.12.2020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«Сестринское дело в педиатрии»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30.08.2019 г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387A" w:rsidRPr="00C3387A" w:rsidTr="00C3387A">
        <w:tc>
          <w:tcPr>
            <w:tcW w:w="213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lastRenderedPageBreak/>
              <w:t>Лаптева Валентина Сергеевна</w:t>
            </w:r>
          </w:p>
        </w:tc>
        <w:tc>
          <w:tcPr>
            <w:tcW w:w="116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2793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ОГБУ дополнительного профессионального образования « Учебно – методический центр развития социального обслуживания» г. Иркутск</w:t>
            </w:r>
          </w:p>
        </w:tc>
        <w:tc>
          <w:tcPr>
            <w:tcW w:w="212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311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ОГБУ дополнительного профессионального образования « Учебно – методический центр развития социального обслуживания» г.Иркутск , диплом о профессиональной  переподготовке 382410007398 от 10.01.2020 г </w:t>
            </w:r>
          </w:p>
        </w:tc>
        <w:tc>
          <w:tcPr>
            <w:tcW w:w="3260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  <w:tc>
          <w:tcPr>
            <w:tcW w:w="1701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3387A" w:rsidRPr="00C3387A" w:rsidRDefault="00C3387A" w:rsidP="00C3387A">
      <w:pPr>
        <w:jc w:val="both"/>
        <w:rPr>
          <w:rFonts w:ascii="Times New Roman" w:hAnsi="Times New Roman" w:cs="Times New Roman"/>
          <w:b/>
        </w:rPr>
      </w:pPr>
    </w:p>
    <w:p w:rsidR="00C3387A" w:rsidRPr="00C3387A" w:rsidRDefault="00C3387A" w:rsidP="00604539">
      <w:pPr>
        <w:pStyle w:val="a4"/>
        <w:spacing w:after="0" w:line="240" w:lineRule="auto"/>
        <w:ind w:left="-709" w:firstLine="2125"/>
        <w:jc w:val="both"/>
        <w:rPr>
          <w:rFonts w:ascii="Times New Roman" w:hAnsi="Times New Roman"/>
          <w:b/>
          <w:sz w:val="24"/>
          <w:szCs w:val="24"/>
        </w:rPr>
      </w:pPr>
      <w:r w:rsidRPr="00C3387A">
        <w:rPr>
          <w:rFonts w:ascii="Times New Roman" w:hAnsi="Times New Roman"/>
          <w:sz w:val="24"/>
          <w:szCs w:val="24"/>
        </w:rPr>
        <w:t>Общий трудовой стаж медицинских работников:  3 человек – 20 и более лет,  2 человека – от 10 до 15 лет</w:t>
      </w:r>
      <w:r w:rsidRPr="00C3387A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C3387A">
        <w:rPr>
          <w:rFonts w:ascii="Times New Roman" w:hAnsi="Times New Roman"/>
          <w:sz w:val="24"/>
          <w:szCs w:val="24"/>
        </w:rPr>
        <w:t xml:space="preserve">Одним из важнейших средств развития профессионального мастерства медицинских работников является повышение квалификации. На протяжении текущего года медицинские работники  повышали квалификацию на курсах повышения, семинарах и тренингах, проводимых на базе портала Непрерывного медицинского образования. </w:t>
      </w:r>
    </w:p>
    <w:p w:rsidR="00C3387A" w:rsidRPr="00C3387A" w:rsidRDefault="00C3387A" w:rsidP="00C3387A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3387A" w:rsidRPr="00C3387A" w:rsidRDefault="00C3387A" w:rsidP="00C3387A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3387A" w:rsidRPr="00C3387A" w:rsidRDefault="00C3387A" w:rsidP="00C3387A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3387A" w:rsidRPr="00C3387A" w:rsidRDefault="00C3387A" w:rsidP="00C3387A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3387A" w:rsidRPr="00C3387A" w:rsidRDefault="00C3387A" w:rsidP="00C3387A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3387A" w:rsidRPr="00C3387A" w:rsidRDefault="00C3387A" w:rsidP="00C3387A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3387A" w:rsidRPr="00C3387A" w:rsidRDefault="00C3387A" w:rsidP="00C3387A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3387A" w:rsidRPr="00C3387A" w:rsidRDefault="00C3387A" w:rsidP="00C3387A">
      <w:pPr>
        <w:jc w:val="both"/>
        <w:rPr>
          <w:rFonts w:ascii="Times New Roman" w:hAnsi="Times New Roman" w:cs="Times New Roman"/>
          <w:b/>
        </w:rPr>
        <w:sectPr w:rsidR="00C3387A" w:rsidRPr="00C3387A" w:rsidSect="00C3387A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C3387A" w:rsidRPr="00C3387A" w:rsidRDefault="00C3387A" w:rsidP="00C3387A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3387A" w:rsidRPr="00C3387A" w:rsidRDefault="00C3387A" w:rsidP="00C062C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387A">
        <w:rPr>
          <w:rFonts w:ascii="Times New Roman" w:hAnsi="Times New Roman"/>
          <w:b/>
          <w:sz w:val="24"/>
          <w:szCs w:val="24"/>
        </w:rPr>
        <w:t>Комплексная оценка состояния здоровья детей</w:t>
      </w:r>
    </w:p>
    <w:p w:rsidR="00C3387A" w:rsidRPr="00C3387A" w:rsidRDefault="00C3387A" w:rsidP="00C3387A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C3387A">
        <w:rPr>
          <w:rFonts w:ascii="Times New Roman" w:hAnsi="Times New Roman"/>
          <w:b/>
          <w:sz w:val="24"/>
          <w:szCs w:val="24"/>
        </w:rPr>
        <w:t>Группы здоровья:</w:t>
      </w:r>
    </w:p>
    <w:tbl>
      <w:tblPr>
        <w:tblStyle w:val="a6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529"/>
        <w:gridCol w:w="5670"/>
      </w:tblGrid>
      <w:tr w:rsidR="00C3387A" w:rsidRPr="00C3387A" w:rsidTr="00C3387A">
        <w:trPr>
          <w:trHeight w:val="324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0" w:type="auto"/>
              <w:tblInd w:w="460" w:type="dxa"/>
              <w:tblLayout w:type="fixed"/>
              <w:tblLook w:val="04A0" w:firstRow="1" w:lastRow="0" w:firstColumn="1" w:lastColumn="0" w:noHBand="0" w:noVBand="1"/>
            </w:tblPr>
            <w:tblGrid>
              <w:gridCol w:w="1657"/>
              <w:gridCol w:w="2590"/>
            </w:tblGrid>
            <w:tr w:rsidR="00C3387A" w:rsidRPr="00C3387A" w:rsidTr="00C3387A">
              <w:trPr>
                <w:trHeight w:val="253"/>
              </w:trPr>
              <w:tc>
                <w:tcPr>
                  <w:tcW w:w="1657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</w:rPr>
                    <w:t>Группы здоровья</w:t>
                  </w:r>
                </w:p>
              </w:tc>
              <w:tc>
                <w:tcPr>
                  <w:tcW w:w="2590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</w:rPr>
                    <w:t>Количество воспитанников</w:t>
                  </w:r>
                </w:p>
              </w:tc>
            </w:tr>
            <w:tr w:rsidR="00C3387A" w:rsidRPr="00C3387A" w:rsidTr="00C3387A">
              <w:trPr>
                <w:trHeight w:val="521"/>
              </w:trPr>
              <w:tc>
                <w:tcPr>
                  <w:tcW w:w="1657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</w:p>
              </w:tc>
              <w:tc>
                <w:tcPr>
                  <w:tcW w:w="2590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</w:tr>
            <w:tr w:rsidR="00C3387A" w:rsidRPr="00C3387A" w:rsidTr="00C3387A">
              <w:trPr>
                <w:trHeight w:val="253"/>
              </w:trPr>
              <w:tc>
                <w:tcPr>
                  <w:tcW w:w="1657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  <w:lang w:val="en-US"/>
                    </w:rPr>
                    <w:t>II</w:t>
                  </w:r>
                </w:p>
              </w:tc>
              <w:tc>
                <w:tcPr>
                  <w:tcW w:w="2590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</w:rPr>
                    <w:t>51</w:t>
                  </w:r>
                </w:p>
              </w:tc>
            </w:tr>
            <w:tr w:rsidR="00C3387A" w:rsidRPr="00C3387A" w:rsidTr="00C3387A">
              <w:trPr>
                <w:trHeight w:val="253"/>
              </w:trPr>
              <w:tc>
                <w:tcPr>
                  <w:tcW w:w="1657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  <w:lang w:val="en-US"/>
                    </w:rPr>
                    <w:t>III</w:t>
                  </w:r>
                </w:p>
              </w:tc>
              <w:tc>
                <w:tcPr>
                  <w:tcW w:w="2590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</w:rPr>
                    <w:t>29</w:t>
                  </w:r>
                </w:p>
              </w:tc>
            </w:tr>
            <w:tr w:rsidR="00C3387A" w:rsidRPr="00C3387A" w:rsidTr="00C3387A">
              <w:trPr>
                <w:trHeight w:val="267"/>
              </w:trPr>
              <w:tc>
                <w:tcPr>
                  <w:tcW w:w="1657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  <w:lang w:val="en-US"/>
                    </w:rPr>
                    <w:t>IV</w:t>
                  </w:r>
                </w:p>
              </w:tc>
              <w:tc>
                <w:tcPr>
                  <w:tcW w:w="2590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C3387A" w:rsidRPr="00C3387A" w:rsidTr="00C3387A">
              <w:trPr>
                <w:trHeight w:val="267"/>
              </w:trPr>
              <w:tc>
                <w:tcPr>
                  <w:tcW w:w="1657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  <w:lang w:val="en-US"/>
                    </w:rPr>
                    <w:t>V</w:t>
                  </w:r>
                </w:p>
              </w:tc>
              <w:tc>
                <w:tcPr>
                  <w:tcW w:w="2590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</w:tbl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87A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6B63627" wp14:editId="27484A3D">
                  <wp:extent cx="3533775" cy="1276350"/>
                  <wp:effectExtent l="19050" t="0" r="9525" b="0"/>
                  <wp:docPr id="1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1"/>
                    </a:graphicData>
                  </a:graphic>
                </wp:inline>
              </w:drawing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87A">
              <w:rPr>
                <w:rFonts w:ascii="Times New Roman" w:hAnsi="Times New Roman" w:cs="Times New Roman"/>
                <w:b/>
              </w:rPr>
              <w:t xml:space="preserve">Физическое развитие воспитанников: </w:t>
            </w:r>
          </w:p>
          <w:tbl>
            <w:tblPr>
              <w:tblStyle w:val="a6"/>
              <w:tblW w:w="0" w:type="auto"/>
              <w:tblInd w:w="13" w:type="dxa"/>
              <w:tblLayout w:type="fixed"/>
              <w:tblLook w:val="04A0" w:firstRow="1" w:lastRow="0" w:firstColumn="1" w:lastColumn="0" w:noHBand="0" w:noVBand="1"/>
            </w:tblPr>
            <w:tblGrid>
              <w:gridCol w:w="2637"/>
              <w:gridCol w:w="2340"/>
            </w:tblGrid>
            <w:tr w:rsidR="00C3387A" w:rsidRPr="00C3387A" w:rsidTr="00C3387A">
              <w:trPr>
                <w:trHeight w:val="282"/>
              </w:trPr>
              <w:tc>
                <w:tcPr>
                  <w:tcW w:w="2637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</w:rPr>
                    <w:t xml:space="preserve">Показатели </w:t>
                  </w:r>
                </w:p>
              </w:tc>
              <w:tc>
                <w:tcPr>
                  <w:tcW w:w="2340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</w:rPr>
                    <w:t>Количество воспитанников</w:t>
                  </w:r>
                </w:p>
              </w:tc>
            </w:tr>
            <w:tr w:rsidR="00C3387A" w:rsidRPr="00C3387A" w:rsidTr="00C3387A">
              <w:trPr>
                <w:trHeight w:val="580"/>
              </w:trPr>
              <w:tc>
                <w:tcPr>
                  <w:tcW w:w="2637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</w:rPr>
                    <w:t>Среднее  гармоничное</w:t>
                  </w:r>
                </w:p>
              </w:tc>
              <w:tc>
                <w:tcPr>
                  <w:tcW w:w="2340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</w:rPr>
                    <w:t>84</w:t>
                  </w:r>
                </w:p>
              </w:tc>
            </w:tr>
            <w:tr w:rsidR="00C3387A" w:rsidRPr="00C3387A" w:rsidTr="00C3387A">
              <w:trPr>
                <w:trHeight w:val="282"/>
              </w:trPr>
              <w:tc>
                <w:tcPr>
                  <w:tcW w:w="2637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</w:rPr>
                    <w:t xml:space="preserve">Ниже среднего </w:t>
                  </w:r>
                </w:p>
              </w:tc>
              <w:tc>
                <w:tcPr>
                  <w:tcW w:w="2340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C3387A" w:rsidRPr="00C3387A" w:rsidTr="00C3387A">
              <w:trPr>
                <w:trHeight w:val="282"/>
              </w:trPr>
              <w:tc>
                <w:tcPr>
                  <w:tcW w:w="2637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</w:rPr>
                    <w:t xml:space="preserve">Выше среднего </w:t>
                  </w:r>
                </w:p>
              </w:tc>
              <w:tc>
                <w:tcPr>
                  <w:tcW w:w="2340" w:type="dxa"/>
                </w:tcPr>
                <w:p w:rsidR="00C3387A" w:rsidRPr="00C3387A" w:rsidRDefault="00C3387A" w:rsidP="00C338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3387A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</w:tbl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87A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B54D85C" wp14:editId="20FCFEDE">
                  <wp:extent cx="3571875" cy="1504950"/>
                  <wp:effectExtent l="19050" t="0" r="9525" b="0"/>
                  <wp:docPr id="16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2"/>
                    </a:graphicData>
                  </a:graphic>
                </wp:inline>
              </w:drawing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3387A" w:rsidRPr="00604539" w:rsidRDefault="00C3387A" w:rsidP="00C062C5">
      <w:pPr>
        <w:pStyle w:val="a4"/>
        <w:numPr>
          <w:ilvl w:val="0"/>
          <w:numId w:val="8"/>
        </w:numPr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4"/>
        </w:rPr>
      </w:pPr>
      <w:r w:rsidRPr="00604539">
        <w:rPr>
          <w:rFonts w:ascii="Times New Roman" w:hAnsi="Times New Roman"/>
          <w:b/>
          <w:sz w:val="24"/>
          <w:szCs w:val="24"/>
        </w:rPr>
        <w:t>Качественный анализ работы по оздоровлению воспитанников и проведению с ними работы по профилактике здорового образа жизниКомплексная оценка эффективности оздоровления детей</w:t>
      </w:r>
      <w:r w:rsidR="00604539" w:rsidRPr="00604539">
        <w:rPr>
          <w:rFonts w:ascii="Times New Roman" w:hAnsi="Times New Roman"/>
          <w:b/>
          <w:sz w:val="24"/>
          <w:szCs w:val="24"/>
        </w:rPr>
        <w:t xml:space="preserve"> </w:t>
      </w:r>
      <w:r w:rsidRPr="00604539">
        <w:rPr>
          <w:rFonts w:ascii="Times New Roman" w:hAnsi="Times New Roman"/>
          <w:b/>
          <w:sz w:val="24"/>
          <w:szCs w:val="24"/>
        </w:rPr>
        <w:t>ОГБУ СО СРЦН «Заларинского района»  лагеря отдыха детей  и их  оздоровления  «Надежда»</w:t>
      </w:r>
      <w:r w:rsidR="00604539">
        <w:rPr>
          <w:rFonts w:ascii="Times New Roman" w:hAnsi="Times New Roman"/>
          <w:b/>
          <w:sz w:val="24"/>
          <w:szCs w:val="24"/>
        </w:rPr>
        <w:t xml:space="preserve"> </w:t>
      </w:r>
      <w:r w:rsidRPr="00604539">
        <w:rPr>
          <w:rFonts w:ascii="Times New Roman" w:hAnsi="Times New Roman"/>
          <w:b/>
          <w:sz w:val="24"/>
          <w:szCs w:val="24"/>
        </w:rPr>
        <w:t>«24.06. 2023</w:t>
      </w:r>
      <w:r w:rsidRPr="00604539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04539">
        <w:rPr>
          <w:rFonts w:ascii="Times New Roman" w:hAnsi="Times New Roman"/>
          <w:b/>
          <w:sz w:val="24"/>
          <w:szCs w:val="24"/>
        </w:rPr>
        <w:t>по 06.08.2023»</w:t>
      </w:r>
    </w:p>
    <w:p w:rsidR="00C3387A" w:rsidRPr="00C3387A" w:rsidRDefault="00C3387A" w:rsidP="00C3387A">
      <w:pPr>
        <w:pStyle w:val="a4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1025"/>
        <w:gridCol w:w="1434"/>
        <w:gridCol w:w="912"/>
        <w:gridCol w:w="1433"/>
        <w:gridCol w:w="913"/>
        <w:gridCol w:w="1447"/>
        <w:gridCol w:w="922"/>
      </w:tblGrid>
      <w:tr w:rsidR="00C3387A" w:rsidRPr="00604539" w:rsidTr="00604539">
        <w:trPr>
          <w:cantSplit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A" w:rsidRPr="00604539" w:rsidRDefault="00C3387A" w:rsidP="00C3387A">
            <w:pPr>
              <w:tabs>
                <w:tab w:val="left" w:pos="8584"/>
              </w:tabs>
              <w:jc w:val="both"/>
              <w:rPr>
                <w:rFonts w:ascii="Times New Roman" w:hAnsi="Times New Roman" w:cs="Times New Roman"/>
              </w:rPr>
            </w:pPr>
          </w:p>
          <w:p w:rsidR="00C3387A" w:rsidRPr="00604539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Название/номер отряда</w:t>
            </w:r>
            <w:r w:rsidRPr="00604539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A" w:rsidRPr="00604539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  <w:p w:rsidR="00C3387A" w:rsidRPr="00604539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7A" w:rsidRPr="00604539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Выраженный оздоровительный эффект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7A" w:rsidRPr="00604539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Слабый</w:t>
            </w:r>
            <w:r w:rsidRPr="00604539">
              <w:rPr>
                <w:rFonts w:ascii="Times New Roman" w:hAnsi="Times New Roman" w:cs="Times New Roman"/>
              </w:rPr>
              <w:br/>
              <w:t xml:space="preserve"> оздоровительный эффект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7A" w:rsidRPr="00604539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Отсутствие</w:t>
            </w:r>
          </w:p>
          <w:p w:rsidR="00C3387A" w:rsidRPr="00604539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оздоровительного эффекта</w:t>
            </w:r>
          </w:p>
        </w:tc>
      </w:tr>
      <w:tr w:rsidR="00C3387A" w:rsidRPr="00604539" w:rsidTr="00604539">
        <w:trPr>
          <w:cantSplit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7A" w:rsidRPr="00604539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7A" w:rsidRPr="00604539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7A" w:rsidRPr="00604539" w:rsidRDefault="00C3387A" w:rsidP="00C338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7A" w:rsidRPr="00604539" w:rsidRDefault="00C3387A" w:rsidP="00C338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7A" w:rsidRPr="00604539" w:rsidRDefault="00C3387A" w:rsidP="00C338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7A" w:rsidRPr="00604539" w:rsidRDefault="00C3387A" w:rsidP="00C338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7A" w:rsidRPr="00604539" w:rsidRDefault="00C3387A" w:rsidP="00C338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7A" w:rsidRPr="00604539" w:rsidRDefault="00C3387A" w:rsidP="00C338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%</w:t>
            </w:r>
          </w:p>
        </w:tc>
      </w:tr>
      <w:tr w:rsidR="00C3387A" w:rsidRPr="00604539" w:rsidTr="0060453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7A" w:rsidRPr="00604539" w:rsidRDefault="00C3387A" w:rsidP="00C338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7A" w:rsidRPr="00604539" w:rsidRDefault="00C3387A" w:rsidP="00C338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150 чел.,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7A" w:rsidRPr="00604539" w:rsidRDefault="00C3387A" w:rsidP="00C338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129 чел.,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7A" w:rsidRPr="00604539" w:rsidRDefault="00C3387A" w:rsidP="00C338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86  %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7A" w:rsidRPr="00604539" w:rsidRDefault="00C3387A" w:rsidP="00C338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17  чел.,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7A" w:rsidRPr="00604539" w:rsidRDefault="00C3387A" w:rsidP="00C338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11 %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7A" w:rsidRPr="00604539" w:rsidRDefault="00C3387A" w:rsidP="00C338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4 чел.,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7A" w:rsidRPr="00604539" w:rsidRDefault="00C3387A" w:rsidP="00C338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4539">
              <w:rPr>
                <w:rFonts w:ascii="Times New Roman" w:hAnsi="Times New Roman" w:cs="Times New Roman"/>
              </w:rPr>
              <w:t>3  %</w:t>
            </w:r>
          </w:p>
        </w:tc>
      </w:tr>
    </w:tbl>
    <w:p w:rsidR="00C3387A" w:rsidRPr="00604539" w:rsidRDefault="00C3387A" w:rsidP="00C3387A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604539">
        <w:rPr>
          <w:rFonts w:ascii="Times New Roman" w:hAnsi="Times New Roman" w:cs="Times New Roman"/>
          <w:bCs/>
          <w:u w:val="single"/>
        </w:rPr>
        <w:t>Итого:</w:t>
      </w:r>
    </w:p>
    <w:p w:rsidR="00C3387A" w:rsidRPr="00604539" w:rsidRDefault="00C3387A" w:rsidP="00C3387A">
      <w:pPr>
        <w:ind w:left="-284"/>
        <w:jc w:val="both"/>
        <w:rPr>
          <w:rFonts w:ascii="Times New Roman" w:hAnsi="Times New Roman" w:cs="Times New Roman"/>
          <w:bCs/>
          <w:u w:val="single"/>
        </w:rPr>
      </w:pPr>
      <w:r w:rsidRPr="00604539">
        <w:rPr>
          <w:rFonts w:ascii="Times New Roman" w:hAnsi="Times New Roman" w:cs="Times New Roman"/>
          <w:bCs/>
        </w:rPr>
        <w:t xml:space="preserve">Количество детей с выраженным оздоровительным эффектом  – </w:t>
      </w:r>
      <w:r w:rsidRPr="00604539">
        <w:rPr>
          <w:rFonts w:ascii="Times New Roman" w:hAnsi="Times New Roman" w:cs="Times New Roman"/>
          <w:bCs/>
          <w:u w:val="single"/>
        </w:rPr>
        <w:t>86 %</w:t>
      </w:r>
      <w:r w:rsidRPr="00604539">
        <w:rPr>
          <w:rFonts w:ascii="Times New Roman" w:hAnsi="Times New Roman" w:cs="Times New Roman"/>
          <w:bCs/>
        </w:rPr>
        <w:t>_____</w:t>
      </w:r>
    </w:p>
    <w:p w:rsidR="00C3387A" w:rsidRPr="00604539" w:rsidRDefault="00C3387A" w:rsidP="00C3387A">
      <w:pPr>
        <w:ind w:left="-284"/>
        <w:jc w:val="both"/>
        <w:rPr>
          <w:rFonts w:ascii="Times New Roman" w:hAnsi="Times New Roman" w:cs="Times New Roman"/>
          <w:bCs/>
          <w:u w:val="single"/>
        </w:rPr>
      </w:pPr>
      <w:r w:rsidRPr="00604539">
        <w:rPr>
          <w:rFonts w:ascii="Times New Roman" w:hAnsi="Times New Roman" w:cs="Times New Roman"/>
          <w:bCs/>
        </w:rPr>
        <w:t xml:space="preserve">Количество детей со слабым оздоровительным эффектом    –  </w:t>
      </w:r>
      <w:r w:rsidRPr="00604539">
        <w:rPr>
          <w:rFonts w:ascii="Times New Roman" w:hAnsi="Times New Roman" w:cs="Times New Roman"/>
          <w:bCs/>
          <w:u w:val="single"/>
        </w:rPr>
        <w:t>__11  %____</w:t>
      </w:r>
    </w:p>
    <w:p w:rsidR="00C3387A" w:rsidRPr="00604539" w:rsidRDefault="00C3387A" w:rsidP="00C3387A">
      <w:pPr>
        <w:ind w:left="-284"/>
        <w:jc w:val="both"/>
        <w:rPr>
          <w:rFonts w:ascii="Times New Roman" w:hAnsi="Times New Roman" w:cs="Times New Roman"/>
          <w:bCs/>
          <w:u w:val="single"/>
        </w:rPr>
      </w:pPr>
      <w:r w:rsidRPr="00604539">
        <w:rPr>
          <w:rFonts w:ascii="Times New Roman" w:hAnsi="Times New Roman" w:cs="Times New Roman"/>
          <w:bCs/>
        </w:rPr>
        <w:t xml:space="preserve">Количество детей с отсутствием оздоровительного эффекта      – </w:t>
      </w:r>
      <w:r w:rsidRPr="00604539">
        <w:rPr>
          <w:rFonts w:ascii="Times New Roman" w:hAnsi="Times New Roman" w:cs="Times New Roman"/>
          <w:bCs/>
          <w:u w:val="single"/>
        </w:rPr>
        <w:t>____3  %_</w:t>
      </w:r>
    </w:p>
    <w:p w:rsidR="00C3387A" w:rsidRPr="00604539" w:rsidRDefault="00C3387A" w:rsidP="00C3387A">
      <w:pPr>
        <w:jc w:val="both"/>
        <w:rPr>
          <w:rFonts w:ascii="Times New Roman" w:hAnsi="Times New Roman" w:cs="Times New Roman"/>
          <w:bCs/>
          <w:u w:val="single"/>
        </w:rPr>
      </w:pPr>
    </w:p>
    <w:p w:rsidR="00C3387A" w:rsidRPr="00C3387A" w:rsidRDefault="00C3387A" w:rsidP="00C3387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3387A">
        <w:rPr>
          <w:rFonts w:ascii="Times New Roman" w:hAnsi="Times New Roman" w:cs="Times New Roman"/>
          <w:b/>
          <w:bCs/>
          <w:noProof/>
          <w:u w:val="single"/>
        </w:rPr>
        <w:lastRenderedPageBreak/>
        <w:drawing>
          <wp:inline distT="0" distB="0" distL="0" distR="0" wp14:anchorId="24CA3C07" wp14:editId="7D6DA6EA">
            <wp:extent cx="6318250" cy="2908300"/>
            <wp:effectExtent l="19050" t="0" r="25400" b="635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3"/>
              </a:graphicData>
            </a:graphic>
          </wp:inline>
        </w:drawing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C3387A" w:rsidRPr="00C3387A" w:rsidRDefault="00C3387A" w:rsidP="00C3387A">
      <w:pPr>
        <w:pStyle w:val="a4"/>
        <w:ind w:left="1070"/>
        <w:jc w:val="both"/>
        <w:rPr>
          <w:rFonts w:ascii="Times New Roman" w:hAnsi="Times New Roman"/>
          <w:sz w:val="24"/>
          <w:szCs w:val="24"/>
        </w:rPr>
      </w:pPr>
      <w:r w:rsidRPr="00C3387A">
        <w:rPr>
          <w:rFonts w:ascii="Times New Roman" w:hAnsi="Times New Roman"/>
          <w:b/>
          <w:sz w:val="24"/>
          <w:szCs w:val="24"/>
        </w:rPr>
        <w:t>7.Сезонное оздоровление :</w:t>
      </w:r>
    </w:p>
    <w:p w:rsidR="00C3387A" w:rsidRPr="00C3387A" w:rsidRDefault="00C3387A" w:rsidP="00604539">
      <w:pPr>
        <w:ind w:firstLine="1080"/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Особое значение отдыху и оздоровлению детей уделяется в летний период. Целью летней оздоровительной компании 2023 года было «Создание благоприятных условий для укрепления здоровья и организации разнообразного досуга воспитанников в летний период». В 2023 году воспитанники отдохнули и прошли курс оздоровления: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272"/>
        <w:gridCol w:w="4353"/>
      </w:tblGrid>
      <w:tr w:rsidR="00C3387A" w:rsidRPr="00C3387A" w:rsidTr="00C3387A"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87A">
              <w:rPr>
                <w:rFonts w:ascii="Times New Roman" w:hAnsi="Times New Roman" w:cs="Times New Roman"/>
                <w:b/>
              </w:rPr>
              <w:t>ЛОЛ</w:t>
            </w:r>
          </w:p>
        </w:tc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87A">
              <w:rPr>
                <w:rFonts w:ascii="Times New Roman" w:hAnsi="Times New Roman" w:cs="Times New Roman"/>
                <w:b/>
              </w:rPr>
              <w:t>Количество воспитанников</w:t>
            </w:r>
          </w:p>
        </w:tc>
      </w:tr>
      <w:tr w:rsidR="00C3387A" w:rsidRPr="00C3387A" w:rsidTr="00C3387A"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Отряд министра </w:t>
            </w:r>
          </w:p>
        </w:tc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11 чел., </w:t>
            </w:r>
          </w:p>
        </w:tc>
      </w:tr>
      <w:tr w:rsidR="00C3387A" w:rsidRPr="00C3387A" w:rsidTr="00C3387A"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Мечта Кузина </w:t>
            </w:r>
          </w:p>
        </w:tc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9 чел.,</w:t>
            </w:r>
          </w:p>
        </w:tc>
      </w:tr>
      <w:tr w:rsidR="00C3387A" w:rsidRPr="00C3387A" w:rsidTr="00C3387A"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Статус </w:t>
            </w:r>
          </w:p>
        </w:tc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8 чел., </w:t>
            </w:r>
          </w:p>
        </w:tc>
      </w:tr>
      <w:tr w:rsidR="00C3387A" w:rsidRPr="00C3387A" w:rsidTr="00C3387A"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Восток </w:t>
            </w:r>
          </w:p>
        </w:tc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7 чел., </w:t>
            </w:r>
          </w:p>
        </w:tc>
      </w:tr>
      <w:tr w:rsidR="00C3387A" w:rsidRPr="00C3387A" w:rsidTr="00C3387A"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Надежда </w:t>
            </w:r>
          </w:p>
        </w:tc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11 чел., </w:t>
            </w:r>
          </w:p>
        </w:tc>
      </w:tr>
      <w:tr w:rsidR="00C3387A" w:rsidRPr="00C3387A" w:rsidTr="00C3387A"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Солнечный берег </w:t>
            </w:r>
          </w:p>
        </w:tc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5 чел., </w:t>
            </w:r>
          </w:p>
        </w:tc>
      </w:tr>
      <w:tr w:rsidR="00C3387A" w:rsidRPr="00C3387A" w:rsidTr="00C3387A"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Сосновая горка </w:t>
            </w:r>
          </w:p>
        </w:tc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 чел.,</w:t>
            </w:r>
          </w:p>
        </w:tc>
      </w:tr>
      <w:tr w:rsidR="00C3387A" w:rsidRPr="00C3387A" w:rsidTr="00C3387A"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Лукоморье </w:t>
            </w:r>
          </w:p>
        </w:tc>
        <w:tc>
          <w:tcPr>
            <w:tcW w:w="478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2 чел., </w:t>
            </w:r>
          </w:p>
        </w:tc>
      </w:tr>
    </w:tbl>
    <w:p w:rsidR="00C3387A" w:rsidRPr="00C3387A" w:rsidRDefault="00C3387A" w:rsidP="00C3387A">
      <w:pPr>
        <w:ind w:left="720" w:firstLine="360"/>
        <w:jc w:val="both"/>
        <w:rPr>
          <w:rFonts w:ascii="Times New Roman" w:hAnsi="Times New Roman" w:cs="Times New Roman"/>
        </w:rPr>
      </w:pPr>
    </w:p>
    <w:p w:rsidR="00C3387A" w:rsidRPr="00C3387A" w:rsidRDefault="00C3387A" w:rsidP="00C3387A">
      <w:pPr>
        <w:ind w:left="720" w:firstLine="360"/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Всего оздоровлено – 54  воспитанника. </w:t>
      </w:r>
    </w:p>
    <w:p w:rsidR="00C3387A" w:rsidRPr="00C3387A" w:rsidRDefault="00C3387A" w:rsidP="00C3387A">
      <w:pPr>
        <w:ind w:firstLine="708"/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 xml:space="preserve"> Отдых и оздоровление воспитанников в каникулярное время осуществляется в соответствии с планом работы, утвержденным директором. В план работы включены развлекательные, физкультурно-оздоровительные мероприятия. Применяются различные формы работы – экскурсии, туристические походы  и др.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  <w:b/>
        </w:rPr>
      </w:pPr>
      <w:r w:rsidRPr="00C3387A">
        <w:rPr>
          <w:rFonts w:ascii="Times New Roman" w:hAnsi="Times New Roman" w:cs="Times New Roman"/>
          <w:b/>
        </w:rPr>
        <w:t>В комплекс санитарно-гигиенической работы  были включены следующие мероприятия:</w:t>
      </w:r>
    </w:p>
    <w:p w:rsidR="00C3387A" w:rsidRPr="00C3387A" w:rsidRDefault="00C3387A" w:rsidP="00C3387A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color w:val="000000"/>
          <w:u w:val="single"/>
        </w:rPr>
      </w:pPr>
      <w:r w:rsidRPr="00C3387A">
        <w:rPr>
          <w:b/>
          <w:color w:val="000000"/>
          <w:u w:val="single"/>
        </w:rPr>
        <w:t>Цель:</w:t>
      </w:r>
    </w:p>
    <w:p w:rsidR="00C3387A" w:rsidRPr="00C3387A" w:rsidRDefault="00C3387A" w:rsidP="00C3387A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 w:rsidRPr="00C3387A">
        <w:rPr>
          <w:b/>
          <w:bCs/>
          <w:color w:val="000000"/>
          <w:u w:val="single"/>
          <w:bdr w:val="none" w:sz="0" w:space="0" w:color="auto" w:frame="1"/>
        </w:rPr>
        <w:t>Основные аспекты профилактической работы:</w:t>
      </w:r>
    </w:p>
    <w:p w:rsidR="00C3387A" w:rsidRPr="00C3387A" w:rsidRDefault="00C3387A" w:rsidP="00C3387A">
      <w:pPr>
        <w:pStyle w:val="a7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  <w:r w:rsidRPr="00C3387A">
        <w:rPr>
          <w:color w:val="000000"/>
        </w:rPr>
        <w:t>*  распространение объективной информации об эпидемической ситуации в</w:t>
      </w:r>
      <w:r w:rsidRPr="00C3387A">
        <w:rPr>
          <w:color w:val="000000"/>
        </w:rPr>
        <w:br/>
        <w:t>районе, области;</w:t>
      </w:r>
    </w:p>
    <w:p w:rsidR="00C3387A" w:rsidRPr="00C3387A" w:rsidRDefault="00C3387A" w:rsidP="00C3387A">
      <w:pPr>
        <w:pStyle w:val="a7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  <w:r w:rsidRPr="00C3387A">
        <w:rPr>
          <w:color w:val="000000"/>
        </w:rPr>
        <w:t>* информирование о путях заражения ВИЧ-инфекцией и факторах ее передачи;</w:t>
      </w:r>
    </w:p>
    <w:p w:rsidR="00C3387A" w:rsidRPr="00C3387A" w:rsidRDefault="00C3387A" w:rsidP="00C3387A">
      <w:pPr>
        <w:pStyle w:val="a7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  <w:r w:rsidRPr="00C3387A">
        <w:rPr>
          <w:color w:val="000000"/>
        </w:rPr>
        <w:t>* формирование здорового образа жизни, ответственного отношения к своему здоровью и здоровью окружающих;</w:t>
      </w:r>
    </w:p>
    <w:p w:rsidR="00C3387A" w:rsidRPr="00C3387A" w:rsidRDefault="00C3387A" w:rsidP="00C3387A">
      <w:pPr>
        <w:pStyle w:val="a7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  <w:r w:rsidRPr="00C3387A">
        <w:rPr>
          <w:color w:val="000000"/>
        </w:rPr>
        <w:lastRenderedPageBreak/>
        <w:t>* организация проведения семинаров и тренингов для  сотрудников учреждения и медицинских работников по вопросам медико-социальной поддержки ВИЧ-инфицированных граждан и членов их семей;</w:t>
      </w:r>
    </w:p>
    <w:p w:rsidR="00C3387A" w:rsidRPr="00C3387A" w:rsidRDefault="00C3387A" w:rsidP="00C3387A">
      <w:pPr>
        <w:pStyle w:val="a7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  <w:r w:rsidRPr="00C3387A">
        <w:rPr>
          <w:color w:val="000000"/>
        </w:rPr>
        <w:t xml:space="preserve">* </w:t>
      </w:r>
      <w:r w:rsidRPr="00C3387A">
        <w:t>выявление несовершеннолетних склонных к употребления наркотических и психоактивных веществ;</w:t>
      </w:r>
    </w:p>
    <w:p w:rsidR="00C3387A" w:rsidRPr="00C3387A" w:rsidRDefault="00C3387A" w:rsidP="00C3387A">
      <w:pPr>
        <w:pStyle w:val="a7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  <w:r w:rsidRPr="00C3387A">
        <w:rPr>
          <w:color w:val="333333"/>
        </w:rPr>
        <w:t>*  формирование у несовершеннолетних культуры здорового образа жизни, раскрытие личностного потенциала;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>*  создание  системы работы по профилактике наркомании, токсикомании и правонарушений среди несовершеннолетних, позволяющей  несовершеннолетним развиваться в благоприятной среде;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  <w:color w:val="333333"/>
        </w:rPr>
      </w:pPr>
      <w:r w:rsidRPr="00C3387A">
        <w:rPr>
          <w:rFonts w:ascii="Times New Roman" w:hAnsi="Times New Roman" w:cs="Times New Roman"/>
        </w:rPr>
        <w:t xml:space="preserve">* </w:t>
      </w:r>
      <w:r w:rsidRPr="00C3387A">
        <w:rPr>
          <w:rFonts w:ascii="Times New Roman" w:hAnsi="Times New Roman" w:cs="Times New Roman"/>
          <w:color w:val="333333"/>
        </w:rPr>
        <w:t>выявление особенностей личности воспитанников для дальнейшего развития и поиска своего места в жизни;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  <w:bCs/>
        </w:rPr>
      </w:pPr>
      <w:r w:rsidRPr="00C3387A">
        <w:rPr>
          <w:rFonts w:ascii="Times New Roman" w:hAnsi="Times New Roman" w:cs="Times New Roman"/>
          <w:color w:val="333333"/>
        </w:rPr>
        <w:t xml:space="preserve">* </w:t>
      </w:r>
      <w:r w:rsidRPr="00C3387A">
        <w:rPr>
          <w:rFonts w:ascii="Times New Roman" w:hAnsi="Times New Roman" w:cs="Times New Roman"/>
          <w:bCs/>
        </w:rPr>
        <w:t xml:space="preserve">формирование у несовершеннолетних культуры травмобезопасного поведения; 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  <w:b/>
          <w:u w:val="single"/>
        </w:rPr>
      </w:pPr>
      <w:r w:rsidRPr="00C3387A">
        <w:rPr>
          <w:rFonts w:ascii="Times New Roman" w:hAnsi="Times New Roman" w:cs="Times New Roman"/>
          <w:b/>
          <w:u w:val="single"/>
        </w:rPr>
        <w:t>Профилактика  половой неприкосновенности несовершеннолетних</w:t>
      </w:r>
    </w:p>
    <w:tbl>
      <w:tblPr>
        <w:tblStyle w:val="a6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034"/>
        <w:gridCol w:w="2203"/>
        <w:gridCol w:w="2126"/>
      </w:tblGrid>
      <w:tr w:rsidR="00C3387A" w:rsidRPr="00C3387A" w:rsidTr="00604539">
        <w:tc>
          <w:tcPr>
            <w:tcW w:w="851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3387A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403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3387A">
              <w:rPr>
                <w:rFonts w:ascii="Times New Roman" w:hAnsi="Times New Roman" w:cs="Times New Roman"/>
                <w:b/>
                <w:color w:val="1C1C1C"/>
                <w:u w:val="single"/>
              </w:rPr>
              <w:t>Форма проведение и название мероприятия</w:t>
            </w:r>
          </w:p>
        </w:tc>
        <w:tc>
          <w:tcPr>
            <w:tcW w:w="2203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3387A">
              <w:rPr>
                <w:rFonts w:ascii="Times New Roman" w:hAnsi="Times New Roman" w:cs="Times New Roman"/>
                <w:b/>
                <w:u w:val="single"/>
              </w:rPr>
              <w:t>Количество мероприятий</w:t>
            </w:r>
          </w:p>
        </w:tc>
        <w:tc>
          <w:tcPr>
            <w:tcW w:w="212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  <w:color w:val="1C1C1C"/>
                <w:u w:val="single"/>
              </w:rPr>
            </w:pPr>
            <w:r w:rsidRPr="00C3387A">
              <w:rPr>
                <w:rFonts w:ascii="Times New Roman" w:hAnsi="Times New Roman" w:cs="Times New Roman"/>
                <w:b/>
                <w:color w:val="1C1C1C"/>
                <w:u w:val="single"/>
              </w:rPr>
              <w:t xml:space="preserve">Ответственные </w:t>
            </w:r>
          </w:p>
        </w:tc>
      </w:tr>
      <w:tr w:rsidR="00C3387A" w:rsidRPr="00C3387A" w:rsidTr="00604539">
        <w:tc>
          <w:tcPr>
            <w:tcW w:w="851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color w:val="1C1C1C"/>
              </w:rPr>
            </w:pPr>
            <w:r w:rsidRPr="00C3387A">
              <w:rPr>
                <w:rFonts w:ascii="Times New Roman" w:hAnsi="Times New Roman" w:cs="Times New Roman"/>
                <w:b/>
                <w:bCs/>
                <w:color w:val="1C1C1C"/>
              </w:rPr>
              <w:t>РАБОТА С НЕСОВЕРШЕННОЛЕТНИМИ</w:t>
            </w:r>
          </w:p>
        </w:tc>
        <w:tc>
          <w:tcPr>
            <w:tcW w:w="2203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387A" w:rsidRPr="00C3387A" w:rsidTr="00604539">
        <w:tc>
          <w:tcPr>
            <w:tcW w:w="851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Изготовление  буклетов, листовок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 «Умей сказать НЕТ» 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« Как защититься от преступника»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«  Что сказать , чтобы не стать жертвой»</w:t>
            </w:r>
          </w:p>
        </w:tc>
        <w:tc>
          <w:tcPr>
            <w:tcW w:w="2203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17 памяток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Оформлен стенд</w:t>
            </w:r>
          </w:p>
        </w:tc>
        <w:tc>
          <w:tcPr>
            <w:tcW w:w="212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Сотрудники приёмного отделения</w:t>
            </w:r>
          </w:p>
        </w:tc>
      </w:tr>
      <w:tr w:rsidR="00C3387A" w:rsidRPr="00C3387A" w:rsidTr="00604539">
        <w:tc>
          <w:tcPr>
            <w:tcW w:w="851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Профилактике ранней беременности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(презентация - видео)</w:t>
            </w:r>
          </w:p>
        </w:tc>
        <w:tc>
          <w:tcPr>
            <w:tcW w:w="2203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3 фильма</w:t>
            </w:r>
          </w:p>
        </w:tc>
        <w:tc>
          <w:tcPr>
            <w:tcW w:w="212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Сотрудники приёмного отделения</w:t>
            </w:r>
          </w:p>
        </w:tc>
      </w:tr>
      <w:tr w:rsidR="00C3387A" w:rsidRPr="00C3387A" w:rsidTr="00604539">
        <w:tc>
          <w:tcPr>
            <w:tcW w:w="851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О взаимоотношениях между  девушками и юношами беседа-консультация врача - гинеколога</w:t>
            </w:r>
          </w:p>
        </w:tc>
        <w:tc>
          <w:tcPr>
            <w:tcW w:w="2203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15 чел.,</w:t>
            </w:r>
          </w:p>
        </w:tc>
        <w:tc>
          <w:tcPr>
            <w:tcW w:w="212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Сотрудники приёмного отделения, врач - гинеколог</w:t>
            </w:r>
          </w:p>
        </w:tc>
      </w:tr>
      <w:tr w:rsidR="00C3387A" w:rsidRPr="00C3387A" w:rsidTr="00604539">
        <w:tc>
          <w:tcPr>
            <w:tcW w:w="851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  <w:color w:val="1C1C1C"/>
              </w:rPr>
              <w:t>Проведение информационно- просветительской бесед с несовершеннолетними по обучению навыкам ненасильственной коммуникации и бесконфликтного решения проблем</w:t>
            </w:r>
          </w:p>
        </w:tc>
        <w:tc>
          <w:tcPr>
            <w:tcW w:w="2203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46 чел.,</w:t>
            </w:r>
          </w:p>
        </w:tc>
        <w:tc>
          <w:tcPr>
            <w:tcW w:w="212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Сотрудники приёмного отделения</w:t>
            </w:r>
          </w:p>
        </w:tc>
      </w:tr>
    </w:tbl>
    <w:p w:rsidR="00C3387A" w:rsidRPr="00C3387A" w:rsidRDefault="00C3387A" w:rsidP="00C3387A">
      <w:pPr>
        <w:jc w:val="both"/>
        <w:rPr>
          <w:rFonts w:ascii="Times New Roman" w:hAnsi="Times New Roman" w:cs="Times New Roman"/>
          <w:b/>
        </w:rPr>
      </w:pPr>
    </w:p>
    <w:p w:rsidR="00C3387A" w:rsidRPr="00C3387A" w:rsidRDefault="00C3387A" w:rsidP="00C3387A">
      <w:pPr>
        <w:jc w:val="both"/>
        <w:rPr>
          <w:rFonts w:ascii="Times New Roman" w:hAnsi="Times New Roman" w:cs="Times New Roman"/>
          <w:b/>
        </w:rPr>
      </w:pPr>
      <w:r w:rsidRPr="00C3387A">
        <w:rPr>
          <w:rFonts w:ascii="Times New Roman" w:hAnsi="Times New Roman" w:cs="Times New Roman"/>
          <w:b/>
        </w:rPr>
        <w:t>АНТИНАРКОТИЧЕСКАЯ НАПРАВЛЕННОСТЬ  И ФОРМИРОВАНИЯ ОСНОВ ЗДОРОВОГО ОБРАЗА ЖИЗНИ У НЕСОВЕРШЕННОЛЕТНИХ</w:t>
      </w:r>
    </w:p>
    <w:p w:rsidR="00C3387A" w:rsidRPr="00C3387A" w:rsidRDefault="00C3387A" w:rsidP="00C3387A">
      <w:pPr>
        <w:jc w:val="both"/>
        <w:rPr>
          <w:rFonts w:ascii="Times New Roman" w:hAnsi="Times New Roman" w:cs="Times New Roman"/>
          <w:color w:val="1C1C1C"/>
        </w:rPr>
      </w:pPr>
    </w:p>
    <w:tbl>
      <w:tblPr>
        <w:tblStyle w:val="a6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8"/>
        <w:gridCol w:w="3859"/>
        <w:gridCol w:w="2814"/>
        <w:gridCol w:w="2025"/>
      </w:tblGrid>
      <w:tr w:rsidR="00C3387A" w:rsidRPr="00C3387A" w:rsidTr="00604539">
        <w:tc>
          <w:tcPr>
            <w:tcW w:w="65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3387A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385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3387A">
              <w:rPr>
                <w:rFonts w:ascii="Times New Roman" w:hAnsi="Times New Roman" w:cs="Times New Roman"/>
                <w:b/>
                <w:color w:val="1C1C1C"/>
                <w:u w:val="single"/>
              </w:rPr>
              <w:t>Форма проведение и название мероприятия</w:t>
            </w:r>
          </w:p>
        </w:tc>
        <w:tc>
          <w:tcPr>
            <w:tcW w:w="281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3387A">
              <w:rPr>
                <w:rFonts w:ascii="Times New Roman" w:hAnsi="Times New Roman" w:cs="Times New Roman"/>
                <w:b/>
                <w:u w:val="single"/>
              </w:rPr>
              <w:t>Количество мероприятий</w:t>
            </w:r>
          </w:p>
        </w:tc>
        <w:tc>
          <w:tcPr>
            <w:tcW w:w="202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  <w:color w:val="1C1C1C"/>
                <w:u w:val="single"/>
              </w:rPr>
            </w:pPr>
            <w:r w:rsidRPr="00C3387A">
              <w:rPr>
                <w:rFonts w:ascii="Times New Roman" w:hAnsi="Times New Roman" w:cs="Times New Roman"/>
                <w:b/>
                <w:color w:val="1C1C1C"/>
                <w:u w:val="single"/>
              </w:rPr>
              <w:t xml:space="preserve">Ответственные </w:t>
            </w:r>
          </w:p>
        </w:tc>
      </w:tr>
      <w:tr w:rsidR="00C3387A" w:rsidRPr="00C3387A" w:rsidTr="00604539">
        <w:tc>
          <w:tcPr>
            <w:tcW w:w="65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color w:val="1C1C1C"/>
              </w:rPr>
            </w:pPr>
            <w:r w:rsidRPr="00C3387A">
              <w:rPr>
                <w:rFonts w:ascii="Times New Roman" w:hAnsi="Times New Roman" w:cs="Times New Roman"/>
                <w:b/>
                <w:bCs/>
                <w:color w:val="1C1C1C"/>
              </w:rPr>
              <w:t>РАБОТА С НЕСОВЕРШЕННОЛЕТНИМИ</w:t>
            </w:r>
          </w:p>
        </w:tc>
        <w:tc>
          <w:tcPr>
            <w:tcW w:w="281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387A" w:rsidRPr="00C3387A" w:rsidTr="00604539">
        <w:tc>
          <w:tcPr>
            <w:tcW w:w="65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8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  <w:bCs/>
                <w:color w:val="1C1C1C"/>
              </w:rPr>
            </w:pPr>
            <w:r w:rsidRPr="00C3387A">
              <w:rPr>
                <w:rFonts w:ascii="Times New Roman" w:hAnsi="Times New Roman" w:cs="Times New Roman"/>
              </w:rPr>
              <w:t xml:space="preserve">Индивидуальная профилактическая работа с  несовершеннолетними, склонными к употреблению ПАВ, алкоголя и табакокурению </w:t>
            </w:r>
            <w:r w:rsidRPr="00C3387A">
              <w:rPr>
                <w:rFonts w:ascii="Times New Roman" w:hAnsi="Times New Roman" w:cs="Times New Roman"/>
              </w:rPr>
              <w:lastRenderedPageBreak/>
              <w:t>с участием специалистов: врача – нарколога, инспектора ПДН</w:t>
            </w:r>
          </w:p>
        </w:tc>
        <w:tc>
          <w:tcPr>
            <w:tcW w:w="281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lastRenderedPageBreak/>
              <w:t xml:space="preserve">В результате проведения анкетирования , 10.10.2022,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87A">
              <w:rPr>
                <w:rFonts w:ascii="Times New Roman" w:hAnsi="Times New Roman" w:cs="Times New Roman"/>
              </w:rPr>
              <w:lastRenderedPageBreak/>
              <w:t>25.10.2023 год несовершеннолетними, склонными к употреблению ПАВ, алкоголя и табакокурению с участием специалистов не выявлено</w:t>
            </w:r>
          </w:p>
        </w:tc>
        <w:tc>
          <w:tcPr>
            <w:tcW w:w="202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lastRenderedPageBreak/>
              <w:t>Врач – нарколог,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Инспекторы КДН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87A">
              <w:rPr>
                <w:rFonts w:ascii="Times New Roman" w:hAnsi="Times New Roman" w:cs="Times New Roman"/>
              </w:rPr>
              <w:lastRenderedPageBreak/>
              <w:t>Сотрудники приёмного отделения</w:t>
            </w:r>
          </w:p>
        </w:tc>
      </w:tr>
      <w:tr w:rsidR="00C3387A" w:rsidRPr="00C3387A" w:rsidTr="00604539">
        <w:tc>
          <w:tcPr>
            <w:tcW w:w="65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85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Организационное собрание, проведение беседы на тему : «СНЮС – табак бездымный, но не безвредный»</w:t>
            </w:r>
          </w:p>
        </w:tc>
        <w:tc>
          <w:tcPr>
            <w:tcW w:w="281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5  мероприятий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87 сотрудников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43 воспитанника</w:t>
            </w:r>
          </w:p>
        </w:tc>
        <w:tc>
          <w:tcPr>
            <w:tcW w:w="202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Врач – нарколог,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Сотрудники приёмного отделения</w:t>
            </w:r>
          </w:p>
        </w:tc>
      </w:tr>
      <w:tr w:rsidR="00C3387A" w:rsidRPr="00C3387A" w:rsidTr="00604539">
        <w:tc>
          <w:tcPr>
            <w:tcW w:w="65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Проведение  бесед на тему : «Гибель от передозировки»;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«От вредной привычки к болезни всего один шаг»;</w:t>
            </w:r>
          </w:p>
        </w:tc>
        <w:tc>
          <w:tcPr>
            <w:tcW w:w="281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47 воспитанников</w:t>
            </w:r>
          </w:p>
        </w:tc>
        <w:tc>
          <w:tcPr>
            <w:tcW w:w="202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Сотрудники приёмного отделения</w:t>
            </w:r>
          </w:p>
        </w:tc>
      </w:tr>
      <w:tr w:rsidR="00C3387A" w:rsidRPr="00C3387A" w:rsidTr="00604539">
        <w:tc>
          <w:tcPr>
            <w:tcW w:w="65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Демонстрация цикла профилактических видеофильмов.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 «Знак беды зависимость»(1, 2 часть)</w:t>
            </w:r>
          </w:p>
        </w:tc>
        <w:tc>
          <w:tcPr>
            <w:tcW w:w="281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Подростки  10 – 17 лет, малыми группами по 10 человек.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Всего 63 воспитанника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Врач – нарколог,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Сотрудники приёмного отделения</w:t>
            </w:r>
          </w:p>
        </w:tc>
      </w:tr>
      <w:tr w:rsidR="00C3387A" w:rsidRPr="00C3387A" w:rsidTr="00604539">
        <w:tc>
          <w:tcPr>
            <w:tcW w:w="65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Наглядное информативное пособие по актуальным темам: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387A">
              <w:rPr>
                <w:rFonts w:ascii="Times New Roman" w:hAnsi="Times New Roman" w:cs="Times New Roman"/>
                <w:iCs/>
                <w:snapToGrid w:val="0"/>
                <w:color w:val="000000"/>
              </w:rPr>
              <w:t xml:space="preserve">- </w:t>
            </w:r>
            <w:r w:rsidRPr="00C3387A">
              <w:rPr>
                <w:rFonts w:ascii="Times New Roman" w:hAnsi="Times New Roman" w:cs="Times New Roman"/>
                <w:snapToGrid w:val="0"/>
                <w:color w:val="000000"/>
              </w:rPr>
              <w:t>«Личность и алкоголь»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387A">
              <w:rPr>
                <w:rFonts w:ascii="Times New Roman" w:hAnsi="Times New Roman" w:cs="Times New Roman"/>
                <w:snapToGrid w:val="0"/>
                <w:color w:val="000000"/>
              </w:rPr>
              <w:t>- «День против курения»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387A">
              <w:rPr>
                <w:rFonts w:ascii="Times New Roman" w:hAnsi="Times New Roman" w:cs="Times New Roman"/>
                <w:snapToGrid w:val="0"/>
                <w:color w:val="000000"/>
              </w:rPr>
              <w:t>- «Знак беды зависимость»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Подростки  10 – 17 лет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Выпуск плакатов, листовок,  буклетов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17 буклетов</w:t>
            </w:r>
          </w:p>
        </w:tc>
        <w:tc>
          <w:tcPr>
            <w:tcW w:w="202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Сотрудники приёмного отделения</w:t>
            </w:r>
          </w:p>
        </w:tc>
      </w:tr>
      <w:tr w:rsidR="00C3387A" w:rsidRPr="00C3387A" w:rsidTr="00604539">
        <w:tc>
          <w:tcPr>
            <w:tcW w:w="65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индивидуальной работы с детьми, проявляющими агрессивность среди сверстников, </w:t>
            </w:r>
            <w:r w:rsidRPr="00C3387A">
              <w:rPr>
                <w:rFonts w:ascii="Times New Roman" w:hAnsi="Times New Roman" w:cs="Times New Roman"/>
              </w:rPr>
              <w:t xml:space="preserve">Беседы с несовершеннолетними малыми группами и индивидуально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- «Привычки. Их влияние на детский организм»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- «Алкоголь и система пищеварения»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-«Преимущества трезвого здорового образа жизни»;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-«О наркотиках и наркоманиях»;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- «Гибель от передозировки»;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 -«От вредной привычки к болезни всего один шаг»;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-  «Горькие плоды «сладкой жизни»,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- Проблемы здоровья наркоманов»;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- Алкоголь, табакокурение, наркотики и будущее поколение»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lastRenderedPageBreak/>
              <w:t>- «Здоровые  дети – будущее  нации»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- Влияние алкоголя на детский организм»;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387A">
              <w:rPr>
                <w:rFonts w:ascii="Times New Roman" w:hAnsi="Times New Roman" w:cs="Times New Roman"/>
              </w:rPr>
              <w:t>-«Опасная  зависимость»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color w:val="1C1C1C"/>
              </w:rPr>
            </w:pPr>
          </w:p>
        </w:tc>
        <w:tc>
          <w:tcPr>
            <w:tcW w:w="281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lastRenderedPageBreak/>
              <w:t>Подростки  10 – 17 лет, малыми группами по 10 человек</w:t>
            </w:r>
          </w:p>
        </w:tc>
        <w:tc>
          <w:tcPr>
            <w:tcW w:w="202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Сотрудники приёмного отделения</w:t>
            </w:r>
          </w:p>
        </w:tc>
      </w:tr>
      <w:tr w:rsidR="00C3387A" w:rsidRPr="00C3387A" w:rsidTr="00604539">
        <w:tc>
          <w:tcPr>
            <w:tcW w:w="65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85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color w:val="1C1C1C"/>
              </w:rPr>
            </w:pPr>
            <w:r w:rsidRPr="00C3387A">
              <w:rPr>
                <w:rFonts w:ascii="Times New Roman" w:hAnsi="Times New Roman" w:cs="Times New Roman"/>
              </w:rPr>
              <w:t>Участие  несовершеннолетних  в  массовых спортивных мероприятиях, туристических слетах, военизированных играх для детей и подростков</w:t>
            </w:r>
          </w:p>
        </w:tc>
        <w:tc>
          <w:tcPr>
            <w:tcW w:w="281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Постоянно в течении года </w:t>
            </w:r>
          </w:p>
        </w:tc>
        <w:tc>
          <w:tcPr>
            <w:tcW w:w="202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сотрудники реабилитационного центра, Сотрудники приёмного отделения</w:t>
            </w:r>
          </w:p>
        </w:tc>
      </w:tr>
      <w:tr w:rsidR="00C3387A" w:rsidRPr="00C3387A" w:rsidTr="00604539">
        <w:tc>
          <w:tcPr>
            <w:tcW w:w="65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color w:val="1C1C1C"/>
              </w:rPr>
            </w:pPr>
            <w:r w:rsidRPr="00C3387A">
              <w:rPr>
                <w:rFonts w:ascii="Times New Roman" w:hAnsi="Times New Roman" w:cs="Times New Roman"/>
                <w:b/>
                <w:bCs/>
              </w:rPr>
              <w:t xml:space="preserve">МЕРОПРИЯТИЙ ПО ПРОФИЛАКТИКЕ ТРАВМАТИЗМА  СРЕДИ НЕСОВЕРШЕННОЛЕТНИХ </w:t>
            </w:r>
          </w:p>
        </w:tc>
        <w:tc>
          <w:tcPr>
            <w:tcW w:w="281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387A" w:rsidRPr="00C3387A" w:rsidTr="00604539">
        <w:tc>
          <w:tcPr>
            <w:tcW w:w="65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 Проведение разъяснительной работы с несовершеннолетними по профилактике  обветриваний, простудных заболеваний,  обморожений  посредствам выпуска санитарных бюллетеней и бесед малыми группами.</w:t>
            </w:r>
          </w:p>
        </w:tc>
        <w:tc>
          <w:tcPr>
            <w:tcW w:w="281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Беседы малыми группами по 6 – 8 человек,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всего бесед  34, оформлен стенд «Осторожно гололёд»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выдано 34 буклета</w:t>
            </w:r>
          </w:p>
        </w:tc>
        <w:tc>
          <w:tcPr>
            <w:tcW w:w="202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Сотрудники приёмного отделения</w:t>
            </w:r>
          </w:p>
        </w:tc>
      </w:tr>
      <w:tr w:rsidR="00C3387A" w:rsidRPr="00C3387A" w:rsidTr="00604539">
        <w:tc>
          <w:tcPr>
            <w:tcW w:w="658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Беседа с несовершеннолетними «О профилактике детского травматизма»</w:t>
            </w:r>
          </w:p>
        </w:tc>
        <w:tc>
          <w:tcPr>
            <w:tcW w:w="2814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 xml:space="preserve">Беседы малыми группами по 6 – 8 человек, 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всего бесед  34, оформлен стенд «Осторожно гололёд»</w:t>
            </w:r>
          </w:p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выдано 34 буклета</w:t>
            </w:r>
          </w:p>
        </w:tc>
        <w:tc>
          <w:tcPr>
            <w:tcW w:w="2025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</w:rPr>
            </w:pPr>
            <w:r w:rsidRPr="00C3387A">
              <w:rPr>
                <w:rFonts w:ascii="Times New Roman" w:hAnsi="Times New Roman" w:cs="Times New Roman"/>
              </w:rPr>
              <w:t>Сотрудники приёмного отделения</w:t>
            </w:r>
          </w:p>
        </w:tc>
      </w:tr>
    </w:tbl>
    <w:p w:rsidR="00C3387A" w:rsidRPr="00C3387A" w:rsidRDefault="00C3387A" w:rsidP="00C3387A">
      <w:pPr>
        <w:jc w:val="both"/>
        <w:rPr>
          <w:rFonts w:ascii="Times New Roman" w:hAnsi="Times New Roman" w:cs="Times New Roman"/>
        </w:rPr>
      </w:pPr>
    </w:p>
    <w:p w:rsidR="00C3387A" w:rsidRPr="00C3387A" w:rsidRDefault="00C3387A" w:rsidP="00C062C5">
      <w:pPr>
        <w:pStyle w:val="a4"/>
        <w:numPr>
          <w:ilvl w:val="0"/>
          <w:numId w:val="9"/>
        </w:num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C3387A">
        <w:rPr>
          <w:rFonts w:ascii="Times New Roman" w:hAnsi="Times New Roman"/>
          <w:sz w:val="24"/>
          <w:szCs w:val="24"/>
        </w:rPr>
        <w:t>Регулярно медицинскими сестрами проводятся беседы индивидуальные, малыми группами на темы: «Пищевые отравления», «Гигиена в быту», «Герпес – причина и лечение», «Репродуктивное здоровье девушки», «Профилактика педикулеза», «День борьбы с туберкулёзом», «Профилактика кишечных инфекций», «Клещевой энцефалит», «Отравление грибами, ягодами, растениями».</w:t>
      </w:r>
    </w:p>
    <w:p w:rsidR="00C3387A" w:rsidRPr="00C3387A" w:rsidRDefault="00C3387A" w:rsidP="00C062C5">
      <w:pPr>
        <w:pStyle w:val="a4"/>
        <w:numPr>
          <w:ilvl w:val="0"/>
          <w:numId w:val="9"/>
        </w:numPr>
        <w:spacing w:after="0" w:line="240" w:lineRule="auto"/>
        <w:ind w:left="-142" w:firstLine="85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3387A">
        <w:rPr>
          <w:rFonts w:ascii="Times New Roman" w:hAnsi="Times New Roman"/>
          <w:sz w:val="24"/>
          <w:szCs w:val="24"/>
        </w:rPr>
        <w:t>В целях профилактики гриппа реализован «План профилактических и противоэпидемических мероприятий по борьбе с гриппом и ОРВИ»: иммунизация воспитанников учреждения,  выпуск санбюллетней:  «Профилактика гриппа», «Пневмокококковая инфекция», «Профилактика клещевого энцефалита», тематических буклетов «Что важно знать о гриппе!», изданы распоряжения «О мероприятиях в период сезонного подъема заболеваемости гриппом и ОРВИ», «Профилактические мероприятии с целью предупреждения заболевания псевдотуберкулезом.</w:t>
      </w:r>
    </w:p>
    <w:p w:rsidR="00C3387A" w:rsidRPr="00C3387A" w:rsidRDefault="00C3387A" w:rsidP="00C062C5">
      <w:pPr>
        <w:pStyle w:val="a4"/>
        <w:numPr>
          <w:ilvl w:val="0"/>
          <w:numId w:val="9"/>
        </w:numPr>
        <w:spacing w:after="0" w:line="240" w:lineRule="auto"/>
        <w:ind w:left="-142" w:firstLine="85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3387A">
        <w:rPr>
          <w:rFonts w:ascii="Times New Roman" w:hAnsi="Times New Roman"/>
          <w:sz w:val="24"/>
          <w:szCs w:val="24"/>
        </w:rPr>
        <w:t>Приняли участие в мероприятии (информационный материал), посвященному на тему: «День памяти погибших от СПИДа» Выпущен санбюллетень -  «</w:t>
      </w:r>
      <w:r w:rsidRPr="00C3387A">
        <w:rPr>
          <w:rFonts w:ascii="Times New Roman" w:hAnsi="Times New Roman"/>
          <w:iCs/>
          <w:color w:val="000000"/>
          <w:sz w:val="24"/>
          <w:szCs w:val="24"/>
        </w:rPr>
        <w:t>Профилактике ВИЧ инфекции»</w:t>
      </w:r>
    </w:p>
    <w:p w:rsidR="00C3387A" w:rsidRPr="00C3387A" w:rsidRDefault="00C3387A" w:rsidP="00C3387A">
      <w:pPr>
        <w:pStyle w:val="a4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C3387A" w:rsidRPr="00C3387A" w:rsidRDefault="00C3387A" w:rsidP="00C062C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387A">
        <w:rPr>
          <w:rFonts w:ascii="Times New Roman" w:hAnsi="Times New Roman"/>
          <w:b/>
          <w:sz w:val="24"/>
          <w:szCs w:val="24"/>
        </w:rPr>
        <w:t>Обеспечение питанием согласно утвержденным нормативам.</w:t>
      </w:r>
    </w:p>
    <w:p w:rsidR="00C3387A" w:rsidRPr="00C3387A" w:rsidRDefault="00C3387A" w:rsidP="00C3387A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3387A" w:rsidRPr="00C3387A" w:rsidRDefault="00604539" w:rsidP="00C3387A">
      <w:pPr>
        <w:pStyle w:val="a4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C3387A">
        <w:rPr>
          <w:rFonts w:ascii="Times New Roman" w:hAnsi="Times New Roman"/>
          <w:sz w:val="24"/>
          <w:szCs w:val="24"/>
        </w:rPr>
        <w:t>Питание воспитанников</w:t>
      </w:r>
      <w:r w:rsidR="00C3387A" w:rsidRPr="00C3387A">
        <w:rPr>
          <w:rFonts w:ascii="Times New Roman" w:hAnsi="Times New Roman"/>
          <w:sz w:val="24"/>
          <w:szCs w:val="24"/>
        </w:rPr>
        <w:t xml:space="preserve">   учреждения организовано по принципу </w:t>
      </w:r>
      <w:r w:rsidRPr="00C3387A">
        <w:rPr>
          <w:rFonts w:ascii="Times New Roman" w:hAnsi="Times New Roman"/>
          <w:sz w:val="24"/>
          <w:szCs w:val="24"/>
        </w:rPr>
        <w:t>сбалансированного 5</w:t>
      </w:r>
      <w:r w:rsidR="00C3387A" w:rsidRPr="00C3387A">
        <w:rPr>
          <w:rFonts w:ascii="Times New Roman" w:hAnsi="Times New Roman"/>
          <w:sz w:val="24"/>
          <w:szCs w:val="24"/>
        </w:rPr>
        <w:t>-</w:t>
      </w:r>
      <w:r w:rsidRPr="00C3387A">
        <w:rPr>
          <w:rFonts w:ascii="Times New Roman" w:hAnsi="Times New Roman"/>
          <w:sz w:val="24"/>
          <w:szCs w:val="24"/>
        </w:rPr>
        <w:t>разового питания</w:t>
      </w:r>
      <w:r w:rsidR="00C3387A" w:rsidRPr="00C3387A">
        <w:rPr>
          <w:rFonts w:ascii="Times New Roman" w:hAnsi="Times New Roman"/>
          <w:sz w:val="24"/>
          <w:szCs w:val="24"/>
        </w:rPr>
        <w:t xml:space="preserve">  в  соответствии  с    возрастом,   по  нормам, рекомендованным в </w:t>
      </w:r>
      <w:r w:rsidR="00C3387A" w:rsidRPr="00C3387A">
        <w:rPr>
          <w:rFonts w:ascii="Times New Roman" w:hAnsi="Times New Roman"/>
          <w:bCs/>
          <w:sz w:val="24"/>
          <w:szCs w:val="24"/>
          <w:shd w:val="clear" w:color="auto" w:fill="FFFFFF"/>
        </w:rPr>
        <w:t>СанПиН 2.3/2.4.3590-20</w:t>
      </w:r>
      <w:r w:rsidR="00C3387A" w:rsidRPr="00C3387A">
        <w:rPr>
          <w:rFonts w:ascii="Times New Roman" w:hAnsi="Times New Roman"/>
          <w:bCs/>
          <w:sz w:val="24"/>
          <w:szCs w:val="24"/>
        </w:rPr>
        <w:br/>
      </w:r>
      <w:r w:rsidR="00C3387A" w:rsidRPr="00C3387A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"Санитарно-эпидемиологические требования к организации общественного питания населения".</w:t>
      </w:r>
      <w:r w:rsidR="00C3387A" w:rsidRPr="00C3387A">
        <w:rPr>
          <w:rFonts w:ascii="Times New Roman" w:hAnsi="Times New Roman"/>
          <w:sz w:val="24"/>
          <w:szCs w:val="24"/>
        </w:rPr>
        <w:tab/>
        <w:t>Организация питания детей  осуществляется в соответствии с пример</w:t>
      </w:r>
      <w:r w:rsidR="00C3387A" w:rsidRPr="00C3387A">
        <w:rPr>
          <w:rFonts w:ascii="Times New Roman" w:hAnsi="Times New Roman"/>
          <w:spacing w:val="-2"/>
          <w:sz w:val="24"/>
          <w:szCs w:val="24"/>
        </w:rPr>
        <w:t xml:space="preserve">ным  двухнедельным меню с учетом пищевой ценности отдельных </w:t>
      </w:r>
      <w:r w:rsidR="00C3387A" w:rsidRPr="00C3387A">
        <w:rPr>
          <w:rFonts w:ascii="Times New Roman" w:hAnsi="Times New Roman"/>
          <w:sz w:val="24"/>
          <w:szCs w:val="24"/>
        </w:rPr>
        <w:t>видов блюд (</w:t>
      </w:r>
      <w:r w:rsidR="00C3387A" w:rsidRPr="00C3387A">
        <w:rPr>
          <w:rFonts w:ascii="Times New Roman" w:hAnsi="Times New Roman"/>
          <w:color w:val="000000"/>
          <w:sz w:val="24"/>
          <w:szCs w:val="24"/>
        </w:rPr>
        <w:t>с учетом местных условий снабжения, сезона</w:t>
      </w:r>
      <w:r w:rsidR="00C3387A" w:rsidRPr="00C3387A">
        <w:rPr>
          <w:rFonts w:ascii="Times New Roman" w:hAnsi="Times New Roman"/>
          <w:sz w:val="24"/>
          <w:szCs w:val="24"/>
        </w:rPr>
        <w:t>). Перспективное меню согласуется директором центра и утверждается  начальником  Территориального отдела управления Роспотребнадзора по Иркутской области в Заларинском районе.</w:t>
      </w:r>
    </w:p>
    <w:p w:rsidR="00C3387A" w:rsidRPr="00C3387A" w:rsidRDefault="00C3387A" w:rsidP="00C3387A">
      <w:pPr>
        <w:pStyle w:val="a4"/>
        <w:spacing w:before="100" w:beforeAutospacing="1" w:after="100" w:afterAutospacing="1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C3387A">
        <w:rPr>
          <w:rFonts w:ascii="Times New Roman" w:hAnsi="Times New Roman"/>
          <w:sz w:val="24"/>
          <w:szCs w:val="24"/>
        </w:rPr>
        <w:t xml:space="preserve">Средняя суточная энергетическая ценность (ккал)   в текущем году составляла от 2550 ккал до 3000 ккал, что выполняет   </w:t>
      </w:r>
      <w:r w:rsidRPr="00C3387A">
        <w:rPr>
          <w:rFonts w:ascii="Times New Roman" w:hAnsi="Times New Roman"/>
          <w:bCs/>
          <w:sz w:val="24"/>
          <w:szCs w:val="24"/>
        </w:rPr>
        <w:t>физиологическую норму от суточной потребности детей в пищевых веществах и энергии.</w:t>
      </w:r>
      <w:r w:rsidRPr="00C3387A">
        <w:rPr>
          <w:rFonts w:ascii="Times New Roman" w:hAnsi="Times New Roman"/>
          <w:sz w:val="24"/>
          <w:szCs w:val="24"/>
        </w:rPr>
        <w:t xml:space="preserve"> Суточная калорийность распределялась  следующим образом: завтрак - 25% калорий, обед - 35%, полдник - 10%, ужин - 25%, второй ужин - 5% в виде кисло-молочного напитка с хлебом или  печеньем.</w:t>
      </w:r>
    </w:p>
    <w:p w:rsidR="00C3387A" w:rsidRPr="00C3387A" w:rsidRDefault="00C3387A" w:rsidP="00C3387A">
      <w:pPr>
        <w:pStyle w:val="a4"/>
        <w:spacing w:before="100" w:beforeAutospacing="1" w:after="100" w:afterAutospacing="1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C3387A">
        <w:rPr>
          <w:rFonts w:ascii="Times New Roman" w:hAnsi="Times New Roman"/>
          <w:sz w:val="24"/>
          <w:szCs w:val="24"/>
        </w:rPr>
        <w:t>Такие  продукты как  мясо, молоко, масло, сахар, хлеб, овощи, фрукт или натуральный сок  в рацион питания  воспитанников включаются ежедневно. Сметана, сыр, творог, яйцо, рыба  — включаются в рацион 2-3 раза в неделю</w:t>
      </w:r>
      <w:r w:rsidRPr="00C3387A">
        <w:rPr>
          <w:rFonts w:ascii="Times New Roman" w:hAnsi="Times New Roman"/>
          <w:sz w:val="24"/>
          <w:szCs w:val="24"/>
        </w:rPr>
        <w:tab/>
      </w:r>
    </w:p>
    <w:p w:rsidR="00C3387A" w:rsidRPr="00C3387A" w:rsidRDefault="00C3387A" w:rsidP="00604539">
      <w:pPr>
        <w:pStyle w:val="Default"/>
        <w:spacing w:line="276" w:lineRule="auto"/>
        <w:ind w:left="-142" w:firstLine="850"/>
        <w:jc w:val="both"/>
        <w:rPr>
          <w:szCs w:val="24"/>
        </w:rPr>
      </w:pPr>
      <w:r w:rsidRPr="00C3387A">
        <w:rPr>
          <w:szCs w:val="24"/>
        </w:rPr>
        <w:t xml:space="preserve">Контроль за качеством пищи ежедневно проводит дежурная  медицинская сестра. Качество пищи во многом зависит от точности соблюдения норм закладки продуктов и сырья, т. е. от их массы. Периодически в целях проверки правильности закладки основных продуктов (масло, мясо, рыба и др.) членами бракеражной комиссии по питанию проводится </w:t>
      </w:r>
      <w:r w:rsidRPr="00C3387A">
        <w:rPr>
          <w:bCs/>
          <w:szCs w:val="24"/>
        </w:rPr>
        <w:t xml:space="preserve">контрольное взвешивание </w:t>
      </w:r>
      <w:r w:rsidRPr="00C3387A">
        <w:rPr>
          <w:szCs w:val="24"/>
        </w:rPr>
        <w:t>продуктов, выделенных на приготовление указанных в меню блюд с составлением акта</w:t>
      </w:r>
      <w:r w:rsidRPr="00C3387A">
        <w:rPr>
          <w:b/>
          <w:bCs/>
          <w:szCs w:val="24"/>
        </w:rPr>
        <w:t xml:space="preserve">. </w:t>
      </w:r>
      <w:r w:rsidRPr="00C3387A">
        <w:rPr>
          <w:szCs w:val="24"/>
        </w:rPr>
        <w:t xml:space="preserve">Полученные данные сопоставляют с меню-требованием, где эти продукты расписаны на каждое блюдо с указанием их количества на одного ребенка и на всех детей. </w:t>
      </w:r>
    </w:p>
    <w:p w:rsidR="00C3387A" w:rsidRPr="00C3387A" w:rsidRDefault="00C3387A" w:rsidP="00604539">
      <w:pPr>
        <w:ind w:left="-142"/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>Выход блюд контролируется путем определения общего объема приготовленной пищи количеству детей и объему разовых порций, не допуская приготовления лишнего количества пищи, особенно I блюда.</w:t>
      </w:r>
    </w:p>
    <w:p w:rsidR="00C3387A" w:rsidRPr="00C3387A" w:rsidRDefault="00C3387A" w:rsidP="00604539">
      <w:pPr>
        <w:pStyle w:val="Default"/>
        <w:spacing w:line="276" w:lineRule="auto"/>
        <w:ind w:left="-142" w:firstLine="708"/>
        <w:jc w:val="both"/>
        <w:rPr>
          <w:szCs w:val="24"/>
        </w:rPr>
      </w:pPr>
      <w:r w:rsidRPr="00C3387A">
        <w:rPr>
          <w:szCs w:val="24"/>
        </w:rPr>
        <w:t xml:space="preserve">С целью проверки организации процесса приготовления пищи и питания в учреждении контролируется: санитарное состояние кухни, наличие условий в группе для приема пищи; качество продуктов и приготовленной пищи; разнообразие меню; соблюдение санитарно-гигиенических норм и правил. Руководитель учреждения проводит в течение года плановые проверки организации питания. </w:t>
      </w:r>
    </w:p>
    <w:p w:rsidR="00C3387A" w:rsidRPr="00C3387A" w:rsidRDefault="00C3387A" w:rsidP="00C062C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387A">
        <w:rPr>
          <w:rFonts w:ascii="Times New Roman" w:hAnsi="Times New Roman"/>
          <w:b/>
          <w:sz w:val="24"/>
          <w:szCs w:val="24"/>
        </w:rPr>
        <w:t>Контрольные мероприятия</w:t>
      </w:r>
    </w:p>
    <w:p w:rsidR="00C3387A" w:rsidRPr="00C3387A" w:rsidRDefault="00C3387A" w:rsidP="00C3387A">
      <w:pPr>
        <w:spacing w:line="360" w:lineRule="auto"/>
        <w:ind w:firstLine="142"/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>В рамках программы производственного контроля были проведены проверки качества готовой продукции:</w:t>
      </w:r>
    </w:p>
    <w:p w:rsidR="00C3387A" w:rsidRPr="00C3387A" w:rsidRDefault="00C3387A" w:rsidP="00C3387A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>- калорийность;</w:t>
      </w:r>
    </w:p>
    <w:p w:rsidR="00C3387A" w:rsidRPr="00C3387A" w:rsidRDefault="00C3387A" w:rsidP="00C3387A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>- химический состав блюд;</w:t>
      </w:r>
    </w:p>
    <w:p w:rsidR="00C3387A" w:rsidRPr="00C3387A" w:rsidRDefault="00C3387A" w:rsidP="00C3387A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>- качество термической обработки;</w:t>
      </w:r>
    </w:p>
    <w:p w:rsidR="00C3387A" w:rsidRPr="00C3387A" w:rsidRDefault="00C3387A" w:rsidP="00C3387A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C3387A">
        <w:rPr>
          <w:rFonts w:ascii="Times New Roman" w:hAnsi="Times New Roman" w:cs="Times New Roman"/>
        </w:rPr>
        <w:t>По итогам контрольной деятельности нарушения: не выявлено</w:t>
      </w:r>
    </w:p>
    <w:p w:rsidR="00C3387A" w:rsidRPr="00C3387A" w:rsidRDefault="00C3387A" w:rsidP="00C3387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3387A">
        <w:rPr>
          <w:rFonts w:ascii="Times New Roman" w:hAnsi="Times New Roman" w:cs="Times New Roman"/>
          <w:color w:val="000000" w:themeColor="text1"/>
        </w:rPr>
        <w:t>За текущий год в учреждении проведены следующие проверки территориального отдела Управления Роспотребнадзора по Иркутской области в Заларинском, Балаганском и Нукутском районах:</w:t>
      </w:r>
    </w:p>
    <w:p w:rsidR="00C3387A" w:rsidRPr="00C3387A" w:rsidRDefault="00C3387A" w:rsidP="00C3387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3387A">
        <w:rPr>
          <w:rFonts w:ascii="Times New Roman" w:hAnsi="Times New Roman" w:cs="Times New Roman"/>
          <w:color w:val="000000" w:themeColor="text1"/>
        </w:rPr>
        <w:t>13.06.2023-26.06.2023  проведена плановая документарная проверка.</w:t>
      </w:r>
    </w:p>
    <w:p w:rsidR="00C3387A" w:rsidRPr="00C3387A" w:rsidRDefault="00C3387A" w:rsidP="00C3387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3387A">
        <w:rPr>
          <w:rFonts w:ascii="Times New Roman" w:hAnsi="Times New Roman" w:cs="Times New Roman"/>
          <w:color w:val="000000" w:themeColor="text1"/>
        </w:rPr>
        <w:t>По итогам проверки нарушений не выявлено. Акт №36 от 26.06.2023</w:t>
      </w:r>
    </w:p>
    <w:p w:rsidR="00C3387A" w:rsidRPr="00C3387A" w:rsidRDefault="00C3387A" w:rsidP="00C3387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C3387A" w:rsidRPr="00C3387A" w:rsidRDefault="00C3387A" w:rsidP="00C3387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3387A">
        <w:rPr>
          <w:rFonts w:ascii="Times New Roman" w:hAnsi="Times New Roman" w:cs="Times New Roman"/>
          <w:color w:val="000000" w:themeColor="text1"/>
        </w:rPr>
        <w:lastRenderedPageBreak/>
        <w:t>27.07.2023 -09.08.2023 проведена плановая выездная проверка (решение № 38 от 28.06.2023)</w:t>
      </w:r>
    </w:p>
    <w:p w:rsidR="00C3387A" w:rsidRPr="00C3387A" w:rsidRDefault="00C3387A" w:rsidP="00C3387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C3387A" w:rsidRPr="00C3387A" w:rsidRDefault="00C3387A" w:rsidP="00C3387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3387A">
        <w:rPr>
          <w:rFonts w:ascii="Times New Roman" w:hAnsi="Times New Roman" w:cs="Times New Roman"/>
          <w:color w:val="000000" w:themeColor="text1"/>
        </w:rPr>
        <w:t>Устранение  выявленных нарушений в ходе проведения плановой выездной проверки летнего лагеря отдыха детей и их оздоровления «Надежда». Во исполнение Предписания № 38 от 17.08.2023 г  с целью устранения выявленных нарушений проведены следующие мероприятия: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36"/>
        <w:gridCol w:w="1705"/>
      </w:tblGrid>
      <w:tr w:rsidR="00C3387A" w:rsidRPr="00C3387A" w:rsidTr="00604539">
        <w:tc>
          <w:tcPr>
            <w:tcW w:w="709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6" w:type="dxa"/>
          </w:tcPr>
          <w:p w:rsidR="00C3387A" w:rsidRPr="00C3387A" w:rsidRDefault="00C3387A" w:rsidP="00C3387A">
            <w:pPr>
              <w:spacing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387A">
              <w:rPr>
                <w:rFonts w:ascii="Times New Roman" w:hAnsi="Times New Roman" w:cs="Times New Roman"/>
                <w:b/>
                <w:color w:val="000000" w:themeColor="text1"/>
              </w:rPr>
              <w:t>Мероприятия по устранению выявленных нарушений</w:t>
            </w:r>
          </w:p>
        </w:tc>
        <w:tc>
          <w:tcPr>
            <w:tcW w:w="1705" w:type="dxa"/>
          </w:tcPr>
          <w:p w:rsidR="00C3387A" w:rsidRPr="00C3387A" w:rsidRDefault="00C3387A" w:rsidP="00C3387A">
            <w:pPr>
              <w:spacing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387A">
              <w:rPr>
                <w:rFonts w:ascii="Times New Roman" w:hAnsi="Times New Roman" w:cs="Times New Roman"/>
                <w:b/>
                <w:color w:val="000000" w:themeColor="text1"/>
              </w:rPr>
              <w:t>Срок исполнения</w:t>
            </w:r>
          </w:p>
        </w:tc>
      </w:tr>
      <w:tr w:rsidR="00C3387A" w:rsidRPr="00C3387A" w:rsidTr="00604539">
        <w:tc>
          <w:tcPr>
            <w:tcW w:w="709" w:type="dxa"/>
          </w:tcPr>
          <w:p w:rsidR="00C3387A" w:rsidRPr="00C3387A" w:rsidRDefault="00C3387A" w:rsidP="00C3387A">
            <w:pPr>
              <w:spacing w:after="2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93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требований п.2.2.3 СанПиН 2.4.3648-20( санитарно-эпидемиологические требования к организации воспитания и обучения, отдыха и оздоровления детей и молодёжи» контейнерная площадка для сбора отходов должна иметь твёрдое покрытие. </w:t>
            </w:r>
          </w:p>
        </w:tc>
        <w:tc>
          <w:tcPr>
            <w:tcW w:w="1705" w:type="dxa"/>
          </w:tcPr>
          <w:p w:rsidR="00C3387A" w:rsidRPr="00C3387A" w:rsidRDefault="00C3387A" w:rsidP="00C3387A">
            <w:pPr>
              <w:spacing w:after="2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 xml:space="preserve">27.05.2024 г </w:t>
            </w:r>
          </w:p>
        </w:tc>
      </w:tr>
      <w:tr w:rsidR="00C3387A" w:rsidRPr="00C3387A" w:rsidTr="00604539">
        <w:tc>
          <w:tcPr>
            <w:tcW w:w="709" w:type="dxa"/>
          </w:tcPr>
          <w:p w:rsidR="00C3387A" w:rsidRPr="00C3387A" w:rsidRDefault="00C3387A" w:rsidP="00C3387A">
            <w:pPr>
              <w:spacing w:after="2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93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>В соответствии требований п.2.11.5 СанПиН 2.4.3648-20( санитарно-эпидемиологические требования к организации воспитания и обучения, отдыха и оздоровления детей и молодёжи»  смена постельного белья осуществляется 1 раз в 7 дней</w:t>
            </w:r>
          </w:p>
        </w:tc>
        <w:tc>
          <w:tcPr>
            <w:tcW w:w="1705" w:type="dxa"/>
          </w:tcPr>
          <w:p w:rsidR="00C3387A" w:rsidRPr="00C3387A" w:rsidRDefault="00C3387A" w:rsidP="00C3387A">
            <w:pPr>
              <w:spacing w:after="24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>27.05.2024 г</w:t>
            </w:r>
          </w:p>
        </w:tc>
      </w:tr>
      <w:tr w:rsidR="00C3387A" w:rsidRPr="00C3387A" w:rsidTr="00604539">
        <w:tc>
          <w:tcPr>
            <w:tcW w:w="709" w:type="dxa"/>
          </w:tcPr>
          <w:p w:rsidR="00C3387A" w:rsidRPr="00C3387A" w:rsidRDefault="00C3387A" w:rsidP="00C3387A">
            <w:pPr>
              <w:spacing w:after="2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93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требований п.2.11.5 СанПиН 2.4.3648-20( санитарно-эпидемиологические требования к организации воспитания и обучения, отдыха и оздоровления детей и молодёжи»  оборудовать туалетные комнаты для детей разного пола </w:t>
            </w:r>
          </w:p>
        </w:tc>
        <w:tc>
          <w:tcPr>
            <w:tcW w:w="1705" w:type="dxa"/>
          </w:tcPr>
          <w:p w:rsidR="00C3387A" w:rsidRPr="00C3387A" w:rsidRDefault="00C3387A" w:rsidP="00C3387A">
            <w:pPr>
              <w:spacing w:after="24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>27.05.2024 г</w:t>
            </w:r>
          </w:p>
        </w:tc>
      </w:tr>
      <w:tr w:rsidR="00C3387A" w:rsidRPr="00C3387A" w:rsidTr="00604539">
        <w:tc>
          <w:tcPr>
            <w:tcW w:w="709" w:type="dxa"/>
          </w:tcPr>
          <w:p w:rsidR="00C3387A" w:rsidRPr="00C3387A" w:rsidRDefault="00C3387A" w:rsidP="00C3387A">
            <w:pPr>
              <w:spacing w:after="2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требований п.2.11.5 СанПиН 2.4.3648-20( санитарно-эпидемиологические требования к организации воспитания и обучения, отдыха и оздоровления детей и молодёжи»  в овощном цехе приобрести цельнометаллический стол для нарезки овощей и готовой продукции; в холодном цехе  установить раковину для мытья рук персонала; в помещении для обработки яиц установить раковину для мытья рук персонала; приобрести разделочный инвентарь, а именно разделочные доски без дефектов и механических повреждений для «сырого мяса», «сырой курицы»  </w:t>
            </w:r>
          </w:p>
        </w:tc>
        <w:tc>
          <w:tcPr>
            <w:tcW w:w="1705" w:type="dxa"/>
          </w:tcPr>
          <w:p w:rsidR="00C3387A" w:rsidRPr="00C3387A" w:rsidRDefault="00C3387A" w:rsidP="00C3387A">
            <w:pPr>
              <w:spacing w:after="24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>27.05.2024 г</w:t>
            </w:r>
          </w:p>
        </w:tc>
      </w:tr>
      <w:tr w:rsidR="00C3387A" w:rsidRPr="00C3387A" w:rsidTr="00604539">
        <w:tc>
          <w:tcPr>
            <w:tcW w:w="709" w:type="dxa"/>
          </w:tcPr>
          <w:p w:rsidR="00C3387A" w:rsidRPr="00C3387A" w:rsidRDefault="00C3387A" w:rsidP="00C3387A">
            <w:pPr>
              <w:spacing w:after="2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требований п.5.2 СанПиН 2.3/2.4.3590-20 «Санитарно-эпидемиологические требования к организации общественного питания населения» осуществлять контроль подаваемых блюд.  </w:t>
            </w:r>
          </w:p>
        </w:tc>
        <w:tc>
          <w:tcPr>
            <w:tcW w:w="1705" w:type="dxa"/>
          </w:tcPr>
          <w:p w:rsidR="00C3387A" w:rsidRPr="00C3387A" w:rsidRDefault="00C3387A" w:rsidP="00C3387A">
            <w:pPr>
              <w:spacing w:after="24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>27.05.2024 г</w:t>
            </w:r>
          </w:p>
        </w:tc>
      </w:tr>
      <w:tr w:rsidR="00C3387A" w:rsidRPr="00C3387A" w:rsidTr="00604539">
        <w:tc>
          <w:tcPr>
            <w:tcW w:w="709" w:type="dxa"/>
          </w:tcPr>
          <w:p w:rsidR="00C3387A" w:rsidRPr="00C3387A" w:rsidRDefault="00C3387A" w:rsidP="00C3387A">
            <w:pPr>
              <w:spacing w:after="2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6" w:type="dxa"/>
          </w:tcPr>
          <w:p w:rsidR="00C3387A" w:rsidRPr="00C3387A" w:rsidRDefault="00C3387A" w:rsidP="00C3387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требований п.2.13 СанПиН 2.3/2.4.3590-20 «Санитарно-эпидемиологические требования к организации общественного питания населения» моечные для кухонной и столовой посуды оборудовать локальными вытяжными системами.   </w:t>
            </w:r>
          </w:p>
        </w:tc>
        <w:tc>
          <w:tcPr>
            <w:tcW w:w="1705" w:type="dxa"/>
          </w:tcPr>
          <w:p w:rsidR="00C3387A" w:rsidRPr="00C3387A" w:rsidRDefault="00C3387A" w:rsidP="00C3387A">
            <w:pPr>
              <w:spacing w:after="24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3387A">
              <w:rPr>
                <w:rFonts w:ascii="Times New Roman" w:hAnsi="Times New Roman" w:cs="Times New Roman"/>
                <w:color w:val="000000" w:themeColor="text1"/>
              </w:rPr>
              <w:t>27.05.2024 г</w:t>
            </w:r>
          </w:p>
        </w:tc>
      </w:tr>
    </w:tbl>
    <w:p w:rsidR="00C3387A" w:rsidRPr="00C3387A" w:rsidRDefault="00C3387A" w:rsidP="00C3387A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604539" w:rsidRDefault="00C3387A" w:rsidP="00C3387A">
      <w:pPr>
        <w:spacing w:after="240"/>
        <w:jc w:val="both"/>
        <w:rPr>
          <w:rFonts w:ascii="Times New Roman" w:hAnsi="Times New Roman" w:cs="Times New Roman"/>
          <w:color w:val="000000" w:themeColor="text1"/>
        </w:rPr>
      </w:pPr>
      <w:r w:rsidRPr="00C3387A">
        <w:rPr>
          <w:rFonts w:ascii="Times New Roman" w:hAnsi="Times New Roman" w:cs="Times New Roman"/>
          <w:color w:val="000000" w:themeColor="text1"/>
        </w:rPr>
        <w:t xml:space="preserve">При осуществлении федерального государственного ветеринарного контроля (надзора)(реестровый номер услуги: 100010554891) объявлено предостережение о недопустимости нарушения обязательных требований от 24.05.2023 № 2964.  Обеспечить выполнение подпункта 12 пункта 3 статьей 10 «Обеспечение безопасности пищевой продукции в процессе её производства (изготовления),хранения, перевозки (транспортирования), реализации Технического регламента ТР ТС 021/2011 «О </w:t>
      </w:r>
      <w:r w:rsidRPr="00C3387A">
        <w:rPr>
          <w:rFonts w:ascii="Times New Roman" w:hAnsi="Times New Roman" w:cs="Times New Roman"/>
          <w:color w:val="000000" w:themeColor="text1"/>
        </w:rPr>
        <w:lastRenderedPageBreak/>
        <w:t xml:space="preserve">безопасности пищевой продукции» ТР ТС утверждённого Решением Комиссии Таможенного союза от 09.12.2011 , № 880, п1,2 Приложение № 1Приказ министерства сельского хозяйства РФ от 27.12.2016 г, № 559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 </w:t>
      </w:r>
    </w:p>
    <w:p w:rsidR="00C062C5" w:rsidRPr="00530603" w:rsidRDefault="00C062C5" w:rsidP="00C062C5">
      <w:pPr>
        <w:ind w:firstLine="708"/>
        <w:jc w:val="both"/>
        <w:rPr>
          <w:rFonts w:ascii="Times New Roman" w:hAnsi="Times New Roman" w:cs="Times New Roman"/>
        </w:rPr>
      </w:pPr>
      <w:r w:rsidRPr="00530603">
        <w:rPr>
          <w:rFonts w:ascii="Times New Roman" w:hAnsi="Times New Roman" w:cs="Times New Roman"/>
        </w:rPr>
        <w:t>За 2023 год организовано участие в курсах повышения квалификации, вебинарах, семинарах, методических объединениях 110 сотрудникам учреждения из них: 85 социальных педагогов, 5 педагогов – психологов, 20 специалистов по социальной работе.</w:t>
      </w:r>
    </w:p>
    <w:tbl>
      <w:tblPr>
        <w:tblStyle w:val="a6"/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802"/>
        <w:gridCol w:w="5670"/>
        <w:gridCol w:w="992"/>
      </w:tblGrid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Тема КПК,</w:t>
            </w:r>
          </w:p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вебинара, семинара, методического объединения и т.д.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Количество сотрудников</w:t>
            </w:r>
          </w:p>
        </w:tc>
      </w:tr>
      <w:tr w:rsidR="00C062C5" w:rsidRPr="00530603" w:rsidTr="006738A3">
        <w:tc>
          <w:tcPr>
            <w:tcW w:w="9464" w:type="dxa"/>
            <w:gridSpan w:val="3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ОТДЕЛЕНИЕ СОЦИАЛЬНОЙ ДИАГНОСТИКИ И СОЦИАЛЬНОЙ РЕАБИЛИТАЦИИ НЕСОВЕРШЕННОЛЕТНИХ</w:t>
            </w: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530603">
              <w:t>ОГБУ ДПО «Учебно-методический центр развития социального обслуживания»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КПК 27.03.2023 г. «Формы и методы диагностики по выявлению суицидального поведения или депрессивных расстройств, аутоагрессии у несовершеннолетних. Организация психолого-педагогического сопровождения» 72 часа.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2 чел.</w:t>
            </w:r>
          </w:p>
          <w:p w:rsidR="00C062C5" w:rsidRPr="00530603" w:rsidRDefault="00C062C5" w:rsidP="006738A3">
            <w:pPr>
              <w:rPr>
                <w:rFonts w:ascii="Times New Roman" w:hAnsi="Times New Roman" w:cs="Times New Roman"/>
              </w:rPr>
            </w:pPr>
          </w:p>
          <w:p w:rsidR="00C062C5" w:rsidRPr="00530603" w:rsidRDefault="00C062C5" w:rsidP="006738A3">
            <w:pPr>
              <w:rPr>
                <w:rFonts w:ascii="Times New Roman" w:hAnsi="Times New Roman" w:cs="Times New Roman"/>
              </w:rPr>
            </w:pP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rPr>
                <w:color w:val="000000"/>
                <w:shd w:val="clear" w:color="auto" w:fill="FFFFFF"/>
              </w:rPr>
              <w:t xml:space="preserve">Министерство социального развития опеки и попечительства Иркутской области 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15.05-17.05.2023 г. Региональный форум «Мир семьи. Страна детства»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10 чел.</w:t>
            </w:r>
          </w:p>
          <w:p w:rsidR="00C062C5" w:rsidRPr="00530603" w:rsidRDefault="00C062C5" w:rsidP="006738A3">
            <w:pPr>
              <w:rPr>
                <w:rFonts w:ascii="Times New Roman" w:hAnsi="Times New Roman" w:cs="Times New Roman"/>
              </w:rPr>
            </w:pP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530603">
              <w:t>ОГБУ ДПО «Учебно-методический центр развития социального обслуживания»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Вебинар 24.05.2023 г «Специфика организации работы с несовершеннолетними, склонными к самовольным уходам и деструктивному поведению» 24часа.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2 чел.</w:t>
            </w:r>
          </w:p>
          <w:p w:rsidR="00C062C5" w:rsidRPr="00530603" w:rsidRDefault="00C062C5" w:rsidP="006738A3">
            <w:pPr>
              <w:rPr>
                <w:rFonts w:ascii="Times New Roman" w:hAnsi="Times New Roman" w:cs="Times New Roman"/>
              </w:rPr>
            </w:pP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ОГБУ ДПО «Учебно-методический центр развития социального обслуживания»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Методическое объединение 29.05.2023 г. "Роль воспитателей в индивидуальной профилактической работе с детьми, пережившими психотравму"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2 чел.</w:t>
            </w:r>
          </w:p>
          <w:p w:rsidR="00C062C5" w:rsidRPr="00530603" w:rsidRDefault="00C062C5" w:rsidP="006738A3">
            <w:pPr>
              <w:rPr>
                <w:rFonts w:ascii="Times New Roman" w:hAnsi="Times New Roman" w:cs="Times New Roman"/>
              </w:rPr>
            </w:pPr>
          </w:p>
        </w:tc>
      </w:tr>
      <w:tr w:rsidR="00C062C5" w:rsidRPr="00530603" w:rsidTr="006738A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ОТДЕЛЕНИЕ СОПРОВОЖДЕНИЯ ЗАМЕЩАЮЩИХ СЕМЕЙ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Альманах педагога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12.01.2023 г. Региональное тестирование «Права ребенка-обязанности взрослых»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ОГБУ ДПО «Учебно-методический центр развития социального обслуживания»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КПК 15.03. -27.03.2023 «Преподаватель (специалист) в системе школ приёмных родителей»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ОГБУ ДПО «Учебно-методический центр развития социального обслуживания»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 xml:space="preserve"> КПК 27.03. - 06.04.2023 «Формы и методы диагностики по выявлению суицидального поведения или депрессивных расстройств, аутоагрессии у несовершеннолетних. Организация психолого-педагогического сопровождения»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lastRenderedPageBreak/>
              <w:t>ОГБУ ДПО «Учебно-методический центр развития социального обслуживания»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Проф. переподготовка 15.02. -20.04.2023 г.                       «Специалист по социальной работе»</w:t>
            </w:r>
          </w:p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ОГБУ ДПО «Учебно-методический центр развития социального обслуживания»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Методическое объединение 30.03.2023 г. "Роль педагогов-психологов в индивидуальной профилактической работе с детьми, пережившими психотравму"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5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 xml:space="preserve">Отдел опеки и попечительства граждан по Заларинскому, Аларскому и </w:t>
            </w:r>
          </w:p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Нукутскому районам</w:t>
            </w:r>
            <w:r w:rsidRPr="00530603">
              <w:rPr>
                <w:color w:val="000000"/>
                <w:spacing w:val="-3"/>
              </w:rPr>
              <w:t xml:space="preserve">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 xml:space="preserve">Х районный форум приёмных семей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5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ОГБУ ДПО «Учебно-методический центр развития социального обслуживания»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Методическое объединение 29.05.2023г. "Роль воспитателей в индивидуальной профилактической работе с детьми, пережившими психотравму"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5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rPr>
                <w:color w:val="000000"/>
                <w:shd w:val="clear" w:color="auto" w:fill="FFFFFF"/>
              </w:rPr>
              <w:t xml:space="preserve">Министерство социального развития опеки и попечительства Иркутской области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15.05-17.05.2023г. Региональный форум «Мир семьи. Страна детства»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5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530603">
              <w:rPr>
                <w:color w:val="000000"/>
                <w:shd w:val="clear" w:color="auto" w:fill="FFFFFF"/>
              </w:rPr>
              <w:t>ФГБОУ высшего образования «Иркутский государственный университет»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КПК с 25.09-30.09.2023 г. «Эффективные социально-психологические практики работы с детьми, пережившими жестокое обращение, в том числе сексуальное насилие, в условиях организаций для детей-сирот и детей, оставшихся без попечения родителей» 36 часов.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530603">
              <w:rPr>
                <w:color w:val="000000"/>
                <w:shd w:val="clear" w:color="auto" w:fill="FFFFFF"/>
              </w:rPr>
              <w:t>ОГБУСО «КЦСОН Боханского района»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Круглый стол служб сопровождения приёмных семей «Социальная поддержка приёмных семей. Практика работы с замещающими семьями»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2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ОГБУ ДПО «Учебно-методический центр развития социального обслуживания»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11.10.2023 г. Вебинар для замещающих родителей «Формирование привязанности у приёмного ребенка»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4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530603">
              <w:rPr>
                <w:color w:val="000000"/>
                <w:shd w:val="clear" w:color="auto" w:fill="FFFFFF"/>
              </w:rPr>
              <w:t>ЧОУ «Точка будущего»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13.10.2023 Круглый стол служб сопровождения приёмных семей «Актуальные аспекты профессионально-ориентированного приёмного родительства»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3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530603">
              <w:t>ОГБУ ДПО «Учебно-методический центр развития социального обслуживания»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Проф. переподготовка                            15.09 - 22.01.2024 г. «Социальный педагог»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ОГБУ ДПО «Учебно-методический центр развития социального обслуживания»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16.10.2023 г. Вебинар «Профилактика, эффективные методы и приёмы социально-педагогической поддержки и психологической помощи детям и подросткам при само повреждающем поведении»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4 чел.</w:t>
            </w:r>
          </w:p>
        </w:tc>
      </w:tr>
      <w:tr w:rsidR="00C062C5" w:rsidRPr="00530603" w:rsidTr="006738A3">
        <w:tc>
          <w:tcPr>
            <w:tcW w:w="9464" w:type="dxa"/>
            <w:gridSpan w:val="3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lastRenderedPageBreak/>
              <w:t xml:space="preserve">ОТДЕЛЕНИЕ ПОСТИНТЕРНАТНОГО СОПРОВОЖДЕНИЯ </w:t>
            </w: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 xml:space="preserve">ООО «Центр повышения квалификации и переподготовки «Луч знаний» 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Профессиональная переподготовка 24.08.2023 Присвоена квалификация «Социальный педагог»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rPr>
                <w:color w:val="000000"/>
                <w:shd w:val="clear" w:color="auto" w:fill="FFFFFF"/>
              </w:rPr>
              <w:t>Министерство социального развития опеки и попечительства Иркутской области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15.05-17.05.2023 г. Региональный форум «Мир семьи. Страна детства»</w:t>
            </w:r>
          </w:p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 xml:space="preserve">Участие в </w:t>
            </w:r>
            <w:r w:rsidRPr="00530603">
              <w:rPr>
                <w:rFonts w:ascii="Times New Roman" w:hAnsi="Times New Roman" w:cs="Times New Roman"/>
                <w:lang w:val="en-US"/>
              </w:rPr>
              <w:t>V</w:t>
            </w:r>
            <w:r w:rsidRPr="00530603">
              <w:rPr>
                <w:rFonts w:ascii="Times New Roman" w:hAnsi="Times New Roman" w:cs="Times New Roman"/>
              </w:rPr>
              <w:t xml:space="preserve"> Областном конкурсе профессионального мастерства среди специалистов служб телефона доверия в Иркутской области «Безопасное детство» 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 xml:space="preserve">1 чел. </w:t>
            </w: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ОГБУ ДПО «Учебно-методический центр развития социального обслуживания»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 xml:space="preserve">06.04.2023 КПК «Формы и методы диагностики по выявлению суицидального поведения или депрессивных расстройств, аутоагрессии у несовершеннолетних. Организация психолого-педагогического сопровождения», 72 часа 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ООО «Центр повышения квалификации и переподготовки «Луч знаний»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19.04.2023 КПК «Организация постинтернатного сопровождения выпускников из категории детей-сирот и детей, оставшихся без попечения родителей»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4 чел.</w:t>
            </w: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ООО «Центр повышения квалификации и переподготовки «Луч знаний»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Профессиональная переподготовка 28.02.2023 Присвоена квалификация «Специалист по социальной работе»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 xml:space="preserve">1 чел. </w:t>
            </w: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Международный образовательный порта «Солнечный свет»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05.10.2023 Вебинар «Социально-педагогическая помощь семье в кризисе», получен сертификат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Международный образовательный порта «Солнечный свет»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05.10.2023 Вебинар «Основы профориентации: включение подростка в активное участие выбора профессии в новых условиях, созданных ФООП»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2 чел.</w:t>
            </w: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Международный образовательный порта «Солнечный свет»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05.10.2023 Вебинар «Влияние акцентуации характера подростка на стратегию поведения в конфликте»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ГАУ Иркутской области «Центр психолого-педагогической, медицинской и социальной помощи»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28.02.2023 Семинар «Подготовка выпускников организаций для детей-сирот и детей, оставшихся без попечения родителей: профессионально-трудовая готовность»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2 чел.</w:t>
            </w: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 xml:space="preserve">ООО «Высшая школа делового администрирования» 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22.06.2023 Онлайн-семинар «Профилактика терроризма и экстремизма в образовательной организации»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ОТДЕЛЕНИЕ СОЦИАЛЬНО-ПРАВОВОЙ ПОМОЩИ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ГАУ Иркутской области «Центр психолого-педагогической, медицинской и социальной помощи»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Семинар 28.02.2023 «Подготовка выпускников организаций для детей-сирот и детей, оставшихся без попечения родителей к самостоятельной жизни: профессионально-трудовая готовность» (3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2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lastRenderedPageBreak/>
              <w:t>ФГОБУ ВО Финансовый университет при Правительстве РФ на портале Открытой онлайн-академии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 xml:space="preserve"> </w:t>
            </w:r>
            <w:r w:rsidRPr="00530603">
              <w:rPr>
                <w:rFonts w:ascii="Times New Roman" w:hAnsi="Times New Roman" w:cs="Times New Roman"/>
              </w:rPr>
              <w:t>Онлайн-курс 15.06.2023</w:t>
            </w:r>
            <w:r w:rsidRPr="00530603">
              <w:rPr>
                <w:rFonts w:ascii="Times New Roman" w:hAnsi="Times New Roman" w:cs="Times New Roman"/>
                <w:b/>
              </w:rPr>
              <w:t xml:space="preserve"> </w:t>
            </w:r>
            <w:r w:rsidRPr="00530603">
              <w:rPr>
                <w:rFonts w:ascii="Times New Roman" w:hAnsi="Times New Roman" w:cs="Times New Roman"/>
              </w:rPr>
              <w:t xml:space="preserve">«Мои деньги: накопить, сохранить, потратить» (объем 20 часов)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Организационный комитет Всероссийского онлайн-конкурса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</w:rPr>
              <w:t>Онлайн-курс 2023</w:t>
            </w:r>
            <w:r w:rsidRPr="00530603">
              <w:rPr>
                <w:rFonts w:ascii="Times New Roman" w:hAnsi="Times New Roman" w:cs="Times New Roman"/>
                <w:b/>
              </w:rPr>
              <w:t xml:space="preserve"> </w:t>
            </w:r>
            <w:r w:rsidRPr="00530603">
              <w:rPr>
                <w:rFonts w:ascii="Times New Roman" w:hAnsi="Times New Roman" w:cs="Times New Roman"/>
              </w:rPr>
              <w:t>«30 лет Конституции России-проверь себя» (10/10)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 чел.</w:t>
            </w:r>
          </w:p>
        </w:tc>
      </w:tr>
      <w:tr w:rsidR="00C062C5" w:rsidRPr="00530603" w:rsidTr="006738A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СЕМЕЙНО - ВОСПИТАТЕЛЬНЫЙ КОМПЛЕКС «МОЛОДЕЖНЫЙ»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</w:rPr>
              <w:t>ОГБУ ДПО «Учебно-методический центр развития социального обслуживания»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КПК 13.03.2023г. «Подготовка детей сирот и детей, оставшихся без попечения родителей к самостоятельной жизни в условиях СРЦН» 72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46 чел.</w:t>
            </w:r>
          </w:p>
          <w:p w:rsidR="00C062C5" w:rsidRPr="00530603" w:rsidRDefault="00C062C5" w:rsidP="006738A3">
            <w:pPr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ОГБУ ДПО «Учебно-методический центр развития социального обслуживания»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20.02.2023 Переподготовка «Социальный педагог»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ООО «Директ-Медиа» «Университетская библиотека онлайн»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 xml:space="preserve">13.01.2023 Мозаика как игровая технология с дошкольниками 2 академических часа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2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ООО «Директ-Медиа» «Университетская библиотека онлайн»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17.02.2023 Коллаж как арт-терапевтический прием для развития Рече творчества    2 академических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2 чел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ООО «Директ-Медиа» «Университетская библиотека онлайн»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10.03.2023 Зависимости. Что о них нужно знать.  2 академических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2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ООО «Директ-Медиа» «Университетская библиотека онлайн»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07.04.2023 Дети без границ. Как обозначить ребенку его личные границы и защитить свои. 2 академических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2 чел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ООО «Директ-Медиа» «Университетская библиотека онлайн»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17.10.2023 Работа над тревожностью с помощью арт-терапии.                         2 академических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2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ООО «Директ-Медиа» «Университетская библиотека онлайн»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08.11.2023 Эффективные техники бесконфликтного общения.  2 академических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3 чел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Участие в педагогическом семинаре «Солнечный свет». Тема доклада «Учимся проводить диагностику»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Участие в Международной онлайн- конференции. Тема доклада «Роль педагога в развитии духовно-нравственной культуры личности ребенка»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Вебинар на тему «Агрессивный ребенок. Как контролировать эмоции». 1 академический 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Вебинар на тему «Детская агрессия. Буллит» 1 академический 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lastRenderedPageBreak/>
              <w:t>Международный образовательный портал «Солнечный свет»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Мастер-класс «Первые шаги в профориентации: с чего начать выбор профессии»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Тема доклада: «Здоровьесберегающие технологии в образовательном процессе»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ООО «Директ-Медиа» «Университетская библиотека онлайн»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Вебинар на тему «Ненормальная лексика в образовательном учреждении» 2 академических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ООО «Директ-Медиа» «Университетская библиотека онлайн»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13.10.2023 Игротренинг в ДОО как эффективное средство профилактики стрессовых состояний детей. 2 академических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час.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ООО «Директ-Медиа» «Университетская библиотека онлайн»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21.02.2023 Использование лэпбуков как наглядного инструмента системного обучения детей в ДОО и НОО. 2 академических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ООО «Директ-Медиа» «Университетская библиотека онлайн»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15.03.2023 Пальчиковый театр как средство развития связной речи у детей дошкольного возраста. 2 академических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ООО «Директ-Медиа» «Университетская библиотека онлайн»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08.09.2023 Использование кубиков Блума в педагогической работе с дошкольниками. 2 академических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</w:tc>
      </w:tr>
      <w:tr w:rsidR="00C062C5" w:rsidRPr="00530603" w:rsidTr="006738A3">
        <w:tc>
          <w:tcPr>
            <w:tcW w:w="9464" w:type="dxa"/>
            <w:gridSpan w:val="3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ОТДЕЛЕНИЕ ПСИХОЛОГО –ПЕДАГОГИЧЕСКОЙ ПОМОЩИ СЕМЬЕ И ДЕТЯМ</w:t>
            </w: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rPr>
                <w:color w:val="000000"/>
                <w:shd w:val="clear" w:color="auto" w:fill="FFFFFF"/>
              </w:rPr>
              <w:t>Министерство социального развития опеки и попечительства Иркутской области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Создание региональных опорных площадок по социально-психологической поддержке несовершеннолетних материей»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4 чел</w:t>
            </w: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530603">
              <w:t>ОГБУ ДПО «Учебно-методический центр развития социального обслуживания»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КПК 27.03.2023г. «Формы и методы диагностики по выявлению суицидального поведения или депрессивных расстройств, аутоагрессии у несовершеннолетних. Организация психолого-педагогического сопровождения» 72 часа.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чел.</w:t>
            </w:r>
          </w:p>
          <w:p w:rsidR="00C062C5" w:rsidRPr="00530603" w:rsidRDefault="00C062C5" w:rsidP="006738A3">
            <w:pPr>
              <w:rPr>
                <w:rFonts w:ascii="Times New Roman" w:hAnsi="Times New Roman" w:cs="Times New Roman"/>
              </w:rPr>
            </w:pPr>
          </w:p>
          <w:p w:rsidR="00C062C5" w:rsidRPr="00530603" w:rsidRDefault="00C062C5" w:rsidP="006738A3">
            <w:pPr>
              <w:rPr>
                <w:rFonts w:ascii="Times New Roman" w:hAnsi="Times New Roman" w:cs="Times New Roman"/>
              </w:rPr>
            </w:pP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t>ОГБУ ДПО «Учебно-методический центр развития социального обслуживания»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Психологические аспекты кризиса и утрат, эффективная помощь в горе и профилактика невротизации у переживающего смерть близкого».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 чел</w:t>
            </w: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</w:pPr>
            <w:r w:rsidRPr="00530603">
              <w:rPr>
                <w:color w:val="000000"/>
                <w:shd w:val="clear" w:color="auto" w:fill="FFFFFF"/>
              </w:rPr>
              <w:t xml:space="preserve">Министерство социального развития опеки и попечительства Иркутской области 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</w:rPr>
              <w:t>15.05-17.05.2023г. Региональный форум «Мир семьи. Страна детства»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3 чел.</w:t>
            </w:r>
          </w:p>
          <w:p w:rsidR="00C062C5" w:rsidRPr="00530603" w:rsidRDefault="00C062C5" w:rsidP="006738A3">
            <w:pPr>
              <w:rPr>
                <w:rFonts w:ascii="Times New Roman" w:hAnsi="Times New Roman" w:cs="Times New Roman"/>
              </w:rPr>
            </w:pPr>
          </w:p>
        </w:tc>
      </w:tr>
      <w:tr w:rsidR="00C062C5" w:rsidRPr="00530603" w:rsidTr="006738A3">
        <w:tc>
          <w:tcPr>
            <w:tcW w:w="2802" w:type="dxa"/>
          </w:tcPr>
          <w:p w:rsidR="00C062C5" w:rsidRPr="00530603" w:rsidRDefault="00C062C5" w:rsidP="006738A3">
            <w:pPr>
              <w:pStyle w:val="aa"/>
              <w:tabs>
                <w:tab w:val="left" w:pos="853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530603">
              <w:rPr>
                <w:color w:val="000000"/>
                <w:shd w:val="clear" w:color="auto" w:fill="FFFFFF"/>
              </w:rPr>
              <w:t>Министерство социального развития опеки и попечительства Иркутской области</w:t>
            </w:r>
          </w:p>
        </w:tc>
        <w:tc>
          <w:tcPr>
            <w:tcW w:w="5670" w:type="dxa"/>
          </w:tcPr>
          <w:p w:rsidR="00C062C5" w:rsidRPr="00530603" w:rsidRDefault="00C062C5" w:rsidP="006738A3">
            <w:pPr>
              <w:jc w:val="both"/>
              <w:rPr>
                <w:rFonts w:ascii="Times New Roman" w:hAnsi="Times New Roman" w:cs="Times New Roman"/>
              </w:rPr>
            </w:pPr>
            <w:r w:rsidRPr="00530603">
              <w:rPr>
                <w:rFonts w:ascii="Times New Roman" w:hAnsi="Times New Roman" w:cs="Times New Roman"/>
                <w:lang w:val="en-US"/>
              </w:rPr>
              <w:t>I</w:t>
            </w:r>
            <w:r w:rsidRPr="00530603">
              <w:rPr>
                <w:rFonts w:ascii="Times New Roman" w:hAnsi="Times New Roman" w:cs="Times New Roman"/>
              </w:rPr>
              <w:t xml:space="preserve"> Форум участковых специалистов по социальной работе</w:t>
            </w:r>
          </w:p>
        </w:tc>
        <w:tc>
          <w:tcPr>
            <w:tcW w:w="992" w:type="dxa"/>
          </w:tcPr>
          <w:p w:rsidR="00C062C5" w:rsidRPr="00530603" w:rsidRDefault="00C062C5" w:rsidP="006738A3">
            <w:pPr>
              <w:rPr>
                <w:rFonts w:ascii="Times New Roman" w:hAnsi="Times New Roman" w:cs="Times New Roman"/>
                <w:b/>
              </w:rPr>
            </w:pPr>
            <w:r w:rsidRPr="00530603">
              <w:rPr>
                <w:rFonts w:ascii="Times New Roman" w:hAnsi="Times New Roman" w:cs="Times New Roman"/>
                <w:b/>
              </w:rPr>
              <w:t>15 чел</w:t>
            </w:r>
          </w:p>
        </w:tc>
      </w:tr>
    </w:tbl>
    <w:p w:rsidR="00C3387A" w:rsidRPr="00C3387A" w:rsidRDefault="00C3387A" w:rsidP="00C3387A">
      <w:pPr>
        <w:ind w:firstLine="360"/>
        <w:jc w:val="both"/>
        <w:rPr>
          <w:rFonts w:ascii="Times New Roman" w:hAnsi="Times New Roman" w:cs="Times New Roman"/>
          <w:color w:val="C00000"/>
        </w:rPr>
      </w:pPr>
    </w:p>
    <w:p w:rsidR="00C3387A" w:rsidRPr="00C3387A" w:rsidRDefault="00C3387A" w:rsidP="00C3387A">
      <w:pPr>
        <w:ind w:firstLine="360"/>
        <w:jc w:val="both"/>
        <w:rPr>
          <w:rFonts w:ascii="Times New Roman" w:hAnsi="Times New Roman" w:cs="Times New Roman"/>
          <w:color w:val="C00000"/>
        </w:rPr>
      </w:pPr>
    </w:p>
    <w:p w:rsidR="00C3387A" w:rsidRPr="00C3387A" w:rsidRDefault="00C3387A" w:rsidP="00C3387A">
      <w:pPr>
        <w:ind w:firstLine="360"/>
        <w:jc w:val="both"/>
        <w:rPr>
          <w:rFonts w:ascii="Times New Roman" w:hAnsi="Times New Roman" w:cs="Times New Roman"/>
          <w:color w:val="C00000"/>
        </w:rPr>
      </w:pPr>
    </w:p>
    <w:p w:rsidR="004E6146" w:rsidRDefault="00C3387A" w:rsidP="004E6146">
      <w:pPr>
        <w:pStyle w:val="1"/>
        <w:widowControl w:val="0"/>
        <w:shd w:val="clear" w:color="auto" w:fill="auto"/>
        <w:spacing w:line="240" w:lineRule="auto"/>
        <w:ind w:firstLine="65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C3387A">
        <w:rPr>
          <w:rFonts w:ascii="Times New Roman" w:hAnsi="Times New Roman" w:cs="Times New Roman"/>
          <w:color w:val="C00000"/>
        </w:rPr>
        <w:lastRenderedPageBreak/>
        <w:t xml:space="preserve"> </w:t>
      </w:r>
      <w:r w:rsidR="004E61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2024 год учреждением поставлены следующие </w:t>
      </w:r>
      <w:r w:rsidR="004E6146">
        <w:rPr>
          <w:rFonts w:ascii="Times New Roman" w:hAnsi="Times New Roman" w:cs="Times New Roman"/>
          <w:b/>
          <w:iCs/>
          <w:sz w:val="24"/>
          <w:szCs w:val="24"/>
        </w:rPr>
        <w:t>задачи:</w:t>
      </w:r>
      <w:r w:rsidR="004E6146"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="004E6146">
        <w:rPr>
          <w:rFonts w:ascii="Times New Roman" w:hAnsi="Times New Roman" w:cs="Times New Roman"/>
          <w:sz w:val="24"/>
          <w:szCs w:val="24"/>
        </w:rPr>
        <w:t xml:space="preserve">рофилактика безнадзорности, беспризорности и правонарушений среди несовершеннолетних; социальная реабилитация детей, оказавшихся в трудной жизненной ситуации, обеспечение их временного проживания (содержания);  оказание содействия в дальнейшем устройстве детей, оставшихся без попечения родителей в кровные семьи, в семьи граждан, выразивших желание усыновить (удочерить), принять под опеку (попечительство) несовершеннолетних; оказание услуг социально-медицинского характера, включающих комплекс профилактических, лечебно-диагностических и реабилитационных мероприятий, обеспечивающих воспитанников необходимым объемом и надлежащим качеством медицинской помощи. Оказание качественных услуг в соответствии с требованиями в области профессионального обучения. Организация досуга. Постинтернатное сопровождение детей-сирот и детей, оставшихся без попечения родителей. Содействие в подготовке воспитанников к бесконфликтной интеграции в обществе, развитие личностного ресурса и адаптированного поведения. </w:t>
      </w:r>
    </w:p>
    <w:p w:rsidR="00C3387A" w:rsidRPr="00C3387A" w:rsidRDefault="00C3387A" w:rsidP="00C3387A">
      <w:pPr>
        <w:spacing w:line="360" w:lineRule="auto"/>
        <w:ind w:firstLine="708"/>
        <w:jc w:val="both"/>
        <w:rPr>
          <w:rFonts w:ascii="Times New Roman" w:hAnsi="Times New Roman" w:cs="Times New Roman"/>
          <w:color w:val="C00000"/>
        </w:rPr>
      </w:pPr>
    </w:p>
    <w:p w:rsidR="00C3387A" w:rsidRPr="00C3387A" w:rsidRDefault="00C3387A" w:rsidP="00C3387A">
      <w:pPr>
        <w:pStyle w:val="a4"/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C3387A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C3387A" w:rsidRPr="00C3387A" w:rsidRDefault="00C3387A" w:rsidP="00C3387A">
      <w:pPr>
        <w:ind w:firstLine="708"/>
        <w:jc w:val="both"/>
        <w:rPr>
          <w:rFonts w:ascii="Times New Roman" w:hAnsi="Times New Roman" w:cs="Times New Roman"/>
          <w:color w:val="C00000"/>
        </w:rPr>
      </w:pPr>
    </w:p>
    <w:p w:rsidR="00C3387A" w:rsidRPr="00C3387A" w:rsidRDefault="00C3387A" w:rsidP="00C3387A">
      <w:pPr>
        <w:ind w:firstLine="708"/>
        <w:jc w:val="both"/>
        <w:rPr>
          <w:rFonts w:ascii="Times New Roman" w:hAnsi="Times New Roman" w:cs="Times New Roman"/>
          <w:color w:val="C00000"/>
        </w:rPr>
      </w:pPr>
    </w:p>
    <w:p w:rsidR="00B93359" w:rsidRPr="00C3387A" w:rsidRDefault="00B93359" w:rsidP="00C3387A">
      <w:pPr>
        <w:jc w:val="both"/>
        <w:rPr>
          <w:rFonts w:ascii="Times New Roman" w:hAnsi="Times New Roman" w:cs="Times New Roman"/>
        </w:rPr>
      </w:pPr>
    </w:p>
    <w:sectPr w:rsidR="00B93359" w:rsidRPr="00C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A39C6"/>
    <w:multiLevelType w:val="hybridMultilevel"/>
    <w:tmpl w:val="4C8AB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023E2"/>
    <w:multiLevelType w:val="multilevel"/>
    <w:tmpl w:val="BFBC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D2118"/>
    <w:multiLevelType w:val="hybridMultilevel"/>
    <w:tmpl w:val="9D928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3177C"/>
    <w:multiLevelType w:val="hybridMultilevel"/>
    <w:tmpl w:val="A0E2A8DA"/>
    <w:lvl w:ilvl="0" w:tplc="E8F0F02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6A1EDE"/>
    <w:multiLevelType w:val="multilevel"/>
    <w:tmpl w:val="2DCC3B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5" w15:restartNumberingAfterBreak="0">
    <w:nsid w:val="64432592"/>
    <w:multiLevelType w:val="hybridMultilevel"/>
    <w:tmpl w:val="EF4605D4"/>
    <w:lvl w:ilvl="0" w:tplc="0D8CF554">
      <w:start w:val="1"/>
      <w:numFmt w:val="upperRoman"/>
      <w:lvlText w:val="%1."/>
      <w:lvlJc w:val="left"/>
      <w:pPr>
        <w:ind w:left="1287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A6503"/>
    <w:multiLevelType w:val="hybridMultilevel"/>
    <w:tmpl w:val="4C7C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70394"/>
    <w:multiLevelType w:val="hybridMultilevel"/>
    <w:tmpl w:val="1812D788"/>
    <w:lvl w:ilvl="0" w:tplc="39E803AE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4C1BD7"/>
    <w:multiLevelType w:val="hybridMultilevel"/>
    <w:tmpl w:val="74D0B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7B"/>
    <w:rsid w:val="001E5E4C"/>
    <w:rsid w:val="00415694"/>
    <w:rsid w:val="004C5818"/>
    <w:rsid w:val="004E6146"/>
    <w:rsid w:val="00520D8D"/>
    <w:rsid w:val="00604539"/>
    <w:rsid w:val="006D1858"/>
    <w:rsid w:val="00842962"/>
    <w:rsid w:val="008A6C68"/>
    <w:rsid w:val="00A164AD"/>
    <w:rsid w:val="00A45634"/>
    <w:rsid w:val="00B93359"/>
    <w:rsid w:val="00C062C5"/>
    <w:rsid w:val="00C3387A"/>
    <w:rsid w:val="00C42F7B"/>
    <w:rsid w:val="00D9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6FDB0-445C-49DD-9EA9-F0D39FEC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18"/>
    <w:pPr>
      <w:spacing w:after="0" w:line="240" w:lineRule="auto"/>
      <w:ind w:right="20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E5E4C"/>
    <w:pPr>
      <w:spacing w:before="100" w:beforeAutospacing="1" w:after="100" w:afterAutospacing="1"/>
      <w:ind w:right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5818"/>
    <w:rPr>
      <w:rFonts w:ascii="Times New Roman" w:hAnsi="Times New Roman" w:cs="Times New Roman" w:hint="default"/>
      <w:b/>
      <w:bCs w:val="0"/>
    </w:rPr>
  </w:style>
  <w:style w:type="paragraph" w:styleId="a4">
    <w:name w:val="List Paragraph"/>
    <w:basedOn w:val="a"/>
    <w:uiPriority w:val="34"/>
    <w:qFormat/>
    <w:rsid w:val="004C5818"/>
    <w:pPr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a5">
    <w:name w:val="Основной текст_"/>
    <w:link w:val="1"/>
    <w:locked/>
    <w:rsid w:val="004C5818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4C5818"/>
    <w:pPr>
      <w:shd w:val="clear" w:color="auto" w:fill="FFFFFF"/>
      <w:spacing w:line="240" w:lineRule="atLeast"/>
      <w:ind w:right="0"/>
      <w:jc w:val="lef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table" w:styleId="a6">
    <w:name w:val="Table Grid"/>
    <w:basedOn w:val="a1"/>
    <w:uiPriority w:val="59"/>
    <w:rsid w:val="001E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E5E4C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5E4C"/>
    <w:pPr>
      <w:ind w:right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5E4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link w:val="ab"/>
    <w:qFormat/>
    <w:rsid w:val="001E5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1E5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E5E4C"/>
    <w:rPr>
      <w:color w:val="0563C1" w:themeColor="hyperlink"/>
      <w:u w:val="single"/>
    </w:rPr>
  </w:style>
  <w:style w:type="character" w:customStyle="1" w:styleId="95pt0pt">
    <w:name w:val="Основной текст + 9;5 pt;Интервал 0 pt"/>
    <w:rsid w:val="001E5E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TimesNewRoman105pt0pt">
    <w:name w:val="Основной текст + Times New Roman;10;5 pt;Полужирный;Интервал 0 pt"/>
    <w:rsid w:val="001E5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styleId="ad">
    <w:name w:val="Body Text"/>
    <w:basedOn w:val="a"/>
    <w:link w:val="ae"/>
    <w:semiHidden/>
    <w:rsid w:val="001E5E4C"/>
    <w:pPr>
      <w:widowControl w:val="0"/>
      <w:spacing w:line="360" w:lineRule="auto"/>
      <w:ind w:right="0"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1E5E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">
    <w:name w:val="c4"/>
    <w:basedOn w:val="a"/>
    <w:rsid w:val="001E5E4C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character" w:customStyle="1" w:styleId="c6">
    <w:name w:val="c6"/>
    <w:basedOn w:val="a0"/>
    <w:rsid w:val="001E5E4C"/>
  </w:style>
  <w:style w:type="character" w:customStyle="1" w:styleId="95pt0pt0">
    <w:name w:val="Основной текст + 95 ptИнтервал 0 pt"/>
    <w:rsid w:val="001E5E4C"/>
    <w:rPr>
      <w:rFonts w:ascii="Lucida Sans Unicode" w:hAnsi="Lucida Sans Unicode"/>
      <w:color w:val="000000"/>
      <w:sz w:val="19"/>
      <w:shd w:val="clear" w:color="auto" w:fill="FFFFFF"/>
    </w:rPr>
  </w:style>
  <w:style w:type="paragraph" w:customStyle="1" w:styleId="Default">
    <w:name w:val="Default"/>
    <w:rsid w:val="001E5E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1E5E4C"/>
  </w:style>
  <w:style w:type="paragraph" w:customStyle="1" w:styleId="TableParagraph">
    <w:name w:val="Table Paragraph"/>
    <w:basedOn w:val="a"/>
    <w:uiPriority w:val="1"/>
    <w:qFormat/>
    <w:rsid w:val="001E5E4C"/>
    <w:pPr>
      <w:widowControl w:val="0"/>
      <w:tabs>
        <w:tab w:val="left" w:pos="3865"/>
      </w:tabs>
      <w:autoSpaceDE w:val="0"/>
      <w:autoSpaceDN w:val="0"/>
      <w:spacing w:before="198"/>
      <w:ind w:left="108" w:right="0"/>
      <w:jc w:val="left"/>
    </w:pPr>
    <w:rPr>
      <w:rFonts w:ascii="Cambria" w:hAnsi="Cambria" w:cs="Times New Roman"/>
      <w:b/>
      <w:sz w:val="22"/>
      <w:szCs w:val="22"/>
      <w:lang w:eastAsia="en-US"/>
    </w:rPr>
  </w:style>
  <w:style w:type="character" w:customStyle="1" w:styleId="10">
    <w:name w:val="Без интервала1 Знак"/>
    <w:basedOn w:val="a0"/>
    <w:link w:val="11"/>
    <w:uiPriority w:val="99"/>
    <w:locked/>
    <w:rsid w:val="00D91A68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10"/>
    <w:uiPriority w:val="99"/>
    <w:rsid w:val="00D91A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uiPriority w:val="99"/>
    <w:rsid w:val="00520D8D"/>
    <w:pPr>
      <w:spacing w:before="100" w:beforeAutospacing="1" w:after="100" w:afterAutospacing="1"/>
      <w:ind w:right="0"/>
      <w:jc w:val="left"/>
    </w:pPr>
    <w:rPr>
      <w:rFonts w:ascii="Times New Roman" w:eastAsia="Calibri" w:hAnsi="Times New Roman" w:cs="Times New Roman"/>
    </w:rPr>
  </w:style>
  <w:style w:type="character" w:customStyle="1" w:styleId="c1">
    <w:name w:val="c1"/>
    <w:uiPriority w:val="99"/>
    <w:rsid w:val="00520D8D"/>
    <w:rPr>
      <w:rFonts w:ascii="Times New Roman" w:hAnsi="Times New Roman" w:cs="Times New Roman" w:hint="default"/>
    </w:rPr>
  </w:style>
  <w:style w:type="character" w:customStyle="1" w:styleId="21">
    <w:name w:val="Заголовок №2_"/>
    <w:basedOn w:val="a0"/>
    <w:link w:val="22"/>
    <w:locked/>
    <w:rsid w:val="00520D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20D8D"/>
    <w:pPr>
      <w:widowControl w:val="0"/>
      <w:shd w:val="clear" w:color="auto" w:fill="FFFFFF"/>
      <w:ind w:right="0"/>
      <w:jc w:val="left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C338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-212148276_1287" TargetMode="External"/><Relationship Id="rId299" Type="http://schemas.openxmlformats.org/officeDocument/2006/relationships/hyperlink" Target="https://vk.com/wall-212148276_1290" TargetMode="External"/><Relationship Id="rId21" Type="http://schemas.openxmlformats.org/officeDocument/2006/relationships/hyperlink" Target="https://vk.com/wall-212148276_1089" TargetMode="External"/><Relationship Id="rId63" Type="http://schemas.openxmlformats.org/officeDocument/2006/relationships/hyperlink" Target="https://vk.com/wall-212148276_832" TargetMode="External"/><Relationship Id="rId159" Type="http://schemas.openxmlformats.org/officeDocument/2006/relationships/hyperlink" Target="https://vk.com/wall-212148276_1482" TargetMode="External"/><Relationship Id="rId324" Type="http://schemas.openxmlformats.org/officeDocument/2006/relationships/hyperlink" Target="https://vk.com/wall-212148276_1400" TargetMode="External"/><Relationship Id="rId366" Type="http://schemas.openxmlformats.org/officeDocument/2006/relationships/hyperlink" Target="https://vk.com/wall-212148276_1727" TargetMode="External"/><Relationship Id="rId170" Type="http://schemas.openxmlformats.org/officeDocument/2006/relationships/hyperlink" Target="https://src-zalarinskoe.ru/2023/01/19/&#1101;&#1087;&#1080;&#1076;&#1077;&#1084;&#1080;&#1103;-&#1076;&#1086;&#1073;&#1088;&#1072;/" TargetMode="External"/><Relationship Id="rId226" Type="http://schemas.openxmlformats.org/officeDocument/2006/relationships/hyperlink" Target="https://vk.com/wall-212148276_916" TargetMode="External"/><Relationship Id="rId433" Type="http://schemas.openxmlformats.org/officeDocument/2006/relationships/chart" Target="charts/chart3.xml"/><Relationship Id="rId268" Type="http://schemas.openxmlformats.org/officeDocument/2006/relationships/hyperlink" Target="https://vk.com/wall-212148276_1168" TargetMode="External"/><Relationship Id="rId32" Type="http://schemas.openxmlformats.org/officeDocument/2006/relationships/hyperlink" Target="https://vk.com/wall-211841423_11313" TargetMode="External"/><Relationship Id="rId74" Type="http://schemas.openxmlformats.org/officeDocument/2006/relationships/hyperlink" Target="https://vk.com/wall-212148276_1278" TargetMode="External"/><Relationship Id="rId128" Type="http://schemas.openxmlformats.org/officeDocument/2006/relationships/hyperlink" Target="https://vk.com/wall-170678687_5159" TargetMode="External"/><Relationship Id="rId335" Type="http://schemas.openxmlformats.org/officeDocument/2006/relationships/hyperlink" Target="https://src-zalarinskoe.ru/2023/10/16/&#1084;&#1080;&#1088;-&#1092;&#1072;&#1085;&#1090;&#1072;&#1079;&#1080;&#1081;-&#1080;-&#1087;&#1072;&#1088;&#1091;&#1089;&#1086;&#1074;/" TargetMode="External"/><Relationship Id="rId377" Type="http://schemas.openxmlformats.org/officeDocument/2006/relationships/hyperlink" Target="https://src-zalarinskoe.ru/2023/12/04/%d0%ba%d0%b0%d0%ba-%d0%b2%d0%be%d1%81%d1%81%d1%82%d0%b0%d0%bd%d0%be%d0%b2%d0%b8%d1%82%d1%8c%d1%81%d1%8f-%d0%b2-%d1%80%d0%be%d0%b4%d0%b8%d1%82%d0%b5%d0%bb%d1%8c%d1%81%d0%ba%d0%b8%d1%85-%d0%bf%d1%80/" TargetMode="External"/><Relationship Id="rId5" Type="http://schemas.openxmlformats.org/officeDocument/2006/relationships/hyperlink" Target="https://vk.com/wall-212148276_473" TargetMode="External"/><Relationship Id="rId181" Type="http://schemas.openxmlformats.org/officeDocument/2006/relationships/hyperlink" Target="https://vk.com/wall-212148276_595" TargetMode="External"/><Relationship Id="rId237" Type="http://schemas.openxmlformats.org/officeDocument/2006/relationships/hyperlink" Target="https://src-zalarinskoe.ru/2023/05/04/&#1085;&#1077;&#1076;&#1077;&#1083;&#1103;-&#1076;&#1086;&#1073;&#1088;&#1072;/" TargetMode="External"/><Relationship Id="rId402" Type="http://schemas.openxmlformats.org/officeDocument/2006/relationships/hyperlink" Target="https://src-zalarinskoe.ru/2023/06/27/&#1078;&#1080;&#1079;&#1085;&#1100;-&#1082;&#1086;&#1090;&#1086;&#1088;&#1091;&#1102;-&#1103;-&#1074;&#1099;&#1073;&#1080;&#1088;&#1072;&#1102;/" TargetMode="External"/><Relationship Id="rId279" Type="http://schemas.openxmlformats.org/officeDocument/2006/relationships/hyperlink" Target="https://vk.com/wall-211841423_10981" TargetMode="External"/><Relationship Id="rId43" Type="http://schemas.openxmlformats.org/officeDocument/2006/relationships/hyperlink" Target="https://vk.com/wall-212148276_1465" TargetMode="External"/><Relationship Id="rId139" Type="http://schemas.openxmlformats.org/officeDocument/2006/relationships/hyperlink" Target="https://vk.com/wall-212148276_846" TargetMode="External"/><Relationship Id="rId290" Type="http://schemas.openxmlformats.org/officeDocument/2006/relationships/hyperlink" Target="https://vk.com/wall-212148276_1277" TargetMode="External"/><Relationship Id="rId304" Type="http://schemas.openxmlformats.org/officeDocument/2006/relationships/hyperlink" Target="https://vk.com/wall-212148276_1318" TargetMode="External"/><Relationship Id="rId346" Type="http://schemas.openxmlformats.org/officeDocument/2006/relationships/hyperlink" Target="https://vk.com/wall-212148276_1598" TargetMode="External"/><Relationship Id="rId388" Type="http://schemas.openxmlformats.org/officeDocument/2006/relationships/hyperlink" Target="https://vk.com/wall-212148276_801" TargetMode="External"/><Relationship Id="rId85" Type="http://schemas.openxmlformats.org/officeDocument/2006/relationships/hyperlink" Target="https://src-zalarinskoe.ru/2023/10/16/&#1095;&#1090;&#1086;-&#1090;&#1072;&#1082;&#1086;&#1077;-&#1073;&#1086;&#1075;&#1072;&#1090;&#1089;&#1090;&#1074;&#1086;/" TargetMode="External"/><Relationship Id="rId150" Type="http://schemas.openxmlformats.org/officeDocument/2006/relationships/hyperlink" Target="https://vk.com/wall-211841423_11436" TargetMode="External"/><Relationship Id="rId192" Type="http://schemas.openxmlformats.org/officeDocument/2006/relationships/hyperlink" Target="https://src-zalarinskoe.ru/2023/02/22/&#1086;&#1092;&#1080;&#1094;&#1077;&#1088;&#1089;&#1082;&#1086;&#1077;-&#1089;&#1086;&#1073;&#1088;&#1072;&#1085;&#1080;&#1077;/" TargetMode="External"/><Relationship Id="rId206" Type="http://schemas.openxmlformats.org/officeDocument/2006/relationships/hyperlink" Target="https://src-zalarinskoe.ru/2023/03/14/&#1080;&#1085;&#1090;&#1077;&#1088;&#1077;&#1089;&#1085;&#1099;&#1077;-&#1091;&#1088;&#1086;&#1082;&#1080;/" TargetMode="External"/><Relationship Id="rId413" Type="http://schemas.openxmlformats.org/officeDocument/2006/relationships/hyperlink" Target="https://src-zalarinskoe.ru/2023/03/01/&#1087;&#1086;&#1076;&#1076;&#1077;&#1088;&#1078;&#1082;&#1072;-&#1101;&#1084;&#1086;&#1094;&#1080;&#1086;&#1085;&#1072;&#1083;&#1100;&#1085;&#1086;&#1075;&#1086;-&#1089;&#1086;&#1089;&#1090;&#1086;&#1103;&#1085;&#1080;&#1103;/" TargetMode="External"/><Relationship Id="rId248" Type="http://schemas.openxmlformats.org/officeDocument/2006/relationships/hyperlink" Target="https://src-zalarinskoe.ru/2023/05/25/&#1082;&#1091;&#1076;&#1072;-&#1087;&#1088;&#1086;&#1087;&#1072;&#1076;&#1072;&#1102;&#1090;-&#1076;&#1077;&#1090;&#1080;/" TargetMode="External"/><Relationship Id="rId269" Type="http://schemas.openxmlformats.org/officeDocument/2006/relationships/hyperlink" Target="https://vk.com/wall-212148276_1180" TargetMode="External"/><Relationship Id="rId434" Type="http://schemas.openxmlformats.org/officeDocument/2006/relationships/fontTable" Target="fontTable.xml"/><Relationship Id="rId12" Type="http://schemas.openxmlformats.org/officeDocument/2006/relationships/hyperlink" Target="https://vk.com/wall-212148276_849" TargetMode="External"/><Relationship Id="rId33" Type="http://schemas.openxmlformats.org/officeDocument/2006/relationships/hyperlink" Target="https://vk.com/wall-212148276_1290" TargetMode="External"/><Relationship Id="rId108" Type="http://schemas.openxmlformats.org/officeDocument/2006/relationships/hyperlink" Target="https://vk.com/wall-212148276_849" TargetMode="External"/><Relationship Id="rId129" Type="http://schemas.openxmlformats.org/officeDocument/2006/relationships/hyperlink" Target="https://vk.com/wall-212148276_1569" TargetMode="External"/><Relationship Id="rId280" Type="http://schemas.openxmlformats.org/officeDocument/2006/relationships/hyperlink" Target="https://vk.com/wall-212148276_1248" TargetMode="External"/><Relationship Id="rId315" Type="http://schemas.openxmlformats.org/officeDocument/2006/relationships/hyperlink" Target="https://vk.com/wall-211841423_11997" TargetMode="External"/><Relationship Id="rId336" Type="http://schemas.openxmlformats.org/officeDocument/2006/relationships/hyperlink" Target="https://vk.com/wall-212148276_1482" TargetMode="External"/><Relationship Id="rId357" Type="http://schemas.openxmlformats.org/officeDocument/2006/relationships/hyperlink" Target="https://irkobl.ru/sites/society/news/newsterr/3490499/" TargetMode="External"/><Relationship Id="rId54" Type="http://schemas.openxmlformats.org/officeDocument/2006/relationships/hyperlink" Target="https://src-zalarinskoe.ru/2023/02/07/&#1102;&#1085;&#1099;&#1081;-&#1092;&#1080;&#1085;&#1072;&#1085;&#1089;&#1080;&#1089;&#1090;/" TargetMode="External"/><Relationship Id="rId75" Type="http://schemas.openxmlformats.org/officeDocument/2006/relationships/hyperlink" Target="https://vk.com/wall-212148276_1278" TargetMode="External"/><Relationship Id="rId96" Type="http://schemas.openxmlformats.org/officeDocument/2006/relationships/hyperlink" Target="https://vk.com/wall-211841423_12570" TargetMode="External"/><Relationship Id="rId140" Type="http://schemas.openxmlformats.org/officeDocument/2006/relationships/hyperlink" Target="https://src-zalarinskoe.ru/2023/04/10/&#1079;&#1076;&#1086;&#1088;&#1086;&#1074;&#1100;&#1077;-&#1076;&#1083;&#1103;-&#1074;&#1089;&#1077;&#1093;/" TargetMode="External"/><Relationship Id="rId161" Type="http://schemas.openxmlformats.org/officeDocument/2006/relationships/hyperlink" Target="https://src-zalarinskoe.ru/2023/11/13/&#1090;&#1088;&#1091;&#1076;&#1085;&#1086;-&#1087;&#1090;&#1080;&#1094;&#1072;&#1084;-&#1079;&#1080;&#1084;&#1086;&#1074;&#1072;&#1090;&#1100;-&#1085;&#1072;&#1076;&#1086;-&#1087;&#1090;&#1080;&#1094;&#1072;&#1084;-&#1087;/" TargetMode="External"/><Relationship Id="rId182" Type="http://schemas.openxmlformats.org/officeDocument/2006/relationships/hyperlink" Target="https://src-zalarinskoe.ru/2023/02/03/200-&#1076;&#1085;&#1077;&#1081;-&#1080;-&#1085;&#1086;&#1095;&#1077;&#1081;/" TargetMode="External"/><Relationship Id="rId217" Type="http://schemas.openxmlformats.org/officeDocument/2006/relationships/hyperlink" Target="https://src-zalarinskoe.ru/2023/04/07/&#1092;&#1080;&#1085;&#1072;&#1085;&#1089;&#1086;&#1074;&#1086;&#1077;-&#1087;&#1091;&#1090;&#1077;&#1096;&#1077;&#1089;&#1090;&#1074;&#1080;&#1077;/" TargetMode="External"/><Relationship Id="rId378" Type="http://schemas.openxmlformats.org/officeDocument/2006/relationships/hyperlink" Target="https://src-zalarinskoe.ru/2023/12/04/%d1%82%d1%80%d1%83%d0%b4%d0%be%d0%b2%d1%8b%d0%b5-%d0%bf%d1%80%d0%b0%d0%b2%d0%b0-%d0%bd%d0%b5%d1%81%d0%be%d0%b2%d0%b5%d1%80%d1%88%d0%b5%d0%bd%d0%bd%d0%be%d0%bb%d0%b5%d1%82%d0%bd%d0%b8%d1%85/" TargetMode="External"/><Relationship Id="rId399" Type="http://schemas.openxmlformats.org/officeDocument/2006/relationships/hyperlink" Target="https://src-zalarinskoe.ru/2023/05/17/&#1092;&#1086;&#1088;&#1091;&#1084;-&#1086;&#1090;&#1083;&#1080;&#1095;&#1085;&#1072;&#1103;-&#1074;&#1086;&#1079;&#1084;&#1086;&#1078;&#1085;&#1086;&#1089;&#1090;&#1100;-&#1091;&#1079;&#1085;&#1072;&#1090;&#1100;-&#1086;/" TargetMode="External"/><Relationship Id="rId403" Type="http://schemas.openxmlformats.org/officeDocument/2006/relationships/hyperlink" Target="https://src-zalarinskoe.ru/2023/07/24/&#1095;&#1090;&#1086;&#1073;&#1099;-&#1085;&#1077;-&#1073;&#1099;&#1083;&#1086;-&#1073;&#1077;&#1076;&#1099;-&#1073;&#1091;&#1076;&#1100;-&#1086;&#1089;&#1090;&#1086;&#1088;&#1086;&#1078;&#1077;&#1085;-&#1091;-&#1074;&#1086;/" TargetMode="External"/><Relationship Id="rId6" Type="http://schemas.openxmlformats.org/officeDocument/2006/relationships/hyperlink" Target="https://vk.com/wall-212148276_595" TargetMode="External"/><Relationship Id="rId238" Type="http://schemas.openxmlformats.org/officeDocument/2006/relationships/hyperlink" Target="https://vk.com/wall-212148276_1010" TargetMode="External"/><Relationship Id="rId259" Type="http://schemas.openxmlformats.org/officeDocument/2006/relationships/hyperlink" Target="https://src-zalarinskoe.ru/2023/06/01/&#1083;&#1077;&#1090;&#1085;&#1080;&#1081;-&#1084;&#1080;&#1082;&#1089;/" TargetMode="External"/><Relationship Id="rId424" Type="http://schemas.openxmlformats.org/officeDocument/2006/relationships/hyperlink" Target="https://t.me/ogbysosrczalari/655" TargetMode="External"/><Relationship Id="rId23" Type="http://schemas.openxmlformats.org/officeDocument/2006/relationships/hyperlink" Target="https://vk.com/wall-212148276_1103" TargetMode="External"/><Relationship Id="rId119" Type="http://schemas.openxmlformats.org/officeDocument/2006/relationships/hyperlink" Target="https://vk.com/wall-212148276_1317" TargetMode="External"/><Relationship Id="rId270" Type="http://schemas.openxmlformats.org/officeDocument/2006/relationships/hyperlink" Target="https://vk.com/wall-212148276_1218" TargetMode="External"/><Relationship Id="rId291" Type="http://schemas.openxmlformats.org/officeDocument/2006/relationships/hyperlink" Target="https://vk.com/wall-211841423_11341" TargetMode="External"/><Relationship Id="rId305" Type="http://schemas.openxmlformats.org/officeDocument/2006/relationships/hyperlink" Target="https://vk.com/wall-212148276_1307" TargetMode="External"/><Relationship Id="rId326" Type="http://schemas.openxmlformats.org/officeDocument/2006/relationships/hyperlink" Target="https://vk.com/wall-212148276_1428" TargetMode="External"/><Relationship Id="rId347" Type="http://schemas.openxmlformats.org/officeDocument/2006/relationships/hyperlink" Target="https://vk.com/wall-212148276_1596" TargetMode="External"/><Relationship Id="rId44" Type="http://schemas.openxmlformats.org/officeDocument/2006/relationships/hyperlink" Target="https://vk.com/wall-211688612_971" TargetMode="External"/><Relationship Id="rId65" Type="http://schemas.openxmlformats.org/officeDocument/2006/relationships/hyperlink" Target="https://src-zalarinskoe.ru/2023/05/25/&#1089;&#1074;&#1086;&#1103;-&#1080;&#1075;&#1088;&#1072;/" TargetMode="External"/><Relationship Id="rId86" Type="http://schemas.openxmlformats.org/officeDocument/2006/relationships/hyperlink" Target="https://vk.com/wall-212148276_1493" TargetMode="External"/><Relationship Id="rId130" Type="http://schemas.openxmlformats.org/officeDocument/2006/relationships/hyperlink" Target="https://vk.com/wall-212148276_1567" TargetMode="External"/><Relationship Id="rId151" Type="http://schemas.openxmlformats.org/officeDocument/2006/relationships/hyperlink" Target="https://vk.com/wall-212148276_1318" TargetMode="External"/><Relationship Id="rId368" Type="http://schemas.openxmlformats.org/officeDocument/2006/relationships/hyperlink" Target="https://vk.com/wall-212148276_1716" TargetMode="External"/><Relationship Id="rId389" Type="http://schemas.openxmlformats.org/officeDocument/2006/relationships/hyperlink" Target="https://src-zalarinskoe.ru/2023/03/10/&#1073;&#1091;&#1082;&#1077;&#1090;-&#1076;&#1083;&#1103;-&#1084;&#1072;&#1084;&#1099;/" TargetMode="External"/><Relationship Id="rId172" Type="http://schemas.openxmlformats.org/officeDocument/2006/relationships/hyperlink" Target="https://src-zalarinskoe.ru/2023/01/24/&#1090;&#1074;&#1086;&#1088;&#1095;&#1077;&#1089;&#1090;&#1074;&#1086;-&#1079;&#1072;&#1088;&#1072;&#1079;&#1080;&#1090;&#1077;&#1083;&#1100;&#1085;&#1086;/" TargetMode="External"/><Relationship Id="rId193" Type="http://schemas.openxmlformats.org/officeDocument/2006/relationships/hyperlink" Target="https://src-zalarinskoe.ru/2023/02/21/&#1087;&#1091;&#1090;&#1077;&#1096;&#1077;&#1089;&#1090;&#1074;&#1080;&#1077;-&#1074;-&#1089;&#1090;&#1088;&#1072;&#1085;&#1091;-&#1079;&#1076;&#1086;&#1088;&#1086;&#1074;&#1100;&#1103;/" TargetMode="External"/><Relationship Id="rId207" Type="http://schemas.openxmlformats.org/officeDocument/2006/relationships/hyperlink" Target="https://vk.com/wall-212148276_832" TargetMode="External"/><Relationship Id="rId228" Type="http://schemas.openxmlformats.org/officeDocument/2006/relationships/hyperlink" Target="https://src-zalarinskoe.ru/2023/04/19/&#1090;&#1074;&#1086;&#1081;-&#1074;&#1099;&#1073;&#1086;&#1088;-2/" TargetMode="External"/><Relationship Id="rId249" Type="http://schemas.openxmlformats.org/officeDocument/2006/relationships/hyperlink" Target="https://vk.com/wall-211841423_10149" TargetMode="External"/><Relationship Id="rId414" Type="http://schemas.openxmlformats.org/officeDocument/2006/relationships/hyperlink" Target="https://src-zalarinskoe.ru/2023/05/04/&#1080;&#1085;&#1076;&#1080;&#1074;&#1080;&#1076;&#1091;&#1072;&#1083;&#1100;&#1085;&#1072;&#1103;-&#1088;&#1072;&#1073;&#1086;&#1090;&#1072;-&#1089;-&#1079;&#1072;&#1084;&#1077;&#1097;&#1072;&#1102;&#1097;&#1077;&#1081;-&#1089;/" TargetMode="External"/><Relationship Id="rId435" Type="http://schemas.openxmlformats.org/officeDocument/2006/relationships/theme" Target="theme/theme1.xml"/><Relationship Id="rId13" Type="http://schemas.openxmlformats.org/officeDocument/2006/relationships/hyperlink" Target="https://src-zalarinskoe.ru/2023/04/10/&#1087;&#1080;&#1089;&#1100;&#1084;&#1086;-&#1087;&#1086;&#1090;&#1086;&#1084;&#1082;&#1072;&#1084;/" TargetMode="External"/><Relationship Id="rId109" Type="http://schemas.openxmlformats.org/officeDocument/2006/relationships/hyperlink" Target="https://vk.com/wall-212148276_595" TargetMode="External"/><Relationship Id="rId260" Type="http://schemas.openxmlformats.org/officeDocument/2006/relationships/hyperlink" Target="https://vk.com/wall-211841423_10587" TargetMode="External"/><Relationship Id="rId281" Type="http://schemas.openxmlformats.org/officeDocument/2006/relationships/hyperlink" Target="https://vk.com/wall-212148276_1257" TargetMode="External"/><Relationship Id="rId316" Type="http://schemas.openxmlformats.org/officeDocument/2006/relationships/hyperlink" Target="https://vk.com/wall-212148276_1362" TargetMode="External"/><Relationship Id="rId337" Type="http://schemas.openxmlformats.org/officeDocument/2006/relationships/hyperlink" Target="https://src-zalarinskoe.ru/2023/10/16/%d1%87%d1%82%d0%be-%d1%82%d0%b0%d0%ba%d0%be%d0%b5-%d0%b1%d0%be%d0%b3%d0%b0%d1%82%d1%81%d1%82%d0%b2%d0%be/" TargetMode="External"/><Relationship Id="rId34" Type="http://schemas.openxmlformats.org/officeDocument/2006/relationships/hyperlink" Target="https://vk.com/wall-211841423_11418" TargetMode="External"/><Relationship Id="rId55" Type="http://schemas.openxmlformats.org/officeDocument/2006/relationships/hyperlink" Target="https://src-zalarinskoe.ru/2023/02/07/&#1102;&#1085;&#1099;&#1081;-&#1092;&#1080;&#1085;&#1072;&#1085;&#1089;&#1080;&#1089;&#1090;/" TargetMode="External"/><Relationship Id="rId76" Type="http://schemas.openxmlformats.org/officeDocument/2006/relationships/hyperlink" Target="https://vk.com/wall-211841423_11342" TargetMode="External"/><Relationship Id="rId97" Type="http://schemas.openxmlformats.org/officeDocument/2006/relationships/hyperlink" Target="https://vk.com/wall-212148276_1681" TargetMode="External"/><Relationship Id="rId120" Type="http://schemas.openxmlformats.org/officeDocument/2006/relationships/hyperlink" Target="https://vk.com/wall-211688612_891" TargetMode="External"/><Relationship Id="rId141" Type="http://schemas.openxmlformats.org/officeDocument/2006/relationships/hyperlink" Target="https://vk.com/wall-211841423_9091" TargetMode="External"/><Relationship Id="rId358" Type="http://schemas.openxmlformats.org/officeDocument/2006/relationships/hyperlink" Target="https://vk.com/wall-212148276_1658" TargetMode="External"/><Relationship Id="rId379" Type="http://schemas.openxmlformats.org/officeDocument/2006/relationships/hyperlink" Target="https://src-zalarinskoe.ru/2023/12/04/%d0%be-%d0%bc%d0%b5%d1%80%d0%b0%d1%85-%d1%81%d0%be%d1%86%d0%b8%d0%b0%d0%bb%d1%8c%d0%bd%d0%be%d0%b9-%d0%bf%d0%be%d0%b4%d0%b4%d0%b5%d1%80%d0%b6%d0%ba%d0%b8-%d0%b4%d0%b5%d1%82%d0%b5%d0%b9-%d1%81%d0%b8/" TargetMode="External"/><Relationship Id="rId7" Type="http://schemas.openxmlformats.org/officeDocument/2006/relationships/hyperlink" Target="https://vk.com/wall-212148276_595" TargetMode="External"/><Relationship Id="rId162" Type="http://schemas.openxmlformats.org/officeDocument/2006/relationships/hyperlink" Target="https://vk.com/wall-212148276_1623" TargetMode="External"/><Relationship Id="rId183" Type="http://schemas.openxmlformats.org/officeDocument/2006/relationships/hyperlink" Target="https://vk.com/wall-212148276_576" TargetMode="External"/><Relationship Id="rId218" Type="http://schemas.openxmlformats.org/officeDocument/2006/relationships/hyperlink" Target="https://src-zalarinskoe.ru/2023/04/10/&#1087;&#1080;&#1089;&#1100;&#1084;&#1086;-&#1087;&#1086;&#1090;&#1086;&#1084;&#1082;&#1072;&#1084;/" TargetMode="External"/><Relationship Id="rId239" Type="http://schemas.openxmlformats.org/officeDocument/2006/relationships/hyperlink" Target="https://vk.com/wall-170678687_4288" TargetMode="External"/><Relationship Id="rId390" Type="http://schemas.openxmlformats.org/officeDocument/2006/relationships/hyperlink" Target="https://src-zalarinskoe.ru/2023/03/27/&#1087;&#1088;&#1086;&#1092;&#1080;&#1083;&#1072;&#1082;&#1090;&#1080;&#1082;&#1072;-&#1073;&#1091;&#1083;&#1083;&#1080;&#1085;&#1075;&#1072;-&#1074;-&#1087;&#1086;&#1076;&#1088;&#1086;&#1089;&#1090;&#1082;&#1086;&#1074;/" TargetMode="External"/><Relationship Id="rId404" Type="http://schemas.openxmlformats.org/officeDocument/2006/relationships/hyperlink" Target="https://vk.com/wall-211841423_11083" TargetMode="External"/><Relationship Id="rId425" Type="http://schemas.openxmlformats.org/officeDocument/2006/relationships/hyperlink" Target="http://src-zalarinskoe.bdu.su/2023/01/30/&#1089;&#1084;&#1086;&#1090;&#1088;&#1080;%20&#1085;&#1072;%20&#8211;&#1084;&#1080;&#1088;-&#1087;&#1086;&#1079;&#1080;&#1090;/" TargetMode="External"/><Relationship Id="rId250" Type="http://schemas.openxmlformats.org/officeDocument/2006/relationships/hyperlink" Target="https://vk.com/wall-212148276_1079" TargetMode="External"/><Relationship Id="rId271" Type="http://schemas.openxmlformats.org/officeDocument/2006/relationships/hyperlink" Target="https://vk.com/wall-212148276_1222" TargetMode="External"/><Relationship Id="rId292" Type="http://schemas.openxmlformats.org/officeDocument/2006/relationships/hyperlink" Target="https://vk.com/wall-212148276_1278" TargetMode="External"/><Relationship Id="rId306" Type="http://schemas.openxmlformats.org/officeDocument/2006/relationships/hyperlink" Target="https://vk.com/wall-212148276_1317" TargetMode="External"/><Relationship Id="rId24" Type="http://schemas.openxmlformats.org/officeDocument/2006/relationships/hyperlink" Target="https://vk.com/wall-212148276_1168" TargetMode="External"/><Relationship Id="rId45" Type="http://schemas.openxmlformats.org/officeDocument/2006/relationships/hyperlink" Target="https://vk.com/wall-212148276_" TargetMode="External"/><Relationship Id="rId66" Type="http://schemas.openxmlformats.org/officeDocument/2006/relationships/hyperlink" Target="https://src-zalarinskoe.ru/2023/05/25/&#1089;&#1074;&#1086;&#1103;-&#1080;&#1075;&#1088;&#1072;/" TargetMode="External"/><Relationship Id="rId87" Type="http://schemas.openxmlformats.org/officeDocument/2006/relationships/hyperlink" Target="https://vk.com/wall-211841423_12570" TargetMode="External"/><Relationship Id="rId110" Type="http://schemas.openxmlformats.org/officeDocument/2006/relationships/hyperlink" Target="https://src-zalarinskoe.ru/2023/01/19/&#1101;&#1087;&#1080;&#1076;&#1077;&#1084;&#1080;&#1103;-&#1076;&#1086;&#1073;&#1088;&#1072;/" TargetMode="External"/><Relationship Id="rId131" Type="http://schemas.openxmlformats.org/officeDocument/2006/relationships/hyperlink" Target="https://vk.com/wall-212148276_1646" TargetMode="External"/><Relationship Id="rId327" Type="http://schemas.openxmlformats.org/officeDocument/2006/relationships/hyperlink" Target="https://vk.com/wall-211841423_12322" TargetMode="External"/><Relationship Id="rId348" Type="http://schemas.openxmlformats.org/officeDocument/2006/relationships/hyperlink" Target="https://vk.com/wall-212148276_1595" TargetMode="External"/><Relationship Id="rId369" Type="http://schemas.openxmlformats.org/officeDocument/2006/relationships/hyperlink" Target="https://vk.com/wall-212148276_1691" TargetMode="External"/><Relationship Id="rId152" Type="http://schemas.openxmlformats.org/officeDocument/2006/relationships/hyperlink" Target="https://vk.com/wall-212148276_1329" TargetMode="External"/><Relationship Id="rId173" Type="http://schemas.openxmlformats.org/officeDocument/2006/relationships/hyperlink" Target="https://vk.com/wall-212148276_523" TargetMode="External"/><Relationship Id="rId194" Type="http://schemas.openxmlformats.org/officeDocument/2006/relationships/hyperlink" Target="https://vk.com/wall-170678687_3894" TargetMode="External"/><Relationship Id="rId208" Type="http://schemas.openxmlformats.org/officeDocument/2006/relationships/hyperlink" Target="https://src-zalarinskoe.ru/2023/03/17/&#1086;&#1085;-&#1091;&#1084;&#1077;&#1083;-&#1076;&#1088;&#1091;&#1078;&#1080;&#1090;&#1100;-&#1089;-&#1076;&#1077;&#1090;&#1100;&#1084;&#1080;/" TargetMode="External"/><Relationship Id="rId229" Type="http://schemas.openxmlformats.org/officeDocument/2006/relationships/hyperlink" Target="https://vk.com/wall-212148276_955" TargetMode="External"/><Relationship Id="rId380" Type="http://schemas.openxmlformats.org/officeDocument/2006/relationships/hyperlink" Target="https://vk.com/wall-216936973_60" TargetMode="External"/><Relationship Id="rId415" Type="http://schemas.openxmlformats.org/officeDocument/2006/relationships/hyperlink" Target="https://src-zalarinskoe.ru/2023/05/30/&#1074;&#1099;&#1073;&#1086;&#1088;-&#1079;&#1072;-&#1090;&#1086;&#1073;&#1086;&#1081;/" TargetMode="External"/><Relationship Id="rId240" Type="http://schemas.openxmlformats.org/officeDocument/2006/relationships/hyperlink" Target="https://src-zalarinskoe.ru/2023/04/28/&#1076;&#1086;&#1084;-&#1084;&#1086;&#1077;&#1081;-&#1084;&#1077;&#1095;&#1090;&#1099;/" TargetMode="External"/><Relationship Id="rId261" Type="http://schemas.openxmlformats.org/officeDocument/2006/relationships/hyperlink" Target="https://vk.com/wall-170678687_4554" TargetMode="External"/><Relationship Id="rId14" Type="http://schemas.openxmlformats.org/officeDocument/2006/relationships/hyperlink" Target="https://src-zalarinskoe.ru/2023/04/17/&#1085;&#1080;&#1082;&#1090;&#1086;-&#1085;&#1077;-&#1079;&#1072;&#1073;&#1099;&#1090;-&#1085;&#1080;&#1095;&#1090;&#1086;-&#1085;&#1077;-&#1079;&#1072;&#1073;&#1099;&#1090;&#1086;/" TargetMode="External"/><Relationship Id="rId35" Type="http://schemas.openxmlformats.org/officeDocument/2006/relationships/hyperlink" Target="https://vk.com/wall-212148276_1317" TargetMode="External"/><Relationship Id="rId56" Type="http://schemas.openxmlformats.org/officeDocument/2006/relationships/hyperlink" Target="https://src-zalarinskoe.ru/2023/03/14/&#1080;&#1085;&#1090;&#1077;&#1088;&#1077;&#1089;&#1085;&#1099;&#1077;-&#1091;&#1088;&#1086;&#1082;&#1080;/" TargetMode="External"/><Relationship Id="rId77" Type="http://schemas.openxmlformats.org/officeDocument/2006/relationships/hyperlink" Target="https://vk.com/wall-212148276_1327" TargetMode="External"/><Relationship Id="rId100" Type="http://schemas.openxmlformats.org/officeDocument/2006/relationships/hyperlink" Target="https://vk.com/wall-212148276_1760" TargetMode="External"/><Relationship Id="rId282" Type="http://schemas.openxmlformats.org/officeDocument/2006/relationships/hyperlink" Target="https://vk.com/wall-212148276_1262" TargetMode="External"/><Relationship Id="rId317" Type="http://schemas.openxmlformats.org/officeDocument/2006/relationships/hyperlink" Target="https://vk.com/wall-212148276_1375" TargetMode="External"/><Relationship Id="rId338" Type="http://schemas.openxmlformats.org/officeDocument/2006/relationships/hyperlink" Target="https://src-zalarinskoe.ru/2023/10/16/&#1095;&#1090;&#1086;-&#1090;&#1072;&#1082;&#1086;&#1077;-&#1073;&#1086;&#1075;&#1072;&#1090;&#1089;&#1090;&#1074;&#1086;/" TargetMode="External"/><Relationship Id="rId359" Type="http://schemas.openxmlformats.org/officeDocument/2006/relationships/hyperlink" Target="https://vk.com/wall-211841423_12841" TargetMode="External"/><Relationship Id="rId8" Type="http://schemas.openxmlformats.org/officeDocument/2006/relationships/hyperlink" Target="https://vk.com/wall-212148276_595" TargetMode="External"/><Relationship Id="rId98" Type="http://schemas.openxmlformats.org/officeDocument/2006/relationships/hyperlink" Target="https://vk.com/wall-212148276_1681" TargetMode="External"/><Relationship Id="rId121" Type="http://schemas.openxmlformats.org/officeDocument/2006/relationships/hyperlink" Target="https://vk.com/wall-212148276_1383" TargetMode="External"/><Relationship Id="rId142" Type="http://schemas.openxmlformats.org/officeDocument/2006/relationships/hyperlink" Target="https://src-zalarinskoe.ru/2023/04/17/&#1080;-&#1087;&#1086;&#1084;&#1085;&#1080;&#1090;&#1100;-&#1089;&#1090;&#1088;&#1072;&#1096;&#1085;&#1086;-&#1080;-&#1079;&#1072;&#1073;&#1099;&#1090;&#1100;-&#1085;&#1077;&#1083;&#1100;&#1079;&#1103;/" TargetMode="External"/><Relationship Id="rId163" Type="http://schemas.openxmlformats.org/officeDocument/2006/relationships/hyperlink" Target="https://vk.com/wall-212148276_1655" TargetMode="External"/><Relationship Id="rId184" Type="http://schemas.openxmlformats.org/officeDocument/2006/relationships/hyperlink" Target="https://src-zalarinskoe.ru/2023/02/13/&#1086;&#1073;&#1097;&#1077;&#1088;&#1072;&#1079;&#1074;&#1080;&#1074;&#1072;&#1102;&#1097;&#1072;&#1103;-&#1076;&#1077;&#1103;&#1090;&#1077;&#1083;&#1100;&#1085;&#1086;&#1089;&#1090;&#1100;-2/" TargetMode="External"/><Relationship Id="rId219" Type="http://schemas.openxmlformats.org/officeDocument/2006/relationships/hyperlink" Target="https://vk.com/wall-170678687_4137" TargetMode="External"/><Relationship Id="rId370" Type="http://schemas.openxmlformats.org/officeDocument/2006/relationships/hyperlink" Target="https://vk.com/wall-212148276_1747" TargetMode="External"/><Relationship Id="rId391" Type="http://schemas.openxmlformats.org/officeDocument/2006/relationships/hyperlink" Target="https://src-zalarinskoe.ru/2023/03/30/&#1093;-&#1088;&#1072;&#1081;&#1086;&#1085;&#1085;&#1099;&#1081;-&#1092;&#1086;&#1088;&#1091;&#1084;-&#1087;&#1088;&#1080;&#1077;&#1084;&#1085;&#1099;&#1093;-&#1088;&#1086;&#1076;&#1080;&#1090;&#1077;&#1083;&#1077;&#1081;/" TargetMode="External"/><Relationship Id="rId405" Type="http://schemas.openxmlformats.org/officeDocument/2006/relationships/hyperlink" Target="https://vk.com/wall-212148276_1337" TargetMode="External"/><Relationship Id="rId426" Type="http://schemas.openxmlformats.org/officeDocument/2006/relationships/hyperlink" Target="https://son-net.info/badeevama-art09ne-09032023/" TargetMode="External"/><Relationship Id="rId230" Type="http://schemas.openxmlformats.org/officeDocument/2006/relationships/hyperlink" Target="https://vk.com/wall-212148276_971" TargetMode="External"/><Relationship Id="rId251" Type="http://schemas.openxmlformats.org/officeDocument/2006/relationships/hyperlink" Target="https://vk.com/wall-211841423_10017" TargetMode="External"/><Relationship Id="rId25" Type="http://schemas.openxmlformats.org/officeDocument/2006/relationships/hyperlink" Target="https://vk.com/wall-212148276_1177" TargetMode="External"/><Relationship Id="rId46" Type="http://schemas.openxmlformats.org/officeDocument/2006/relationships/hyperlink" Target="https://vk.com/wall-21184423_12" TargetMode="External"/><Relationship Id="rId67" Type="http://schemas.openxmlformats.org/officeDocument/2006/relationships/hyperlink" Target="https://src-zalarinskoe.ru/2023/05/25/&#1089;&#1074;&#1086;&#1103;-&#1080;&#1075;&#1088;&#1072;/" TargetMode="External"/><Relationship Id="rId272" Type="http://schemas.openxmlformats.org/officeDocument/2006/relationships/hyperlink" Target="https://vk.com/wall-211841423_10811" TargetMode="External"/><Relationship Id="rId293" Type="http://schemas.openxmlformats.org/officeDocument/2006/relationships/hyperlink" Target="https://vk.com/wall-211841423_11342" TargetMode="External"/><Relationship Id="rId307" Type="http://schemas.openxmlformats.org/officeDocument/2006/relationships/hyperlink" Target="https://vk.com/wall-212148276_1329" TargetMode="External"/><Relationship Id="rId328" Type="http://schemas.openxmlformats.org/officeDocument/2006/relationships/hyperlink" Target="https://vk.com/wall-212148276_1456" TargetMode="External"/><Relationship Id="rId349" Type="http://schemas.openxmlformats.org/officeDocument/2006/relationships/hyperlink" Target="https://vk.com/wall-212148276_1594" TargetMode="External"/><Relationship Id="rId88" Type="http://schemas.openxmlformats.org/officeDocument/2006/relationships/hyperlink" Target="https://src-zalarinskoe.ru/2023/10/16/&#1095;&#1090;&#1086;-&#1090;&#1072;&#1082;&#1086;&#1077;-&#1073;&#1086;&#1075;&#1072;&#1090;&#1089;&#1090;&#1074;&#1086;/" TargetMode="External"/><Relationship Id="rId111" Type="http://schemas.openxmlformats.org/officeDocument/2006/relationships/hyperlink" Target="https://vk.com/wall-212148276_679" TargetMode="External"/><Relationship Id="rId132" Type="http://schemas.openxmlformats.org/officeDocument/2006/relationships/hyperlink" Target="https://vk.com/wall-212148276_1655" TargetMode="External"/><Relationship Id="rId153" Type="http://schemas.openxmlformats.org/officeDocument/2006/relationships/hyperlink" Target="https://vk.com/wall-211841423_11942" TargetMode="External"/><Relationship Id="rId174" Type="http://schemas.openxmlformats.org/officeDocument/2006/relationships/hyperlink" Target="https://src-zalarinskoe.ru/2023/01/30/&#1092;&#1080;&#1082;&#1089;&#1080;&#1082;&#1080;-&#1074;-&#1073;&#1080;&#1073;&#1083;&#1080;&#1086;&#1090;&#1077;&#1082;&#1077;/" TargetMode="External"/><Relationship Id="rId195" Type="http://schemas.openxmlformats.org/officeDocument/2006/relationships/hyperlink" Target="https://src-zalarinskoe.ru/2023/02/21/&#1088;&#1072;&#1079;&#1088;&#1077;&#1096;&#1080;&#1090;&#1077;-&#1087;&#1086;&#1079;&#1076;&#1088;&#1072;&#1074;&#1080;&#1090;&#1100;/" TargetMode="External"/><Relationship Id="rId209" Type="http://schemas.openxmlformats.org/officeDocument/2006/relationships/hyperlink" Target="https://vk.com/wall-212148276_846" TargetMode="External"/><Relationship Id="rId360" Type="http://schemas.openxmlformats.org/officeDocument/2006/relationships/hyperlink" Target="https://vk.com/wall503203674_5297" TargetMode="External"/><Relationship Id="rId381" Type="http://schemas.openxmlformats.org/officeDocument/2006/relationships/hyperlink" Target="https://vk.com/wall-212148276_964" TargetMode="External"/><Relationship Id="rId416" Type="http://schemas.openxmlformats.org/officeDocument/2006/relationships/hyperlink" Target="https://vk.com/wall-211841423_11288" TargetMode="External"/><Relationship Id="rId220" Type="http://schemas.openxmlformats.org/officeDocument/2006/relationships/hyperlink" Target="https://vk.com/wall-211841423_9085" TargetMode="External"/><Relationship Id="rId241" Type="http://schemas.openxmlformats.org/officeDocument/2006/relationships/hyperlink" Target="https://vk.com/wall-212148276_998" TargetMode="External"/><Relationship Id="rId15" Type="http://schemas.openxmlformats.org/officeDocument/2006/relationships/hyperlink" Target="https://src-zalarinskoe.ru/2023/04/17/&#1089;&#1086;&#1093;&#1088;&#1072;&#1085;&#1103;&#1103;-&#1083;&#1077;&#1089;-&#1089;&#1086;&#1093;&#1088;&#1072;&#1085;&#1103;&#1077;&#1084;-&#1078;&#1080;&#1079;&#1085;&#1100;" TargetMode="External"/><Relationship Id="rId36" Type="http://schemas.openxmlformats.org/officeDocument/2006/relationships/hyperlink" Target="https://vk.com/wall-212148276_1331" TargetMode="External"/><Relationship Id="rId57" Type="http://schemas.openxmlformats.org/officeDocument/2006/relationships/hyperlink" Target="https://vk.com/wall-212148276_832" TargetMode="External"/><Relationship Id="rId262" Type="http://schemas.openxmlformats.org/officeDocument/2006/relationships/hyperlink" Target="https://src-zalarinskoe.ru/2023/06/13/&#1076;&#1072;&#1074;&#1072;&#1081;&#1090;&#1077;-&#1076;&#1088;&#1091;&#1078;&#1080;&#1090;&#1100;-&#1089;-&#1076;&#1086;&#1088;&#1086;&#1075;&#1086;&#1081;/" TargetMode="External"/><Relationship Id="rId283" Type="http://schemas.openxmlformats.org/officeDocument/2006/relationships/hyperlink" Target="https://vk.com/wall-211841423_11185" TargetMode="External"/><Relationship Id="rId318" Type="http://schemas.openxmlformats.org/officeDocument/2006/relationships/hyperlink" Target="https://vk.com/wall-170678687_4961" TargetMode="External"/><Relationship Id="rId339" Type="http://schemas.openxmlformats.org/officeDocument/2006/relationships/hyperlink" Target="https://vk.com/wall-212148276_1493" TargetMode="External"/><Relationship Id="rId78" Type="http://schemas.openxmlformats.org/officeDocument/2006/relationships/hyperlink" Target="https://vk.com/wall-212148276_1327" TargetMode="External"/><Relationship Id="rId99" Type="http://schemas.openxmlformats.org/officeDocument/2006/relationships/hyperlink" Target="https://vk.com/wall-212148276_1681" TargetMode="External"/><Relationship Id="rId101" Type="http://schemas.openxmlformats.org/officeDocument/2006/relationships/hyperlink" Target="https://vk.com/wall-212148276_1760" TargetMode="External"/><Relationship Id="rId122" Type="http://schemas.openxmlformats.org/officeDocument/2006/relationships/hyperlink" Target="https://vk.com/wall-212148276_1499" TargetMode="External"/><Relationship Id="rId143" Type="http://schemas.openxmlformats.org/officeDocument/2006/relationships/hyperlink" Target="https://vk.com/wall503203674_4297" TargetMode="External"/><Relationship Id="rId164" Type="http://schemas.openxmlformats.org/officeDocument/2006/relationships/hyperlink" Target="https://vk.com/wall-212148276_1730" TargetMode="External"/><Relationship Id="rId185" Type="http://schemas.openxmlformats.org/officeDocument/2006/relationships/hyperlink" Target="https://vk.com/wall-212148276_628" TargetMode="External"/><Relationship Id="rId350" Type="http://schemas.openxmlformats.org/officeDocument/2006/relationships/hyperlink" Target="https://irkobl.ru/sites/society/news/newsterr/3478274/" TargetMode="External"/><Relationship Id="rId371" Type="http://schemas.openxmlformats.org/officeDocument/2006/relationships/hyperlink" Target="https://vk.com/wall-212148276_1760" TargetMode="External"/><Relationship Id="rId406" Type="http://schemas.openxmlformats.org/officeDocument/2006/relationships/hyperlink" Target="https://vk.com/wall-212148276_1339" TargetMode="External"/><Relationship Id="rId9" Type="http://schemas.openxmlformats.org/officeDocument/2006/relationships/hyperlink" Target="https://vk.com/wall-212148276_708" TargetMode="External"/><Relationship Id="rId210" Type="http://schemas.openxmlformats.org/officeDocument/2006/relationships/hyperlink" Target="https://vk.com/wall-212148276_786" TargetMode="External"/><Relationship Id="rId392" Type="http://schemas.openxmlformats.org/officeDocument/2006/relationships/hyperlink" Target="https://doligra.ru/" TargetMode="External"/><Relationship Id="rId427" Type="http://schemas.openxmlformats.org/officeDocument/2006/relationships/hyperlink" Target="https://b46325.vr.mirapolis.ru/mira/Do?doaction=Go&amp;s=GVHfpMCXzIYrWq3ZFYk7&amp;id=1681&amp;type=LightWeightRegistrationFrame" TargetMode="External"/><Relationship Id="rId26" Type="http://schemas.openxmlformats.org/officeDocument/2006/relationships/hyperlink" Target="https://vk.com/wall-212148276_1180" TargetMode="External"/><Relationship Id="rId231" Type="http://schemas.openxmlformats.org/officeDocument/2006/relationships/hyperlink" Target="https://src-zalarinskoe.ru/2023/04/25/&#1074;&#1072;&#1078;&#1085;&#1072;&#1103;-&#1074;&#1089;&#1090;&#1088;&#1077;&#1095;&#1072;/" TargetMode="External"/><Relationship Id="rId252" Type="http://schemas.openxmlformats.org/officeDocument/2006/relationships/hyperlink" Target="https://vk.com/wall-212148276_1076" TargetMode="External"/><Relationship Id="rId273" Type="http://schemas.openxmlformats.org/officeDocument/2006/relationships/hyperlink" Target="https://vk.com/wall-212148276_1226" TargetMode="External"/><Relationship Id="rId294" Type="http://schemas.openxmlformats.org/officeDocument/2006/relationships/hyperlink" Target="https://vk.com/wall-212148276_1280" TargetMode="External"/><Relationship Id="rId308" Type="http://schemas.openxmlformats.org/officeDocument/2006/relationships/hyperlink" Target="https://vk.com/wall-211841423_11942" TargetMode="External"/><Relationship Id="rId329" Type="http://schemas.openxmlformats.org/officeDocument/2006/relationships/hyperlink" Target="https://vk.com/wall-211841423_12384" TargetMode="External"/><Relationship Id="rId47" Type="http://schemas.openxmlformats.org/officeDocument/2006/relationships/hyperlink" Target="https://vk.com/wall-212148276_1" TargetMode="External"/><Relationship Id="rId68" Type="http://schemas.openxmlformats.org/officeDocument/2006/relationships/hyperlink" Target="https://src-zalarinskoe.ru/2023/05/25/&#1089;&#1074;&#1086;&#1103;-&#1080;&#1075;&#1088;&#1072;/" TargetMode="External"/><Relationship Id="rId89" Type="http://schemas.openxmlformats.org/officeDocument/2006/relationships/hyperlink" Target="https://vk.com/wall-212148276_1493" TargetMode="External"/><Relationship Id="rId112" Type="http://schemas.openxmlformats.org/officeDocument/2006/relationships/hyperlink" Target="https://vk.com/wall-212148276_708" TargetMode="External"/><Relationship Id="rId133" Type="http://schemas.openxmlformats.org/officeDocument/2006/relationships/hyperlink" Target="https://vk.com/wall-212148276_1723" TargetMode="External"/><Relationship Id="rId154" Type="http://schemas.openxmlformats.org/officeDocument/2006/relationships/hyperlink" Target="https://vk.com/wall-212148276_1362" TargetMode="External"/><Relationship Id="rId175" Type="http://schemas.openxmlformats.org/officeDocument/2006/relationships/hyperlink" Target="https://src-zalarinskoe.ru/2023/01/30/&#1084;&#1099;-&#1086;&#1076;&#1085;&#1072;-&#1082;&#1086;&#1084;&#1072;&#1085;&#1076;&#1072;/" TargetMode="External"/><Relationship Id="rId340" Type="http://schemas.openxmlformats.org/officeDocument/2006/relationships/hyperlink" Target="https://vk.com/wall-211841423_12570" TargetMode="External"/><Relationship Id="rId361" Type="http://schemas.openxmlformats.org/officeDocument/2006/relationships/hyperlink" Target="https://vk.com/wall-212148276_1655" TargetMode="External"/><Relationship Id="rId196" Type="http://schemas.openxmlformats.org/officeDocument/2006/relationships/hyperlink" Target="https://vk.com/wall-212148276_708" TargetMode="External"/><Relationship Id="rId200" Type="http://schemas.openxmlformats.org/officeDocument/2006/relationships/hyperlink" Target="https://src-zalarinskoe.ru/2023/03/07/&#1076;&#1072;&#1084;&#1089;&#1082;&#1072;&#1103;-&#1090;&#1077;&#1088;&#1088;&#1080;&#1090;&#1086;&#1088;&#1080;&#1103;/" TargetMode="External"/><Relationship Id="rId382" Type="http://schemas.openxmlformats.org/officeDocument/2006/relationships/hyperlink" Target="https://src-zalarinskoe.ru/2023/04/18/&#1080;&#1085;&#1076;&#1080;&#1082;&#1072;&#1090;&#1086;&#1088;&#1099;-&#1089;&#1091;&#1080;&#1094;&#1080;&#1076;&#1072;&#1083;&#1100;&#1085;&#1086;&#1075;&#1086;-&#1087;&#1086;&#1074;&#1077;&#1076;&#1077;&#1085;&#1080;/" TargetMode="External"/><Relationship Id="rId417" Type="http://schemas.openxmlformats.org/officeDocument/2006/relationships/hyperlink" Target="https://vk.com/wall-211841423_11447" TargetMode="External"/><Relationship Id="rId16" Type="http://schemas.openxmlformats.org/officeDocument/2006/relationships/hyperlink" Target="https://src-zalarinskoe.ru/2023/04/25/&#1074;&#1072;&#1078;&#1085;&#1072;&#1103;-&#1074;&#1089;&#1090;&#1088;&#1077;&#1095;&#1072;/" TargetMode="External"/><Relationship Id="rId221" Type="http://schemas.openxmlformats.org/officeDocument/2006/relationships/hyperlink" Target="https://src-zalarinskoe.ru/2023/04/10/&#1079;&#1076;&#1086;&#1088;&#1086;&#1074;&#1100;&#1077;-&#1076;&#1083;&#1103;-&#1074;&#1089;&#1077;&#1093;/" TargetMode="External"/><Relationship Id="rId242" Type="http://schemas.openxmlformats.org/officeDocument/2006/relationships/hyperlink" Target="https://vk.com/wall-212148276_1048" TargetMode="External"/><Relationship Id="rId263" Type="http://schemas.openxmlformats.org/officeDocument/2006/relationships/hyperlink" Target="https://vk.com/wall-212148276_1179" TargetMode="External"/><Relationship Id="rId284" Type="http://schemas.openxmlformats.org/officeDocument/2006/relationships/hyperlink" Target="https://vk.com/wall-212148276_1264" TargetMode="External"/><Relationship Id="rId319" Type="http://schemas.openxmlformats.org/officeDocument/2006/relationships/hyperlink" Target="https://vk.com/wall-211841423_12126" TargetMode="External"/><Relationship Id="rId37" Type="http://schemas.openxmlformats.org/officeDocument/2006/relationships/hyperlink" Target="https://vk.com/wall-211688612_891" TargetMode="External"/><Relationship Id="rId58" Type="http://schemas.openxmlformats.org/officeDocument/2006/relationships/hyperlink" Target="https://src-zalarinskoe.ru/2023/03/14/&#1080;&#1085;&#1090;&#1077;&#1088;&#1077;&#1089;&#1085;&#1099;&#1077;-&#1091;&#1088;&#1086;&#1082;&#1080;/" TargetMode="External"/><Relationship Id="rId79" Type="http://schemas.openxmlformats.org/officeDocument/2006/relationships/hyperlink" Target="https://vk.com/wall-212148276_1327" TargetMode="External"/><Relationship Id="rId102" Type="http://schemas.openxmlformats.org/officeDocument/2006/relationships/hyperlink" Target="https://vk.com/wall-212148276_1760" TargetMode="External"/><Relationship Id="rId123" Type="http://schemas.openxmlformats.org/officeDocument/2006/relationships/hyperlink" Target="https://vk.com/wall-170678687_5159" TargetMode="External"/><Relationship Id="rId144" Type="http://schemas.openxmlformats.org/officeDocument/2006/relationships/hyperlink" Target="https://src-zalarinskoe.ru/2023/04/26/&#1085;&#1077;-&#1096;&#1091;&#1090;&#1080;-&#1089;-&#1086;&#1075;&#1085;&#1077;&#1084;-2/" TargetMode="External"/><Relationship Id="rId330" Type="http://schemas.openxmlformats.org/officeDocument/2006/relationships/hyperlink" Target="https://vk.com/wall-212148276_1465" TargetMode="External"/><Relationship Id="rId90" Type="http://schemas.openxmlformats.org/officeDocument/2006/relationships/hyperlink" Target="https://vk.com/wall-211841423_12570" TargetMode="External"/><Relationship Id="rId165" Type="http://schemas.openxmlformats.org/officeDocument/2006/relationships/hyperlink" Target="https://vk.com/wall-212148276_1747" TargetMode="External"/><Relationship Id="rId186" Type="http://schemas.openxmlformats.org/officeDocument/2006/relationships/hyperlink" Target="https://vk.com/wall-212148276_650" TargetMode="External"/><Relationship Id="rId351" Type="http://schemas.openxmlformats.org/officeDocument/2006/relationships/hyperlink" Target="https://vk.com/wall-212148276_1582" TargetMode="External"/><Relationship Id="rId372" Type="http://schemas.openxmlformats.org/officeDocument/2006/relationships/hyperlink" Target="https://vk.com/wall-212148276_1780" TargetMode="External"/><Relationship Id="rId393" Type="http://schemas.openxmlformats.org/officeDocument/2006/relationships/hyperlink" Target="https://src-zalarinskoe.ru/category/rubriki/" TargetMode="External"/><Relationship Id="rId407" Type="http://schemas.openxmlformats.org/officeDocument/2006/relationships/hyperlink" Target="https://src-zalarinskoe.ru/2023/10/12/&#1085;&#1072;&#1089;&#1090;&#1086;&#1083;&#1100;&#1085;&#1099;&#1077;-&#1080;&#1075;&#1088;&#1099;-&#1082;&#1072;&#1082;-&#1089;&#1087;&#1086;&#1089;&#1086;&#1073;-&#1087;&#1088;&#1086;&#1074;&#1077;&#1076;&#1077;&#1085;/" TargetMode="External"/><Relationship Id="rId428" Type="http://schemas.openxmlformats.org/officeDocument/2006/relationships/hyperlink" Target="http://b46325.vr.mirapolis.ru/mira/miravr/1559818736" TargetMode="External"/><Relationship Id="rId211" Type="http://schemas.openxmlformats.org/officeDocument/2006/relationships/hyperlink" Target="https://vk.com/wall-212148276_849" TargetMode="External"/><Relationship Id="rId232" Type="http://schemas.openxmlformats.org/officeDocument/2006/relationships/hyperlink" Target="https://vk.com/wall-211841423_9428" TargetMode="External"/><Relationship Id="rId253" Type="http://schemas.openxmlformats.org/officeDocument/2006/relationships/hyperlink" Target="https://vk.com/wall-211841423_10017" TargetMode="External"/><Relationship Id="rId274" Type="http://schemas.openxmlformats.org/officeDocument/2006/relationships/hyperlink" Target="https://vk.com/wall-212148276_1234" TargetMode="External"/><Relationship Id="rId295" Type="http://schemas.openxmlformats.org/officeDocument/2006/relationships/hyperlink" Target="https://vk.com/wall-211841423_11313" TargetMode="External"/><Relationship Id="rId309" Type="http://schemas.openxmlformats.org/officeDocument/2006/relationships/hyperlink" Target="https://vk.com/wall-212148276_1327" TargetMode="External"/><Relationship Id="rId27" Type="http://schemas.openxmlformats.org/officeDocument/2006/relationships/hyperlink" Target="https://vk.com/wall-212148276_1264" TargetMode="External"/><Relationship Id="rId48" Type="http://schemas.openxmlformats.org/officeDocument/2006/relationships/hyperlink" Target="https://vk.com/wall-212148276_" TargetMode="External"/><Relationship Id="rId69" Type="http://schemas.openxmlformats.org/officeDocument/2006/relationships/hyperlink" Target="https://vk.com/wall-212148276_1222" TargetMode="External"/><Relationship Id="rId113" Type="http://schemas.openxmlformats.org/officeDocument/2006/relationships/hyperlink" Target="https://vk.com/wall-212148276_955" TargetMode="External"/><Relationship Id="rId134" Type="http://schemas.openxmlformats.org/officeDocument/2006/relationships/hyperlink" Target="https://src-zalarinskoe.ru/2023/02/03/200-&#1076;&#1085;&#1077;&#1081;-&#1080;-&#1085;&#1086;&#1095;&#1077;&#1081;/" TargetMode="External"/><Relationship Id="rId320" Type="http://schemas.openxmlformats.org/officeDocument/2006/relationships/hyperlink" Target="https://vk.com/wall-212148276_1383" TargetMode="External"/><Relationship Id="rId80" Type="http://schemas.openxmlformats.org/officeDocument/2006/relationships/hyperlink" Target="https://vk.com/wall-212148276_1327" TargetMode="External"/><Relationship Id="rId155" Type="http://schemas.openxmlformats.org/officeDocument/2006/relationships/hyperlink" Target="https://vk.com/wall-212148276_1366" TargetMode="External"/><Relationship Id="rId176" Type="http://schemas.openxmlformats.org/officeDocument/2006/relationships/hyperlink" Target="https://vk.com/wall-212148276_522" TargetMode="External"/><Relationship Id="rId197" Type="http://schemas.openxmlformats.org/officeDocument/2006/relationships/hyperlink" Target="https://vk.com/wall-212148276_701" TargetMode="External"/><Relationship Id="rId341" Type="http://schemas.openxmlformats.org/officeDocument/2006/relationships/hyperlink" Target="https://vk.com/wall-212148276_1499" TargetMode="External"/><Relationship Id="rId362" Type="http://schemas.openxmlformats.org/officeDocument/2006/relationships/hyperlink" Target="https://vk.com/wall-212148276_1664" TargetMode="External"/><Relationship Id="rId383" Type="http://schemas.openxmlformats.org/officeDocument/2006/relationships/hyperlink" Target="https://frcopeca.ru/komiks-po-finansovoi-gramotnosti-12-plus/" TargetMode="External"/><Relationship Id="rId418" Type="http://schemas.openxmlformats.org/officeDocument/2006/relationships/hyperlink" Target="https://vk.com/wall-212148276_1077" TargetMode="External"/><Relationship Id="rId201" Type="http://schemas.openxmlformats.org/officeDocument/2006/relationships/hyperlink" Target="https://vk.com/wall-212148276_805" TargetMode="External"/><Relationship Id="rId222" Type="http://schemas.openxmlformats.org/officeDocument/2006/relationships/hyperlink" Target="https://vk.com/wall-211841423_9091" TargetMode="External"/><Relationship Id="rId243" Type="http://schemas.openxmlformats.org/officeDocument/2006/relationships/hyperlink" Target="https://vk.com/wall-212148276_1025" TargetMode="External"/><Relationship Id="rId264" Type="http://schemas.openxmlformats.org/officeDocument/2006/relationships/hyperlink" Target="https://vk.com/wall-212148276_1177" TargetMode="External"/><Relationship Id="rId285" Type="http://schemas.openxmlformats.org/officeDocument/2006/relationships/hyperlink" Target="https://vk.com/wall-211841423_11192" TargetMode="External"/><Relationship Id="rId17" Type="http://schemas.openxmlformats.org/officeDocument/2006/relationships/hyperlink" Target="https://src-zalarinskoe.ru/2023/04/26/&#1085;&#1077;-&#1096;&#1091;&#1090;&#1080;-&#1089;-&#1086;&#1075;&#1085;&#1077;&#1084;-2/" TargetMode="External"/><Relationship Id="rId38" Type="http://schemas.openxmlformats.org/officeDocument/2006/relationships/hyperlink" Target="https://vk.com/wall-212148276_1372" TargetMode="External"/><Relationship Id="rId59" Type="http://schemas.openxmlformats.org/officeDocument/2006/relationships/hyperlink" Target="https://vk.com/wall-212148276_832" TargetMode="External"/><Relationship Id="rId103" Type="http://schemas.openxmlformats.org/officeDocument/2006/relationships/hyperlink" Target="https://vk.com/wall-212148276_536" TargetMode="External"/><Relationship Id="rId124" Type="http://schemas.openxmlformats.org/officeDocument/2006/relationships/hyperlink" Target="https://vk.com/wall-212148276_1456" TargetMode="External"/><Relationship Id="rId310" Type="http://schemas.openxmlformats.org/officeDocument/2006/relationships/hyperlink" Target="https://vk.com/wall-211841423_11904" TargetMode="External"/><Relationship Id="rId70" Type="http://schemas.openxmlformats.org/officeDocument/2006/relationships/hyperlink" Target="https://vk.com/wall-212148276_1222" TargetMode="External"/><Relationship Id="rId91" Type="http://schemas.openxmlformats.org/officeDocument/2006/relationships/hyperlink" Target="https://src-zalarinskoe.ru/2023/10/16/&#1095;&#1090;&#1086;-&#1090;&#1072;&#1082;&#1086;&#1077;-&#1073;&#1086;&#1075;&#1072;&#1090;&#1089;&#1090;&#1074;&#1086;/" TargetMode="External"/><Relationship Id="rId145" Type="http://schemas.openxmlformats.org/officeDocument/2006/relationships/hyperlink" Target="https://vk.com/wall-170678687_4251" TargetMode="External"/><Relationship Id="rId166" Type="http://schemas.openxmlformats.org/officeDocument/2006/relationships/hyperlink" Target="https://vk.com/wall-212148276_432" TargetMode="External"/><Relationship Id="rId187" Type="http://schemas.openxmlformats.org/officeDocument/2006/relationships/hyperlink" Target="https://vk.com/wall-212148276_648" TargetMode="External"/><Relationship Id="rId331" Type="http://schemas.openxmlformats.org/officeDocument/2006/relationships/hyperlink" Target="https://vk.com/wall-212148276_1467" TargetMode="External"/><Relationship Id="rId352" Type="http://schemas.openxmlformats.org/officeDocument/2006/relationships/hyperlink" Target="https://irkobl.ru/sites/society/news/newsterr/3478415/" TargetMode="External"/><Relationship Id="rId373" Type="http://schemas.openxmlformats.org/officeDocument/2006/relationships/hyperlink" Target="https://vk.com/wall-212148276_1781" TargetMode="External"/><Relationship Id="rId394" Type="http://schemas.openxmlformats.org/officeDocument/2006/relationships/hyperlink" Target="https://src-zalarinskoe.ru/2023/04/07/&#1084;&#1099;-&#1079;&#1072;-&#1079;&#1076;&#1086;&#1088;&#1086;&#1074;&#1099;&#1081;-&#1086;&#1073;&#1088;&#1072;&#1079;-&#1078;&#1080;&#1079;&#1085;&#1080;-2/" TargetMode="External"/><Relationship Id="rId408" Type="http://schemas.openxmlformats.org/officeDocument/2006/relationships/hyperlink" Target="https://src-zalarinskoe.ru/category/rubriki/" TargetMode="External"/><Relationship Id="rId429" Type="http://schemas.openxmlformats.org/officeDocument/2006/relationships/hyperlink" Target="https://vk.com/wall-212148276_144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src-zalarinskoe.ru/2023/03/24/&#1087;&#1077;&#1088;&#1089;&#1087;&#1077;&#1082;&#1090;&#1080;&#1074;&#1099;-&#1074;-&#1073;&#1091;&#1076;&#1091;&#1097;&#1077;&#1077;-2/" TargetMode="External"/><Relationship Id="rId233" Type="http://schemas.openxmlformats.org/officeDocument/2006/relationships/hyperlink" Target="https://src-zalarinskoe.ru/2023/04/26/&#1085;&#1077;-&#1096;&#1091;&#1090;&#1080;-&#1089;-&#1086;&#1075;&#1085;&#1077;&#1084;-2/" TargetMode="External"/><Relationship Id="rId254" Type="http://schemas.openxmlformats.org/officeDocument/2006/relationships/hyperlink" Target="https://vk.com/wall-212148276_1103" TargetMode="External"/><Relationship Id="rId28" Type="http://schemas.openxmlformats.org/officeDocument/2006/relationships/hyperlink" Target="https://vk.com/wall-211841423_11192" TargetMode="External"/><Relationship Id="rId49" Type="http://schemas.openxmlformats.org/officeDocument/2006/relationships/hyperlink" Target="https://vk.com/wall-212148276_1716" TargetMode="External"/><Relationship Id="rId114" Type="http://schemas.openxmlformats.org/officeDocument/2006/relationships/hyperlink" Target="https://src-zalarinskoe.ru/2023/04/17/&#1089;&#1086;&#1093;&#1088;&#1072;&#1085;&#1103;&#1103;-&#1083;&#1077;&#1089;-&#1089;&#1086;&#1093;&#1088;&#1072;&#1085;&#1103;&#1077;&#1084;-&#1078;&#1080;&#1079;&#1085;&#1100;/" TargetMode="External"/><Relationship Id="rId275" Type="http://schemas.openxmlformats.org/officeDocument/2006/relationships/hyperlink" Target="https://vk.com/wall-211841423_10925" TargetMode="External"/><Relationship Id="rId296" Type="http://schemas.openxmlformats.org/officeDocument/2006/relationships/hyperlink" Target="https://vk.com/wall-212148276_1286" TargetMode="External"/><Relationship Id="rId300" Type="http://schemas.openxmlformats.org/officeDocument/2006/relationships/hyperlink" Target="https://vk.com/wall-211841423_11418" TargetMode="External"/><Relationship Id="rId60" Type="http://schemas.openxmlformats.org/officeDocument/2006/relationships/hyperlink" Target="https://src-zalarinskoe.ru/2023/03/14/&#1080;&#1085;&#1090;&#1077;&#1088;&#1077;&#1089;&#1085;&#1099;&#1077;-&#1091;&#1088;&#1086;&#1082;&#1080;/" TargetMode="External"/><Relationship Id="rId81" Type="http://schemas.openxmlformats.org/officeDocument/2006/relationships/hyperlink" Target="https://vk.com/wall-211841423_11904" TargetMode="External"/><Relationship Id="rId135" Type="http://schemas.openxmlformats.org/officeDocument/2006/relationships/hyperlink" Target="https://vk.com/wall-212148276_576" TargetMode="External"/><Relationship Id="rId156" Type="http://schemas.openxmlformats.org/officeDocument/2006/relationships/hyperlink" Target="https://vk.com/wall-212148276_1428" TargetMode="External"/><Relationship Id="rId177" Type="http://schemas.openxmlformats.org/officeDocument/2006/relationships/hyperlink" Target="https://vk.com/wall-212148276_520" TargetMode="External"/><Relationship Id="rId198" Type="http://schemas.openxmlformats.org/officeDocument/2006/relationships/hyperlink" Target="https://vk.com/wall-212148276_740" TargetMode="External"/><Relationship Id="rId321" Type="http://schemas.openxmlformats.org/officeDocument/2006/relationships/hyperlink" Target="https://vk.com/wall-212148276_1399" TargetMode="External"/><Relationship Id="rId342" Type="http://schemas.openxmlformats.org/officeDocument/2006/relationships/hyperlink" Target="https://vk.com/wall-212148276_1519" TargetMode="External"/><Relationship Id="rId363" Type="http://schemas.openxmlformats.org/officeDocument/2006/relationships/hyperlink" Target="https://vk.com/wall-212148276_1669" TargetMode="External"/><Relationship Id="rId384" Type="http://schemas.openxmlformats.org/officeDocument/2006/relationships/hyperlink" Target="https://frcopeca.ru/viktorina-po-finansovoj-gramotnosti/" TargetMode="External"/><Relationship Id="rId419" Type="http://schemas.openxmlformats.org/officeDocument/2006/relationships/hyperlink" Target="https://vk.com/wall-212148276_1073" TargetMode="External"/><Relationship Id="rId202" Type="http://schemas.openxmlformats.org/officeDocument/2006/relationships/hyperlink" Target="https://src-zalarinskoe.ru/2023/03/09/&#1074;-&#1092;&#1091;&#1090;&#1073;&#1086;&#1083;-&#1080;&#1075;&#1088;&#1072;&#1077;&#1090;-&#1089;&#1080;&#1083;&#1100;&#1085;&#1099;&#1081;/" TargetMode="External"/><Relationship Id="rId223" Type="http://schemas.openxmlformats.org/officeDocument/2006/relationships/hyperlink" Target="https://src-zalarinskoe.ru/2023/04/17/&#1080;-&#1087;&#1086;&#1084;&#1085;&#1080;&#1090;&#1100;-&#1089;&#1090;&#1088;&#1072;&#1096;&#1085;&#1086;-&#1080;-&#1079;&#1072;&#1073;&#1099;&#1090;&#1100;-&#1085;&#1077;&#1083;&#1100;&#1079;&#1103;/" TargetMode="External"/><Relationship Id="rId244" Type="http://schemas.openxmlformats.org/officeDocument/2006/relationships/hyperlink" Target="https://src-zalarinskoe.ru/2023/05/25/&#1089;&#1074;&#1086;&#1103;-&#1080;&#1075;&#1088;&#1072;/" TargetMode="External"/><Relationship Id="rId430" Type="http://schemas.openxmlformats.org/officeDocument/2006/relationships/hyperlink" Target="https://vk.com/wall-212148276_1495" TargetMode="External"/><Relationship Id="rId18" Type="http://schemas.openxmlformats.org/officeDocument/2006/relationships/hyperlink" Target="https://src-zalarinskoe.ru/2023/05/04/&#1085;&#1077;&#1076;&#1077;&#1083;&#1103;-&#1076;&#1086;&#1073;&#1088;&#1072;/" TargetMode="External"/><Relationship Id="rId39" Type="http://schemas.openxmlformats.org/officeDocument/2006/relationships/hyperlink" Target="https://vk.com/wall-212148276_1400" TargetMode="External"/><Relationship Id="rId265" Type="http://schemas.openxmlformats.org/officeDocument/2006/relationships/hyperlink" Target="https://vk.com/wall-211841423_10607" TargetMode="External"/><Relationship Id="rId286" Type="http://schemas.openxmlformats.org/officeDocument/2006/relationships/hyperlink" Target="https://vk.com/wall-212148276_1266" TargetMode="External"/><Relationship Id="rId50" Type="http://schemas.openxmlformats.org/officeDocument/2006/relationships/hyperlink" Target="https://vk.com/wall-212148276_" TargetMode="External"/><Relationship Id="rId104" Type="http://schemas.openxmlformats.org/officeDocument/2006/relationships/hyperlink" Target="https://src-zalarinskoe.ru/2023/01/24/&#1090;&#1074;&#1086;&#1088;&#1095;&#1077;&#1089;&#1090;&#1074;&#1086;-&#1079;&#1072;&#1088;&#1072;&#1079;&#1080;&#1090;&#1077;&#1083;&#1100;&#1085;&#1086;/" TargetMode="External"/><Relationship Id="rId125" Type="http://schemas.openxmlformats.org/officeDocument/2006/relationships/hyperlink" Target="https://vk.com/wall-211841423_12384" TargetMode="External"/><Relationship Id="rId146" Type="http://schemas.openxmlformats.org/officeDocument/2006/relationships/hyperlink" Target="https://src-zalarinskoe.ru/2023/05/12/&#1096;&#1072;&#1075;-&#1074;-&#1073;&#1077;&#1089;&#1089;&#1084;&#1077;&#1088;&#1090;&#1080;&#1077;/" TargetMode="External"/><Relationship Id="rId167" Type="http://schemas.openxmlformats.org/officeDocument/2006/relationships/hyperlink" Target="https://src-zalarinskoe.ru/2023/01/09/&#1082;&#1072;&#1085;&#1080;&#1082;&#1091;&#1083;&#1099;-&#1082;&#1072;&#1085;&#1080;&#1082;&#1091;&#1083;&#1099;-&#1085;&#1091;-&#1082;&#1072;&#1082;-&#1074;&#1072;&#1089;-&#1085;&#1077;-&#1083;&#1102;&#1073;&#1080;&#1090;/" TargetMode="External"/><Relationship Id="rId188" Type="http://schemas.openxmlformats.org/officeDocument/2006/relationships/hyperlink" Target="https://vk.com/wall-212148276_578" TargetMode="External"/><Relationship Id="rId311" Type="http://schemas.openxmlformats.org/officeDocument/2006/relationships/hyperlink" Target="https://vk.com/wall-212148276_1336" TargetMode="External"/><Relationship Id="rId332" Type="http://schemas.openxmlformats.org/officeDocument/2006/relationships/hyperlink" Target="https://src-zalarinskoe.ru/2023/10/11/&#1080;&#1085;&#1090;&#1077;&#1088;&#1072;&#1082;&#1090;&#1080;&#1074;&#1085;&#1099;&#1077;-&#1090;&#1077;&#1093;&#1085;&#1086;&#1083;&#1086;&#1075;&#1080;&#1080;/" TargetMode="External"/><Relationship Id="rId353" Type="http://schemas.openxmlformats.org/officeDocument/2006/relationships/hyperlink" Target="https://src-zalarinskoe.ru/2023/11/13/&#1090;&#1088;&#1091;&#1076;&#1085;&#1086;-&#1087;&#1090;&#1080;&#1094;&#1072;&#1084;-&#1079;&#1080;&#1084;&#1086;&#1074;&#1072;&#1090;&#1100;-&#1085;&#1072;&#1076;&#1086;-&#1087;&#1090;&#1080;&#1094;&#1072;&#1084;-&#1087;/" TargetMode="External"/><Relationship Id="rId374" Type="http://schemas.openxmlformats.org/officeDocument/2006/relationships/hyperlink" Target="https://vk.com/wall-212148276_1788" TargetMode="External"/><Relationship Id="rId395" Type="http://schemas.openxmlformats.org/officeDocument/2006/relationships/hyperlink" Target="https://src-zalarinskoe.ru/2023/04/11/&#1082;&#1086;&#1089;&#1084;&#1086;&#1089;-&#1101;&#1090;&#1086;-&#1080;&#1085;&#1090;&#1077;&#1088;&#1077;&#1089;&#1085;&#1086;/" TargetMode="External"/><Relationship Id="rId409" Type="http://schemas.openxmlformats.org/officeDocument/2006/relationships/hyperlink" Target="https://t.me/ogbysosrczalari/664" TargetMode="External"/><Relationship Id="rId71" Type="http://schemas.openxmlformats.org/officeDocument/2006/relationships/hyperlink" Target="https://vk.com/wall-212148276_1222" TargetMode="External"/><Relationship Id="rId92" Type="http://schemas.openxmlformats.org/officeDocument/2006/relationships/hyperlink" Target="https://vk.com/wall-212148276_1493" TargetMode="External"/><Relationship Id="rId213" Type="http://schemas.openxmlformats.org/officeDocument/2006/relationships/hyperlink" Target="https://vk.com/wall-212148276_862" TargetMode="External"/><Relationship Id="rId234" Type="http://schemas.openxmlformats.org/officeDocument/2006/relationships/hyperlink" Target="https://vk.com/wall-170678687_4251" TargetMode="External"/><Relationship Id="rId420" Type="http://schemas.openxmlformats.org/officeDocument/2006/relationships/hyperlink" Target="https://src-zalarinskoe.ru/2023/06/27/&#1072;&#1082;&#1072;&#1076;&#1077;&#1084;&#1080;&#1103;-&#1076;&#1086;&#1088;&#1086;&#1078;&#1085;&#1086;&#1081;-&#1073;&#1077;&#1079;&#1086;&#1087;&#1072;&#1089;&#1085;&#1086;&#1089;&#1090;&#1080;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wall-212148276_1262" TargetMode="External"/><Relationship Id="rId255" Type="http://schemas.openxmlformats.org/officeDocument/2006/relationships/hyperlink" Target="https://vk.com/wall-211841423_10118" TargetMode="External"/><Relationship Id="rId276" Type="http://schemas.openxmlformats.org/officeDocument/2006/relationships/hyperlink" Target="https://vk.com/wall-212148276_1236" TargetMode="External"/><Relationship Id="rId297" Type="http://schemas.openxmlformats.org/officeDocument/2006/relationships/hyperlink" Target="https://vk.com/wall-211841423_11365" TargetMode="External"/><Relationship Id="rId40" Type="http://schemas.openxmlformats.org/officeDocument/2006/relationships/hyperlink" Target="https://vk.com/wall-212148276_1428" TargetMode="External"/><Relationship Id="rId115" Type="http://schemas.openxmlformats.org/officeDocument/2006/relationships/hyperlink" Target="https://vk.com/wall-170678687_4251" TargetMode="External"/><Relationship Id="rId136" Type="http://schemas.openxmlformats.org/officeDocument/2006/relationships/hyperlink" Target="https://src-zalarinskoe.ru/2023/03/10/&#1076;&#1077;&#1085;&#1100;-&#1089;-&#1087;&#1080;&#1089;&#1072;&#1090;&#1077;&#1083;&#1077;&#1084;/" TargetMode="External"/><Relationship Id="rId157" Type="http://schemas.openxmlformats.org/officeDocument/2006/relationships/hyperlink" Target="https://vk.com/wall-211841423_12322" TargetMode="External"/><Relationship Id="rId178" Type="http://schemas.openxmlformats.org/officeDocument/2006/relationships/hyperlink" Target="https://vk.com/wall-212148276_536" TargetMode="External"/><Relationship Id="rId301" Type="http://schemas.openxmlformats.org/officeDocument/2006/relationships/hyperlink" Target="https://vk.com/wall-212148276_1292" TargetMode="External"/><Relationship Id="rId322" Type="http://schemas.openxmlformats.org/officeDocument/2006/relationships/hyperlink" Target="https://vk.com/wall-211841423_12253" TargetMode="External"/><Relationship Id="rId343" Type="http://schemas.openxmlformats.org/officeDocument/2006/relationships/hyperlink" Target="https://vk.com/wall-212148276_1567" TargetMode="External"/><Relationship Id="rId364" Type="http://schemas.openxmlformats.org/officeDocument/2006/relationships/hyperlink" Target="https://vk.com/wall-212148276_1681" TargetMode="External"/><Relationship Id="rId61" Type="http://schemas.openxmlformats.org/officeDocument/2006/relationships/hyperlink" Target="https://vk.com/wall-212148276_832" TargetMode="External"/><Relationship Id="rId82" Type="http://schemas.openxmlformats.org/officeDocument/2006/relationships/hyperlink" Target="https://vk.com/wall-212148276_1399" TargetMode="External"/><Relationship Id="rId199" Type="http://schemas.openxmlformats.org/officeDocument/2006/relationships/hyperlink" Target="https://src-zalarinskoe.ru/2023/03/01/&#1096;&#1077;&#1083;-&#1089;&#1086;&#1083;&#1076;&#1072;&#1090;-&#1074;&#1086;-&#1080;&#1084;&#1103;-&#1078;&#1080;&#1079;&#1085;&#1080;/" TargetMode="External"/><Relationship Id="rId203" Type="http://schemas.openxmlformats.org/officeDocument/2006/relationships/hyperlink" Target="https://vk.com/wall-212148276_810" TargetMode="External"/><Relationship Id="rId385" Type="http://schemas.openxmlformats.org/officeDocument/2006/relationships/hyperlink" Target="https://finance.uchi.ru/student/results" TargetMode="External"/><Relationship Id="rId19" Type="http://schemas.openxmlformats.org/officeDocument/2006/relationships/hyperlink" Target="https://src-zalarinskoe.ru/2023/05/04/&#1085;&#1077;&#1076;&#1077;&#1083;&#1103;-&#1076;&#1086;&#1073;&#1088;&#1072;/" TargetMode="External"/><Relationship Id="rId224" Type="http://schemas.openxmlformats.org/officeDocument/2006/relationships/hyperlink" Target="https://vk.com/wall503203674_4297" TargetMode="External"/><Relationship Id="rId245" Type="http://schemas.openxmlformats.org/officeDocument/2006/relationships/hyperlink" Target="https://vk.com/wall-211841423_10116" TargetMode="External"/><Relationship Id="rId266" Type="http://schemas.openxmlformats.org/officeDocument/2006/relationships/hyperlink" Target="https://vk.com/wall-212148276_1094" TargetMode="External"/><Relationship Id="rId287" Type="http://schemas.openxmlformats.org/officeDocument/2006/relationships/hyperlink" Target="https://vk.com/wall-211841423_11226" TargetMode="External"/><Relationship Id="rId410" Type="http://schemas.openxmlformats.org/officeDocument/2006/relationships/hyperlink" Target="https://vk.com/wall-212148276_1771" TargetMode="External"/><Relationship Id="rId431" Type="http://schemas.openxmlformats.org/officeDocument/2006/relationships/chart" Target="charts/chart1.xml"/><Relationship Id="rId30" Type="http://schemas.openxmlformats.org/officeDocument/2006/relationships/hyperlink" Target="https://vk.com/wall-211841423_11185" TargetMode="External"/><Relationship Id="rId105" Type="http://schemas.openxmlformats.org/officeDocument/2006/relationships/hyperlink" Target="https://vk.com/wall-212148276_701" TargetMode="External"/><Relationship Id="rId126" Type="http://schemas.openxmlformats.org/officeDocument/2006/relationships/hyperlink" Target="https://vk.com/wall-212148276_1428" TargetMode="External"/><Relationship Id="rId147" Type="http://schemas.openxmlformats.org/officeDocument/2006/relationships/hyperlink" Target="https://vk.com/wall-212148276_1266" TargetMode="External"/><Relationship Id="rId168" Type="http://schemas.openxmlformats.org/officeDocument/2006/relationships/hyperlink" Target="https://vk.com/wall-212148276_454" TargetMode="External"/><Relationship Id="rId312" Type="http://schemas.openxmlformats.org/officeDocument/2006/relationships/hyperlink" Target="https://vk.com/wall-211841423_11900" TargetMode="External"/><Relationship Id="rId333" Type="http://schemas.openxmlformats.org/officeDocument/2006/relationships/hyperlink" Target="https://vk.com/wall-212148276_1488" TargetMode="External"/><Relationship Id="rId354" Type="http://schemas.openxmlformats.org/officeDocument/2006/relationships/hyperlink" Target="https://vk.com/wall-212148276_1623" TargetMode="External"/><Relationship Id="rId51" Type="http://schemas.openxmlformats.org/officeDocument/2006/relationships/hyperlink" Target="https://src-zalarinskoe.ru/2023/02/07/&#1102;&#1085;&#1099;&#1081;-&#1092;&#1080;&#1085;&#1072;&#1085;&#1089;&#1080;&#1089;&#1090;/" TargetMode="External"/><Relationship Id="rId72" Type="http://schemas.openxmlformats.org/officeDocument/2006/relationships/hyperlink" Target="https://vk.com/wall-212148276_1278" TargetMode="External"/><Relationship Id="rId93" Type="http://schemas.openxmlformats.org/officeDocument/2006/relationships/hyperlink" Target="https://vk.com/wall-211841423_12570" TargetMode="External"/><Relationship Id="rId189" Type="http://schemas.openxmlformats.org/officeDocument/2006/relationships/hyperlink" Target="https://vk.com/wall-212148276_648" TargetMode="External"/><Relationship Id="rId375" Type="http://schemas.openxmlformats.org/officeDocument/2006/relationships/hyperlink" Target="https://vk.com/wall-" TargetMode="External"/><Relationship Id="rId396" Type="http://schemas.openxmlformats.org/officeDocument/2006/relationships/hyperlink" Target="https://src-zalarinskoe.ru/2023/04/18/&#1080;&#1085;&#1076;&#1080;&#1082;&#1072;&#1090;&#1086;&#1088;&#1099;-&#1089;&#1091;&#1080;&#1094;&#1080;&#1076;&#1072;&#1083;&#1100;&#1085;&#1086;&#1075;&#1086;-&#1087;&#1086;&#1074;&#1077;&#1076;&#1077;&#1085;&#1080;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src-zalarinskoe.ru/2023/03/24/&#1074;&#1077;&#1089;&#1085;&#1072;-&#1087;&#1088;&#1077;&#1082;&#1088;&#1072;&#1089;&#1085;&#1072;-&#1082;&#1086;&#1075;&#1076;&#1072;-&#1073;&#1077;&#1079;&#1086;&#1087;&#1072;&#1089;&#1085;&#1072;/" TargetMode="External"/><Relationship Id="rId235" Type="http://schemas.openxmlformats.org/officeDocument/2006/relationships/hyperlink" Target="https://src-zalarinskoe.ru/2023/05/12/&#1096;&#1072;&#1075;-&#1074;-&#1073;&#1077;&#1089;&#1089;&#1084;&#1077;&#1088;&#1090;&#1080;&#1077;/" TargetMode="External"/><Relationship Id="rId256" Type="http://schemas.openxmlformats.org/officeDocument/2006/relationships/hyperlink" Target="https://src-zalarinskoe.ru/2023/05/30/&#1076;&#1099;&#1096;&#1080;-&#1083;&#1077;&#1075;&#1082;&#1086;/" TargetMode="External"/><Relationship Id="rId277" Type="http://schemas.openxmlformats.org/officeDocument/2006/relationships/hyperlink" Target="https://vk.com/wall-211841423_10922" TargetMode="External"/><Relationship Id="rId298" Type="http://schemas.openxmlformats.org/officeDocument/2006/relationships/hyperlink" Target="https://vk.com/wall-212148276_1287" TargetMode="External"/><Relationship Id="rId400" Type="http://schemas.openxmlformats.org/officeDocument/2006/relationships/hyperlink" Target="https://vk.com/wall-212148276_1154" TargetMode="External"/><Relationship Id="rId421" Type="http://schemas.openxmlformats.org/officeDocument/2006/relationships/hyperlink" Target="https://src-zalarinskoe.ru/2023/06/27/&#1078;&#1080;&#1079;&#1085;&#1100;-&#1082;&#1086;&#1090;&#1086;&#1088;&#1091;&#1102;-&#1103;-&#1074;&#1099;&#1073;&#1080;&#1088;&#1072;&#1102;/" TargetMode="External"/><Relationship Id="rId116" Type="http://schemas.openxmlformats.org/officeDocument/2006/relationships/hyperlink" Target="https://src-zalarinskoe.ru/2023/04/17/&#1085;&#1080;&#1082;&#1090;&#1086;-&#1085;&#1077;-&#1079;&#1072;&#1073;&#1099;&#1090;-&#1085;&#1080;&#1095;&#1090;&#1086;-&#1085;&#1077;-&#1079;&#1072;&#1073;&#1099;&#1090;&#1086;/" TargetMode="External"/><Relationship Id="rId137" Type="http://schemas.openxmlformats.org/officeDocument/2006/relationships/hyperlink" Target="https://vk.com/wall-212148276_824" TargetMode="External"/><Relationship Id="rId158" Type="http://schemas.openxmlformats.org/officeDocument/2006/relationships/hyperlink" Target="https://src-zalarinskoe.ru/2023/10/16/&#1084;&#1080;&#1088;-&#1092;&#1072;&#1085;&#1090;&#1072;&#1079;&#1080;&#1081;-&#1080;-&#1087;&#1072;&#1088;&#1091;&#1089;&#1086;&#1074;/" TargetMode="External"/><Relationship Id="rId302" Type="http://schemas.openxmlformats.org/officeDocument/2006/relationships/hyperlink" Target="https://vk.com/wall-211841423_11436" TargetMode="External"/><Relationship Id="rId323" Type="http://schemas.openxmlformats.org/officeDocument/2006/relationships/hyperlink" Target="https://vk.com/wall-212148276_1366" TargetMode="External"/><Relationship Id="rId344" Type="http://schemas.openxmlformats.org/officeDocument/2006/relationships/hyperlink" Target="https://vk.com/wall-212148276_1569" TargetMode="External"/><Relationship Id="rId20" Type="http://schemas.openxmlformats.org/officeDocument/2006/relationships/hyperlink" Target="https://src-zalarinskoe.ru/2023/05/04/&#1085;&#1077;&#1076;&#1077;&#1083;&#1103;-&#1076;&#1086;&#1073;&#1088;&#1072;/" TargetMode="External"/><Relationship Id="rId41" Type="http://schemas.openxmlformats.org/officeDocument/2006/relationships/hyperlink" Target="https://vk.com/wall-212148276_14256" TargetMode="External"/><Relationship Id="rId62" Type="http://schemas.openxmlformats.org/officeDocument/2006/relationships/hyperlink" Target="https://src-zalarinskoe.ru/2023/03/14/&#1080;&#1085;&#1090;&#1077;&#1088;&#1077;&#1089;&#1085;&#1099;&#1077;-&#1091;&#1088;&#1086;&#1082;&#1080;/" TargetMode="External"/><Relationship Id="rId83" Type="http://schemas.openxmlformats.org/officeDocument/2006/relationships/hyperlink" Target="https://vk.com/wall-212148276_1399" TargetMode="External"/><Relationship Id="rId179" Type="http://schemas.openxmlformats.org/officeDocument/2006/relationships/hyperlink" Target="https://src-zalarinskoe.ru/2023/02/07/&#1102;&#1085;&#1099;&#1081;-&#1092;&#1080;&#1085;&#1072;&#1085;&#1089;&#1080;&#1089;&#1090;/" TargetMode="External"/><Relationship Id="rId365" Type="http://schemas.openxmlformats.org/officeDocument/2006/relationships/hyperlink" Target="https://vk.com/wall-212148276_1730" TargetMode="External"/><Relationship Id="rId386" Type="http://schemas.openxmlformats.org/officeDocument/2006/relationships/hyperlink" Target="http://src-zalarinskoe.bdu.su/2023/01/24/&#1079;&#1080;&#1084;&#1085;&#1080;&#1077;-%20&#1087;&#1088;&#1080;&#1095;&#1091;&#1076;&#1099;/" TargetMode="External"/><Relationship Id="rId190" Type="http://schemas.openxmlformats.org/officeDocument/2006/relationships/hyperlink" Target="https://src-zalarinskoe.ru/2023/02/17/6711/" TargetMode="External"/><Relationship Id="rId204" Type="http://schemas.openxmlformats.org/officeDocument/2006/relationships/hyperlink" Target="https://src-zalarinskoe.ru/2023/03/10/&#1076;&#1077;&#1085;&#1100;-&#1089;-&#1087;&#1080;&#1089;&#1072;&#1090;&#1077;&#1083;&#1077;&#1084;/" TargetMode="External"/><Relationship Id="rId225" Type="http://schemas.openxmlformats.org/officeDocument/2006/relationships/hyperlink" Target="https://src-zalarinskoe.ru/2023/04/17/&#1089;&#1086;&#1093;&#1088;&#1072;&#1085;&#1103;&#1103;-&#1083;&#1077;&#1089;-&#1089;&#1086;&#1093;&#1088;&#1072;&#1085;&#1103;&#1077;&#1084;-&#1078;&#1080;&#1079;&#1085;&#1100;/" TargetMode="External"/><Relationship Id="rId246" Type="http://schemas.openxmlformats.org/officeDocument/2006/relationships/hyperlink" Target="https://src-zalarinskoe.ru/2023/05/25/&#1090;&#1074;&#1086;&#1088;&#1095;&#1077;&#1089;&#1082;&#1072;&#1103;-&#1072;&#1082;&#1090;&#1080;&#1074;&#1085;&#1086;&#1089;&#1090;&#1100;-&#1087;&#1077;&#1076;&#1072;&#1075;&#1086;&#1075;&#1086;&#1074;/" TargetMode="External"/><Relationship Id="rId267" Type="http://schemas.openxmlformats.org/officeDocument/2006/relationships/hyperlink" Target="https://vk.com/wall-211841423_10088" TargetMode="External"/><Relationship Id="rId288" Type="http://schemas.openxmlformats.org/officeDocument/2006/relationships/hyperlink" Target="https://vk.com/wall-212148276_1273" TargetMode="External"/><Relationship Id="rId411" Type="http://schemas.openxmlformats.org/officeDocument/2006/relationships/hyperlink" Target="https://www.usynovite.ru/" TargetMode="External"/><Relationship Id="rId432" Type="http://schemas.openxmlformats.org/officeDocument/2006/relationships/chart" Target="charts/chart2.xml"/><Relationship Id="rId106" Type="http://schemas.openxmlformats.org/officeDocument/2006/relationships/hyperlink" Target="https://vk.com/wall-212148276_454" TargetMode="External"/><Relationship Id="rId127" Type="http://schemas.openxmlformats.org/officeDocument/2006/relationships/hyperlink" Target="https://vk.com/wall-211841423_12322" TargetMode="External"/><Relationship Id="rId313" Type="http://schemas.openxmlformats.org/officeDocument/2006/relationships/hyperlink" Target="https://vk.com/wall-212148276_1331" TargetMode="External"/><Relationship Id="rId10" Type="http://schemas.openxmlformats.org/officeDocument/2006/relationships/hyperlink" Target="https://vk.com/wall-212148276_679" TargetMode="External"/><Relationship Id="rId31" Type="http://schemas.openxmlformats.org/officeDocument/2006/relationships/hyperlink" Target="https://vk.com/wall-212148276_1280" TargetMode="External"/><Relationship Id="rId52" Type="http://schemas.openxmlformats.org/officeDocument/2006/relationships/hyperlink" Target="https://src-zalarinskoe.ru/2023/02/07/&#1102;&#1085;&#1099;&#1081;-&#1092;&#1080;&#1085;&#1072;&#1085;&#1089;&#1080;&#1089;&#1090;/" TargetMode="External"/><Relationship Id="rId73" Type="http://schemas.openxmlformats.org/officeDocument/2006/relationships/hyperlink" Target="https://vk.com/wall-212148276_1278" TargetMode="External"/><Relationship Id="rId94" Type="http://schemas.openxmlformats.org/officeDocument/2006/relationships/hyperlink" Target="https://src-zalarinskoe.ru/2023/10/16/&#1095;&#1090;&#1086;-&#1090;&#1072;&#1082;&#1086;&#1077;-&#1073;&#1086;&#1075;&#1072;&#1090;&#1089;&#1090;&#1074;&#1086;/" TargetMode="External"/><Relationship Id="rId148" Type="http://schemas.openxmlformats.org/officeDocument/2006/relationships/hyperlink" Target="https://vk.com/wall-211841423_11226" TargetMode="External"/><Relationship Id="rId169" Type="http://schemas.openxmlformats.org/officeDocument/2006/relationships/hyperlink" Target="https://src-zalarinskoe.ru/2023/01/12/&#1086;&#1075;&#1086;&#1085;&#1105;&#1082;-&#1089;&#1074;&#1077;&#1095;&#1080;/" TargetMode="External"/><Relationship Id="rId334" Type="http://schemas.openxmlformats.org/officeDocument/2006/relationships/hyperlink" Target="https://vk.com/wall-211841423_12529" TargetMode="External"/><Relationship Id="rId355" Type="http://schemas.openxmlformats.org/officeDocument/2006/relationships/hyperlink" Target="https://vk.com/wall-212148276_1622" TargetMode="External"/><Relationship Id="rId376" Type="http://schemas.openxmlformats.org/officeDocument/2006/relationships/hyperlink" Target="https://vk.com/wall-212148276_1157" TargetMode="External"/><Relationship Id="rId397" Type="http://schemas.openxmlformats.org/officeDocument/2006/relationships/hyperlink" Target="https://src-zalarinskoe.ru/2023/04/18/&#1092;&#1086;&#1090;&#1086;&#1084;&#1072;&#1088;&#1072;&#1092;&#1086;&#1085;-&#1087;&#1072;&#1089;&#1093;&#1072;&#1083;&#1100;&#1085;&#1099;&#1081;-&#1087;&#1077;&#1088;&#1077;&#1079;&#1074;&#1086;&#1085;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src-zalarinskoe.ru/2023/02/07/&#1095;&#1090;&#1086;&#1073;&#1099;-&#1079;&#1080;&#1084;&#1086;&#1102;-&#1085;&#1077;-&#1089;&#1082;&#1091;&#1095;&#1072;&#1090;&#1100;-&#1085;&#1091;&#1078;&#1085;&#1086;-&#1085;&#1072;&#1084;-&#1074;&#1089;&#1077;&#1084;/" TargetMode="External"/><Relationship Id="rId215" Type="http://schemas.openxmlformats.org/officeDocument/2006/relationships/hyperlink" Target="https://src-zalarinskoe.ru/2023/04/07/&#1086;&#1088;&#1075;&#1072;&#1085;&#1080;&#1079;&#1072;&#1094;&#1080;&#1103;-&#1085;&#1072;&#1089;&#1090;&#1072;&#1074;&#1085;&#1080;&#1095;&#1077;&#1089;&#1082;&#1086;&#1081;-&#1088;&#1072;&#1073;&#1086;&#1090;&#1099;/" TargetMode="External"/><Relationship Id="rId236" Type="http://schemas.openxmlformats.org/officeDocument/2006/relationships/hyperlink" Target="https://vk.com/wall-212148276_1057" TargetMode="External"/><Relationship Id="rId257" Type="http://schemas.openxmlformats.org/officeDocument/2006/relationships/hyperlink" Target="https://src-zalarinskoe.ru/2023/05/31/&#1085;&#1077;&#1076;&#1077;&#1083;&#1103;-&#1073;&#1077;&#1079;&#1086;&#1087;&#1072;&#1089;&#1085;&#1086;&#1089;&#1090;&#1080;-2/" TargetMode="External"/><Relationship Id="rId278" Type="http://schemas.openxmlformats.org/officeDocument/2006/relationships/hyperlink" Target="https://vk.com/wall-212148276_1243" TargetMode="External"/><Relationship Id="rId401" Type="http://schemas.openxmlformats.org/officeDocument/2006/relationships/hyperlink" Target="https://src-zalarinskoe.ru/2023/06/27/&#1072;&#1082;&#1072;&#1076;&#1077;&#1084;&#1080;&#1103;-&#1076;&#1086;&#1088;&#1086;&#1078;&#1085;&#1086;&#1081;-&#1073;&#1077;&#1079;&#1086;&#1087;&#1072;&#1089;&#1085;&#1086;&#1089;&#1090;&#1080;/" TargetMode="External"/><Relationship Id="rId422" Type="http://schemas.openxmlformats.org/officeDocument/2006/relationships/hyperlink" Target="https://src-zalarinskoe.ru/2023/10/16/&#1087;&#1086;&#1076;&#1088;&#1086;&#1089;&#1090;&#1086;&#1082;-&#1074;-&#1084;&#1080;&#1088;&#1077;-&#1087;&#1088;&#1072;&#1074;-&#1080;-&#1086;&#1073;&#1103;&#1079;&#1072;&#1085;&#1085;&#1086;&#1089;&#1090;/" TargetMode="External"/><Relationship Id="rId303" Type="http://schemas.openxmlformats.org/officeDocument/2006/relationships/hyperlink" Target="https://vk.com/wall-212148276_1319" TargetMode="External"/><Relationship Id="rId42" Type="http://schemas.openxmlformats.org/officeDocument/2006/relationships/hyperlink" Target="https://vk.com/wall-21184423_12384" TargetMode="External"/><Relationship Id="rId84" Type="http://schemas.openxmlformats.org/officeDocument/2006/relationships/hyperlink" Target="https://vk.com/wall-212148276_1399" TargetMode="External"/><Relationship Id="rId138" Type="http://schemas.openxmlformats.org/officeDocument/2006/relationships/hyperlink" Target="https://src-zalarinskoe.ru/2023/03/17/&#1086;&#1085;-&#1091;&#1084;&#1077;&#1083;-&#1076;&#1088;&#1091;&#1078;&#1080;&#1090;&#1100;-&#1089;-&#1076;&#1077;&#1090;&#1100;&#1084;&#1080;/" TargetMode="External"/><Relationship Id="rId345" Type="http://schemas.openxmlformats.org/officeDocument/2006/relationships/hyperlink" Target="https://src-zalarinskoe.ru/2023/11/03/&#1084;&#1086;&#1076;&#1085;&#1099;&#1081;-&#1090;&#1086;&#1074;&#1072;&#1088;-2023/" TargetMode="External"/><Relationship Id="rId387" Type="http://schemas.openxmlformats.org/officeDocument/2006/relationships/hyperlink" Target="https://src-zalarinskoe.ru/2023/02/27/&#1086;&#1090;&#1082;&#1088;&#1099;&#1090;&#1082;&#1072;-&#1087;&#1086;&#1079;&#1076;&#1088;&#1072;&#1074;&#1083;&#1077;&#1085;&#1080;&#1077;-&#1076;&#1083;&#1103;-&#1087;&#1072;&#1087;&#1099;/" TargetMode="External"/><Relationship Id="rId191" Type="http://schemas.openxmlformats.org/officeDocument/2006/relationships/hyperlink" Target="https://vk.com/wall-212148276_679" TargetMode="External"/><Relationship Id="rId205" Type="http://schemas.openxmlformats.org/officeDocument/2006/relationships/hyperlink" Target="https://vk.com/wall-212148276_824" TargetMode="External"/><Relationship Id="rId247" Type="http://schemas.openxmlformats.org/officeDocument/2006/relationships/hyperlink" Target="https://vk.com/wall-211841423_10113" TargetMode="External"/><Relationship Id="rId412" Type="http://schemas.openxmlformats.org/officeDocument/2006/relationships/hyperlink" Target="https://src-zalarinskoe.ru/2023/02/03/&#1092;&#1086;&#1088;&#1091;&#1084;-&#1085;&#1086;&#1074;&#1099;&#1077;-&#1084;&#1080;&#1096;&#1077;&#1085;&#1080;/" TargetMode="External"/><Relationship Id="rId107" Type="http://schemas.openxmlformats.org/officeDocument/2006/relationships/hyperlink" Target="https://vk.com/wall-212148276_432" TargetMode="External"/><Relationship Id="rId289" Type="http://schemas.openxmlformats.org/officeDocument/2006/relationships/hyperlink" Target="https://vk.com/wall-211841423_11303" TargetMode="External"/><Relationship Id="rId11" Type="http://schemas.openxmlformats.org/officeDocument/2006/relationships/hyperlink" Target="https://vk.com/wall-212148276_708" TargetMode="External"/><Relationship Id="rId53" Type="http://schemas.openxmlformats.org/officeDocument/2006/relationships/hyperlink" Target="https://vk.com/wall-212148276_650" TargetMode="External"/><Relationship Id="rId149" Type="http://schemas.openxmlformats.org/officeDocument/2006/relationships/hyperlink" Target="https://vk.com/wall-212148276_1292" TargetMode="External"/><Relationship Id="rId314" Type="http://schemas.openxmlformats.org/officeDocument/2006/relationships/hyperlink" Target="https://vk.com/wall-212148276_1347" TargetMode="External"/><Relationship Id="rId356" Type="http://schemas.openxmlformats.org/officeDocument/2006/relationships/hyperlink" Target="https://vk.com/wall-212148276_1646" TargetMode="External"/><Relationship Id="rId398" Type="http://schemas.openxmlformats.org/officeDocument/2006/relationships/hyperlink" Target="https://src-zalarinskoe.ru/2023/05/10/&#1073;&#1083;&#1072;&#1075;&#1086;&#1076;&#1072;&#1088;&#1085;&#1086;&#1089;&#1090;&#1100;-&#1079;&#1072;-&#1087;&#1086;&#1073;&#1077;&#1076;&#1091;/" TargetMode="External"/><Relationship Id="rId95" Type="http://schemas.openxmlformats.org/officeDocument/2006/relationships/hyperlink" Target="https://vk.com/wall-212148276_1493" TargetMode="External"/><Relationship Id="rId160" Type="http://schemas.openxmlformats.org/officeDocument/2006/relationships/hyperlink" Target="https://vk.com/wall-212148276_1519" TargetMode="External"/><Relationship Id="rId216" Type="http://schemas.openxmlformats.org/officeDocument/2006/relationships/hyperlink" Target="https://vk.com/wall-211841423_9085" TargetMode="External"/><Relationship Id="rId423" Type="http://schemas.openxmlformats.org/officeDocument/2006/relationships/hyperlink" Target="https://src-zalarinskoe.ru/2023/10/06/&#1074;&#1079;&#1088;&#1086;&#1089;&#1083;&#1072;&#1103;-&#1078;&#1080;&#1079;&#1085;&#1100;-&#1074;&#1079;&#1088;&#1086;&#1089;&#1083;&#1072;&#1103;-&#1086;&#1090;&#1074;&#1077;&#1090;&#1089;&#1090;/" TargetMode="External"/><Relationship Id="rId258" Type="http://schemas.openxmlformats.org/officeDocument/2006/relationships/hyperlink" Target="https://vk.com/wall-212148276_1089" TargetMode="External"/><Relationship Id="rId22" Type="http://schemas.openxmlformats.org/officeDocument/2006/relationships/hyperlink" Target="https://vk.com/wall-212148276_1094" TargetMode="External"/><Relationship Id="rId64" Type="http://schemas.openxmlformats.org/officeDocument/2006/relationships/hyperlink" Target="https://vk.com/wall-212148276_916" TargetMode="External"/><Relationship Id="rId118" Type="http://schemas.openxmlformats.org/officeDocument/2006/relationships/hyperlink" Target="https://vk.com/wall-211688612_786" TargetMode="External"/><Relationship Id="rId325" Type="http://schemas.openxmlformats.org/officeDocument/2006/relationships/hyperlink" Target="https://vk.com/wall-212148276_1372" TargetMode="External"/><Relationship Id="rId367" Type="http://schemas.openxmlformats.org/officeDocument/2006/relationships/hyperlink" Target="https://vk.com/wall-212148276_1723" TargetMode="External"/><Relationship Id="rId171" Type="http://schemas.openxmlformats.org/officeDocument/2006/relationships/hyperlink" Target="https://src-zalarinskoe.ru/2023/01/19/&#1079;&#1080;&#1084;&#1085;&#1080;&#1077;-&#1079;&#1072;&#1073;&#1072;&#1074;&#1099;-2/" TargetMode="External"/><Relationship Id="rId227" Type="http://schemas.openxmlformats.org/officeDocument/2006/relationships/hyperlink" Target="https://src-zalarinskoe.ru/2023/04/17/&#1085;&#1080;&#1082;&#1090;&#1086;-&#1085;&#1077;-&#1079;&#1072;&#1073;&#1099;&#1090;-&#1085;&#1080;&#1095;&#1090;&#1086;-&#1085;&#1077;-&#1079;&#1072;&#1073;&#1099;&#1090;&#1086;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51</c:v>
                </c:pt>
                <c:pt idx="2">
                  <c:v>29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359184"/>
        <c:axId val="203363888"/>
      </c:barChart>
      <c:catAx>
        <c:axId val="203359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3363888"/>
        <c:crosses val="autoZero"/>
        <c:auto val="1"/>
        <c:lblAlgn val="ctr"/>
        <c:lblOffset val="100"/>
        <c:noMultiLvlLbl val="0"/>
      </c:catAx>
      <c:valAx>
        <c:axId val="203363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359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среднее</c:v>
                </c:pt>
                <c:pt idx="1">
                  <c:v>ниже среднего</c:v>
                </c:pt>
                <c:pt idx="2">
                  <c:v>выше среднего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среднее</c:v>
                </c:pt>
                <c:pt idx="1">
                  <c:v>ниже среднего</c:v>
                </c:pt>
                <c:pt idx="2">
                  <c:v>выше среднего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среднее</c:v>
                </c:pt>
                <c:pt idx="1">
                  <c:v>ниже среднего</c:v>
                </c:pt>
                <c:pt idx="2">
                  <c:v>выше среднего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237544"/>
        <c:axId val="203234408"/>
      </c:barChart>
      <c:catAx>
        <c:axId val="203237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3234408"/>
        <c:crosses val="autoZero"/>
        <c:auto val="1"/>
        <c:lblAlgn val="ctr"/>
        <c:lblOffset val="100"/>
        <c:noMultiLvlLbl val="0"/>
      </c:catAx>
      <c:valAx>
        <c:axId val="203234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2375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278043762117394E-2"/>
          <c:y val="4.9044458962280373E-2"/>
          <c:w val="0.59855569786211749"/>
          <c:h val="0.796339318566487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ВЫРАЖЕННЫЙ ЭФФЕКТ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ВСЕГО ОЗДОРОВЛЕНО 180 ДЕТЕЙ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СЛАБО ВЫРАЖЕННЫЙ ЭФФЕКТ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ВСЕГО ОЗДОРОВЛЕНО 180 ДЕТЕЙ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О3ДОРОВИТЕЛЬНЫЙ ЭФФЕКТ ОТСУТСТВОВАЛ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ВСЕГО ОЗДОРОВЛЕНО 180 ДЕТЕЙ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236760"/>
        <c:axId val="203234016"/>
      </c:barChart>
      <c:catAx>
        <c:axId val="2032367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03234016"/>
        <c:crosses val="autoZero"/>
        <c:auto val="1"/>
        <c:lblAlgn val="ctr"/>
        <c:lblOffset val="100"/>
        <c:noMultiLvlLbl val="0"/>
      </c:catAx>
      <c:valAx>
        <c:axId val="203234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2367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34537</Words>
  <Characters>196865</Characters>
  <Application>Microsoft Office Word</Application>
  <DocSecurity>0</DocSecurity>
  <Lines>1640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Ильинична</dc:creator>
  <cp:keywords/>
  <dc:description/>
  <cp:lastModifiedBy>Татьяна Ильинична</cp:lastModifiedBy>
  <cp:revision>10</cp:revision>
  <dcterms:created xsi:type="dcterms:W3CDTF">2024-01-19T03:09:00Z</dcterms:created>
  <dcterms:modified xsi:type="dcterms:W3CDTF">2024-01-22T03:29:00Z</dcterms:modified>
</cp:coreProperties>
</file>